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F2F7" w14:textId="77777777" w:rsidR="00C45185" w:rsidRDefault="00C45185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 w:rsidR="00724590">
        <w:rPr>
          <w:rFonts w:hint="eastAsia"/>
        </w:rPr>
        <w:t>（第４条関係）</w:t>
      </w:r>
    </w:p>
    <w:p w14:paraId="418DCADE" w14:textId="77777777" w:rsidR="00C45185" w:rsidRDefault="00C45185">
      <w:pPr>
        <w:overflowPunct w:val="0"/>
        <w:autoSpaceDE w:val="0"/>
        <w:autoSpaceDN w:val="0"/>
        <w:spacing w:before="360"/>
        <w:ind w:right="420"/>
        <w:jc w:val="right"/>
      </w:pPr>
      <w:r>
        <w:rPr>
          <w:rFonts w:hint="eastAsia"/>
        </w:rPr>
        <w:t xml:space="preserve">　　年　　月　　日</w:t>
      </w:r>
    </w:p>
    <w:p w14:paraId="77AC7804" w14:textId="77777777" w:rsidR="00C45185" w:rsidRDefault="00C45185">
      <w:pPr>
        <w:overflowPunct w:val="0"/>
        <w:autoSpaceDE w:val="0"/>
        <w:autoSpaceDN w:val="0"/>
        <w:spacing w:before="360" w:after="360"/>
      </w:pPr>
      <w:r>
        <w:rPr>
          <w:rFonts w:hint="eastAsia"/>
        </w:rPr>
        <w:t xml:space="preserve">　　石垣市長　　　　</w:t>
      </w:r>
      <w:r w:rsidR="00724590" w:rsidRPr="005C633F">
        <w:rPr>
          <w:rFonts w:hint="eastAsia"/>
        </w:rPr>
        <w:t>様</w:t>
      </w:r>
    </w:p>
    <w:p w14:paraId="2E853BB2" w14:textId="77777777" w:rsidR="002E510A" w:rsidRDefault="001926F5" w:rsidP="002E510A">
      <w:pPr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</w:t>
      </w:r>
      <w:r w:rsidR="002E510A">
        <w:rPr>
          <w:rFonts w:hint="eastAsia"/>
        </w:rPr>
        <w:t xml:space="preserve">　　</w:t>
      </w:r>
    </w:p>
    <w:p w14:paraId="484FFA73" w14:textId="77777777" w:rsidR="002E510A" w:rsidRPr="008C3716" w:rsidRDefault="008F7D02" w:rsidP="008F7D02">
      <w:pPr>
        <w:overflowPunct w:val="0"/>
        <w:autoSpaceDE w:val="0"/>
        <w:autoSpaceDN w:val="0"/>
        <w:ind w:right="420" w:firstLineChars="2550" w:firstLine="5355"/>
        <w:jc w:val="left"/>
      </w:pPr>
      <w:r w:rsidRPr="008C3716">
        <w:rPr>
          <w:rFonts w:hint="eastAsia"/>
        </w:rPr>
        <w:t xml:space="preserve">氏　</w:t>
      </w:r>
      <w:r w:rsidR="002E510A" w:rsidRPr="008C3716">
        <w:rPr>
          <w:rFonts w:hint="eastAsia"/>
        </w:rPr>
        <w:t>名</w:t>
      </w:r>
    </w:p>
    <w:p w14:paraId="3F47DF00" w14:textId="77777777" w:rsidR="00C45185" w:rsidRDefault="00C45185" w:rsidP="002E510A">
      <w:pPr>
        <w:overflowPunct w:val="0"/>
        <w:autoSpaceDE w:val="0"/>
        <w:autoSpaceDN w:val="0"/>
        <w:spacing w:before="360" w:after="360"/>
        <w:ind w:firstLineChars="1200" w:firstLine="2520"/>
      </w:pPr>
      <w:r>
        <w:rPr>
          <w:rFonts w:hint="eastAsia"/>
        </w:rPr>
        <w:t>石垣市焼物原材料粘土払下げ申請書</w:t>
      </w:r>
    </w:p>
    <w:p w14:paraId="4342D8F1" w14:textId="77777777" w:rsidR="00C45185" w:rsidRDefault="00C45185">
      <w:pPr>
        <w:overflowPunct w:val="0"/>
        <w:autoSpaceDE w:val="0"/>
        <w:autoSpaceDN w:val="0"/>
      </w:pPr>
      <w:r>
        <w:rPr>
          <w:rFonts w:hint="eastAsia"/>
        </w:rPr>
        <w:t xml:space="preserve">　下記のとおり、粘土の払下げを受けたいので申請します。</w:t>
      </w:r>
    </w:p>
    <w:p w14:paraId="76897C80" w14:textId="77777777" w:rsidR="00C45185" w:rsidRDefault="00C45185">
      <w:pPr>
        <w:overflowPunct w:val="0"/>
        <w:autoSpaceDE w:val="0"/>
        <w:autoSpaceDN w:val="0"/>
        <w:spacing w:before="360" w:after="480"/>
        <w:jc w:val="center"/>
      </w:pPr>
      <w:r>
        <w:rPr>
          <w:rFonts w:hint="eastAsia"/>
        </w:rPr>
        <w:t>記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0"/>
        <w:gridCol w:w="960"/>
        <w:gridCol w:w="1460"/>
        <w:gridCol w:w="4200"/>
      </w:tblGrid>
      <w:tr w:rsidR="00C45185" w14:paraId="467C3BE8" w14:textId="77777777">
        <w:trPr>
          <w:trHeight w:val="70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2A5F" w14:textId="77777777" w:rsidR="00C45185" w:rsidRDefault="00C4518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600"/>
              </w:rPr>
              <w:t>用</w:t>
            </w:r>
            <w:r>
              <w:rPr>
                <w:rFonts w:hint="eastAsia"/>
              </w:rPr>
              <w:t>途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83954" w14:textId="77777777" w:rsidR="00C45185" w:rsidRDefault="00C4518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45185" w14:paraId="22845B6A" w14:textId="77777777">
        <w:trPr>
          <w:trHeight w:val="70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1ECE" w14:textId="77777777" w:rsidR="00C45185" w:rsidRDefault="00C4518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30"/>
              </w:rPr>
              <w:t>採取場</w:t>
            </w:r>
            <w:r>
              <w:rPr>
                <w:rFonts w:hint="eastAsia"/>
              </w:rPr>
              <w:t>所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1916A" w14:textId="77777777" w:rsidR="00C45185" w:rsidRDefault="00C4518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45185" w14:paraId="0FF98CA1" w14:textId="77777777">
        <w:trPr>
          <w:trHeight w:val="70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A50F" w14:textId="77777777" w:rsidR="00C45185" w:rsidRDefault="00C4518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72"/>
              </w:rPr>
              <w:t>採取年月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00916" w14:textId="77777777" w:rsidR="00C45185" w:rsidRDefault="00C45185">
            <w:pPr>
              <w:overflowPunct w:val="0"/>
              <w:autoSpaceDE w:val="0"/>
              <w:autoSpaceDN w:val="0"/>
              <w:ind w:right="1851"/>
              <w:jc w:val="right"/>
            </w:pPr>
            <w:r>
              <w:rPr>
                <w:rFonts w:hint="eastAsia"/>
              </w:rPr>
              <w:t xml:space="preserve">　　年　　　月　　　日</w:t>
            </w:r>
          </w:p>
        </w:tc>
      </w:tr>
      <w:tr w:rsidR="00C45185" w14:paraId="0FA62701" w14:textId="77777777">
        <w:trPr>
          <w:trHeight w:val="70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A4B9" w14:textId="77777777" w:rsidR="00C45185" w:rsidRDefault="00C4518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600"/>
              </w:rPr>
              <w:t>種</w:t>
            </w:r>
            <w:r>
              <w:rPr>
                <w:rFonts w:hint="eastAsia"/>
              </w:rPr>
              <w:t>別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3BCE" w14:textId="77777777" w:rsidR="00C45185" w:rsidRDefault="00C4518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10"/>
              </w:rPr>
              <w:t>単</w:t>
            </w:r>
            <w:r>
              <w:rPr>
                <w:rFonts w:hint="eastAsia"/>
              </w:rPr>
              <w:t>位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30535" w14:textId="77777777" w:rsidR="00C45185" w:rsidRDefault="00C4518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数</w:t>
            </w:r>
            <w:r>
              <w:rPr>
                <w:rFonts w:hint="eastAsia"/>
              </w:rPr>
              <w:t>量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BA502" w14:textId="77777777" w:rsidR="00C45185" w:rsidRDefault="00C4518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C45185" w14:paraId="71E6F056" w14:textId="77777777">
        <w:trPr>
          <w:trHeight w:val="70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0CC7" w14:textId="77777777" w:rsidR="00C45185" w:rsidRDefault="00C45185">
            <w:pPr>
              <w:overflowPunct w:val="0"/>
              <w:autoSpaceDE w:val="0"/>
              <w:autoSpaceDN w:val="0"/>
              <w:ind w:right="100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E3011" w14:textId="77777777" w:rsidR="00C45185" w:rsidRDefault="00C4518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6ED18" w14:textId="77777777" w:rsidR="00C45185" w:rsidRDefault="00C4518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2814A" w14:textId="77777777" w:rsidR="00C45185" w:rsidRDefault="00C4518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39F0821" w14:textId="77777777" w:rsidR="00C45185" w:rsidRDefault="00C45185">
      <w:pPr>
        <w:overflowPunct w:val="0"/>
        <w:autoSpaceDE w:val="0"/>
        <w:autoSpaceDN w:val="0"/>
        <w:spacing w:before="120"/>
      </w:pPr>
      <w:r>
        <w:rPr>
          <w:rFonts w:hint="eastAsia"/>
        </w:rPr>
        <w:t>〔添付書類〕</w:t>
      </w:r>
    </w:p>
    <w:p w14:paraId="4707C19D" w14:textId="77777777" w:rsidR="00C45185" w:rsidRDefault="00C45185">
      <w:pPr>
        <w:overflowPunct w:val="0"/>
        <w:autoSpaceDE w:val="0"/>
        <w:autoSpaceDN w:val="0"/>
        <w:spacing w:before="12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事業計画書</w:t>
      </w:r>
    </w:p>
    <w:p w14:paraId="0F9B85E5" w14:textId="77777777" w:rsidR="00C45185" w:rsidRDefault="00C45185">
      <w:pPr>
        <w:overflowPunct w:val="0"/>
        <w:autoSpaceDE w:val="0"/>
        <w:autoSpaceDN w:val="0"/>
        <w:spacing w:before="12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</w:t>
      </w:r>
      <w:r w:rsidR="008F7D02" w:rsidRPr="008C3716">
        <w:rPr>
          <w:rFonts w:hint="eastAsia"/>
        </w:rPr>
        <w:t>本人確認書類</w:t>
      </w:r>
    </w:p>
    <w:p w14:paraId="5C6C5E35" w14:textId="5A3C04DA" w:rsidR="00C45185" w:rsidRDefault="00C45185">
      <w:pPr>
        <w:overflowPunct w:val="0"/>
        <w:autoSpaceDE w:val="0"/>
        <w:autoSpaceDN w:val="0"/>
        <w:spacing w:before="120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義務履行証明書</w:t>
      </w:r>
    </w:p>
    <w:p w14:paraId="4B930B2B" w14:textId="632040A5" w:rsidR="00CC47A9" w:rsidRDefault="00CC47A9">
      <w:pPr>
        <w:overflowPunct w:val="0"/>
        <w:autoSpaceDE w:val="0"/>
        <w:autoSpaceDN w:val="0"/>
        <w:spacing w:before="120"/>
      </w:pPr>
    </w:p>
    <w:p w14:paraId="675CD37B" w14:textId="6F29F1D8" w:rsidR="00CC47A9" w:rsidRDefault="00CC47A9">
      <w:pPr>
        <w:overflowPunct w:val="0"/>
        <w:autoSpaceDE w:val="0"/>
        <w:autoSpaceDN w:val="0"/>
        <w:spacing w:before="120"/>
      </w:pPr>
    </w:p>
    <w:p w14:paraId="372FD558" w14:textId="41185DC5" w:rsidR="00CC47A9" w:rsidRDefault="00CC47A9">
      <w:pPr>
        <w:overflowPunct w:val="0"/>
        <w:autoSpaceDE w:val="0"/>
        <w:autoSpaceDN w:val="0"/>
        <w:spacing w:before="120"/>
      </w:pPr>
    </w:p>
    <w:p w14:paraId="019760ED" w14:textId="276E0B96" w:rsidR="00CC47A9" w:rsidRDefault="00CC47A9">
      <w:pPr>
        <w:overflowPunct w:val="0"/>
        <w:autoSpaceDE w:val="0"/>
        <w:autoSpaceDN w:val="0"/>
        <w:spacing w:before="120"/>
        <w:rPr>
          <w:rFonts w:hint="eastAsia"/>
        </w:rPr>
      </w:pPr>
    </w:p>
    <w:sectPr w:rsidR="00CC47A9" w:rsidSect="00FB702E">
      <w:pgSz w:w="11906" w:h="16838" w:code="9"/>
      <w:pgMar w:top="1701" w:right="1701" w:bottom="1701" w:left="1843" w:header="720" w:footer="720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F2938" w14:textId="77777777" w:rsidR="006224B9" w:rsidRDefault="006224B9" w:rsidP="007A289F">
      <w:r>
        <w:separator/>
      </w:r>
    </w:p>
  </w:endnote>
  <w:endnote w:type="continuationSeparator" w:id="0">
    <w:p w14:paraId="724D8B69" w14:textId="77777777" w:rsidR="006224B9" w:rsidRDefault="006224B9" w:rsidP="007A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409E7" w14:textId="77777777" w:rsidR="006224B9" w:rsidRDefault="006224B9" w:rsidP="007A289F">
      <w:r>
        <w:separator/>
      </w:r>
    </w:p>
  </w:footnote>
  <w:footnote w:type="continuationSeparator" w:id="0">
    <w:p w14:paraId="2C118CAA" w14:textId="77777777" w:rsidR="006224B9" w:rsidRDefault="006224B9" w:rsidP="007A2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51"/>
  <w:drawingGridHorizontalSpacing w:val="20"/>
  <w:drawingGridVerticalSpacing w:val="20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85"/>
    <w:rsid w:val="00023581"/>
    <w:rsid w:val="001926F5"/>
    <w:rsid w:val="00291505"/>
    <w:rsid w:val="002E510A"/>
    <w:rsid w:val="00364AC2"/>
    <w:rsid w:val="004667E7"/>
    <w:rsid w:val="005077DE"/>
    <w:rsid w:val="00521823"/>
    <w:rsid w:val="005746B5"/>
    <w:rsid w:val="005C633F"/>
    <w:rsid w:val="0061093D"/>
    <w:rsid w:val="006224B9"/>
    <w:rsid w:val="00686416"/>
    <w:rsid w:val="00724590"/>
    <w:rsid w:val="007A289F"/>
    <w:rsid w:val="007D17A7"/>
    <w:rsid w:val="007D2444"/>
    <w:rsid w:val="008C3716"/>
    <w:rsid w:val="008F7D02"/>
    <w:rsid w:val="00AC6397"/>
    <w:rsid w:val="00B81F5E"/>
    <w:rsid w:val="00C45185"/>
    <w:rsid w:val="00C45607"/>
    <w:rsid w:val="00CA468B"/>
    <w:rsid w:val="00CC47A9"/>
    <w:rsid w:val="00E356F2"/>
    <w:rsid w:val="00FB1A86"/>
    <w:rsid w:val="00FB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276488"/>
  <w14:defaultImageDpi w14:val="0"/>
  <w15:docId w15:val="{77A03247-9E79-4E29-8F40-2CDB21A9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Isglg159</dc:creator>
  <cp:keywords/>
  <dc:description/>
  <cp:lastModifiedBy>Isglg0283</cp:lastModifiedBy>
  <cp:revision>14</cp:revision>
  <cp:lastPrinted>2024-07-04T04:43:00Z</cp:lastPrinted>
  <dcterms:created xsi:type="dcterms:W3CDTF">2024-06-14T04:17:00Z</dcterms:created>
  <dcterms:modified xsi:type="dcterms:W3CDTF">2026-05-15T02:50:00Z</dcterms:modified>
</cp:coreProperties>
</file>