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E637B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E637BE">
        <w:rPr>
          <w:rFonts w:ascii="ＭＳ 明朝" w:eastAsia="ＭＳ 明朝" w:hAnsi="ＭＳ 明朝" w:cs="ＭＳ 明朝" w:hint="eastAsia"/>
          <w:color w:val="000000"/>
          <w:spacing w:val="16"/>
          <w:kern w:val="0"/>
          <w:szCs w:val="21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E3B2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32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令和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E3B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</w:t>
            </w:r>
            <w:r w:rsidR="005E3B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　</w:t>
            </w:r>
            <w:r w:rsidR="005E3B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石垣市長　中山　義隆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32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35A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032BE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007ECF" w:rsidP="00032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032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35A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03F38" w:rsidRP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新型コロナウィル</w:t>
            </w:r>
            <w:r w:rsid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ス感染症</w:t>
            </w:r>
            <w:r w:rsid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:rsidR="00FB4207" w:rsidRDefault="00403F38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支障が生じており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E637B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E637BE" w:rsidRP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E637B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 w:rsidRPr="005E3B2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E637B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Pr="00C35FF6" w:rsidRDefault="00E637B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07E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B－A</w:t>
            </w:r>
            <w:r w:rsidR="00007E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</w:p>
          <w:p w:rsidR="00C35FF6" w:rsidRPr="00C35FF6" w:rsidRDefault="00E637B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B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007E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E637BE" w:rsidRDefault="00E637B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（B+D）－（A+C）</w:t>
            </w:r>
            <w:r w:rsidR="00007ECF" w:rsidRP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</w:p>
          <w:p w:rsidR="00C35FF6" w:rsidRPr="00C35FF6" w:rsidRDefault="00E637B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B+D</w:t>
            </w:r>
            <w:r w:rsidR="00007EC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007E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="00E637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007ECF" w:rsidRPr="00403F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755DE1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</w:t>
      </w: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証の申込みを行うことが必要です。</w:t>
      </w:r>
    </w:p>
    <w:p w:rsidR="001A3DE4" w:rsidRDefault="001A3DE4" w:rsidP="00755DE1">
      <w:pPr>
        <w:rPr>
          <w:rFonts w:ascii="ＭＳ ゴシック" w:eastAsia="ＭＳ ゴシック" w:hAnsi="Times New Roman" w:cs="Times New Roman"/>
          <w:b/>
          <w:szCs w:val="21"/>
        </w:rPr>
      </w:pPr>
    </w:p>
    <w:p w:rsidR="00755DE1" w:rsidRPr="005E3B2D" w:rsidRDefault="00E42451" w:rsidP="00755DE1">
      <w:pPr>
        <w:rPr>
          <w:rFonts w:ascii="ＭＳ ゴシック" w:eastAsia="ＭＳ ゴシック" w:hAnsi="Times New Roman" w:cs="Times New Roman"/>
          <w:b/>
          <w:szCs w:val="21"/>
        </w:rPr>
      </w:pPr>
      <w:r>
        <w:rPr>
          <w:rFonts w:ascii="ＭＳ ゴシック" w:eastAsia="ＭＳ ゴシック" w:hAnsi="Times New Roman" w:cs="Times New Roman" w:hint="eastAsia"/>
          <w:b/>
          <w:szCs w:val="21"/>
        </w:rPr>
        <w:t>「石農</w:t>
      </w:r>
      <w:r w:rsidR="00755DE1" w:rsidRPr="005E3B2D">
        <w:rPr>
          <w:rFonts w:ascii="ＭＳ ゴシック" w:eastAsia="ＭＳ ゴシック" w:hAnsi="Times New Roman" w:cs="Times New Roman" w:hint="eastAsia"/>
          <w:b/>
          <w:szCs w:val="21"/>
        </w:rPr>
        <w:t>商</w:t>
      </w:r>
      <w:r w:rsidR="00032BEB" w:rsidRPr="005E3B2D">
        <w:rPr>
          <w:rFonts w:ascii="ＭＳ ゴシック" w:eastAsia="ＭＳ ゴシック" w:hAnsi="Times New Roman" w:cs="Times New Roman" w:hint="eastAsia"/>
          <w:b/>
          <w:szCs w:val="21"/>
        </w:rPr>
        <w:t>第</w:t>
      </w:r>
      <w:r w:rsidR="00755DE1"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　</w:t>
      </w:r>
      <w:r w:rsidR="008F2090"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　</w:t>
      </w:r>
      <w:r w:rsidR="00755DE1" w:rsidRPr="005E3B2D">
        <w:rPr>
          <w:rFonts w:ascii="ＭＳ ゴシック" w:eastAsia="ＭＳ ゴシック" w:hAnsi="Times New Roman" w:cs="Times New Roman" w:hint="eastAsia"/>
          <w:b/>
          <w:szCs w:val="21"/>
        </w:rPr>
        <w:t>号」</w:t>
      </w:r>
    </w:p>
    <w:p w:rsidR="00755DE1" w:rsidRPr="005E3B2D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　　令和　</w:t>
      </w:r>
      <w:r w:rsidR="005E3B2D"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年</w:t>
      </w:r>
      <w:r w:rsidR="005E3B2D"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　月　</w:t>
      </w:r>
      <w:r w:rsidR="005E3B2D"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日</w:t>
      </w:r>
    </w:p>
    <w:p w:rsidR="00755DE1" w:rsidRPr="005E3B2D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　　申請のとおり、相違ないことを認定します。</w:t>
      </w:r>
    </w:p>
    <w:p w:rsidR="00755DE1" w:rsidRPr="005E3B2D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　（注）本認定書の有効期間：令和</w:t>
      </w:r>
      <w:r w:rsidR="005F758D"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年</w:t>
      </w:r>
      <w:r w:rsidR="00E637BE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="005E3B2D"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月　</w:t>
      </w:r>
      <w:r w:rsidR="00E637BE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日から令和　年　</w:t>
      </w:r>
      <w:r w:rsidR="00E637BE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月　</w:t>
      </w:r>
      <w:r w:rsidR="00E637BE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>日</w:t>
      </w:r>
      <w:r w:rsidR="00032BEB" w:rsidRPr="005E3B2D">
        <w:rPr>
          <w:rFonts w:ascii="ＭＳ ゴシック" w:eastAsia="ＭＳ ゴシック" w:hAnsi="Times New Roman" w:cs="Times New Roman" w:hint="eastAsia"/>
          <w:b/>
          <w:szCs w:val="21"/>
        </w:rPr>
        <w:t>まで</w:t>
      </w:r>
    </w:p>
    <w:p w:rsidR="00032BEB" w:rsidRPr="005E3B2D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　　　　　　　　　　　　　　</w:t>
      </w:r>
      <w:r w:rsidR="00032BEB"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　　　　</w:t>
      </w:r>
    </w:p>
    <w:p w:rsidR="00755DE1" w:rsidRPr="005E3B2D" w:rsidRDefault="00032BEB" w:rsidP="00032BEB">
      <w:pPr>
        <w:ind w:firstLine="3780"/>
        <w:rPr>
          <w:rFonts w:ascii="ＭＳ ゴシック" w:eastAsia="ＭＳ ゴシック" w:hAnsi="Times New Roman" w:cs="Times New Roman"/>
          <w:b/>
          <w:szCs w:val="21"/>
        </w:rPr>
      </w:pPr>
      <w:r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　</w:t>
      </w:r>
      <w:r w:rsidR="005F758D" w:rsidRPr="005E3B2D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="00755DE1" w:rsidRPr="005E3B2D">
        <w:rPr>
          <w:rFonts w:ascii="ＭＳ ゴシック" w:eastAsia="ＭＳ ゴシック" w:hAnsi="Times New Roman" w:cs="Times New Roman" w:hint="eastAsia"/>
          <w:b/>
          <w:szCs w:val="21"/>
        </w:rPr>
        <w:t>認定者名　石垣市長　中山　義隆</w:t>
      </w:r>
    </w:p>
    <w:sectPr w:rsidR="00755DE1" w:rsidRPr="005E3B2D" w:rsidSect="00032BEB">
      <w:pgSz w:w="11906" w:h="16838" w:code="9"/>
      <w:pgMar w:top="170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0A" w:rsidRDefault="002C720A" w:rsidP="001D602D">
      <w:r>
        <w:separator/>
      </w:r>
    </w:p>
  </w:endnote>
  <w:endnote w:type="continuationSeparator" w:id="0">
    <w:p w:rsidR="002C720A" w:rsidRDefault="002C720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0A" w:rsidRDefault="002C720A" w:rsidP="001D602D">
      <w:r>
        <w:separator/>
      </w:r>
    </w:p>
  </w:footnote>
  <w:footnote w:type="continuationSeparator" w:id="0">
    <w:p w:rsidR="002C720A" w:rsidRDefault="002C720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7ECF"/>
    <w:rsid w:val="00021A12"/>
    <w:rsid w:val="00032BEB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3DE4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C720A"/>
    <w:rsid w:val="002D3723"/>
    <w:rsid w:val="002E519E"/>
    <w:rsid w:val="002F3E18"/>
    <w:rsid w:val="002F4F60"/>
    <w:rsid w:val="00300535"/>
    <w:rsid w:val="0033311C"/>
    <w:rsid w:val="003351C1"/>
    <w:rsid w:val="00335A1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3F38"/>
    <w:rsid w:val="00476298"/>
    <w:rsid w:val="00491803"/>
    <w:rsid w:val="004A1BB1"/>
    <w:rsid w:val="004B2743"/>
    <w:rsid w:val="004D1541"/>
    <w:rsid w:val="004D1C76"/>
    <w:rsid w:val="004E2DC9"/>
    <w:rsid w:val="004E67E5"/>
    <w:rsid w:val="004F6B3A"/>
    <w:rsid w:val="00543817"/>
    <w:rsid w:val="0055281C"/>
    <w:rsid w:val="00566A5A"/>
    <w:rsid w:val="00577403"/>
    <w:rsid w:val="005972DB"/>
    <w:rsid w:val="005A3FBC"/>
    <w:rsid w:val="005A535C"/>
    <w:rsid w:val="005E3B2D"/>
    <w:rsid w:val="005F758D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5DE1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F20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68C3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14A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42451"/>
    <w:rsid w:val="00E62F61"/>
    <w:rsid w:val="00E637BE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5BE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7F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2021-04-10T02:36:00Z</dcterms:created>
  <dcterms:modified xsi:type="dcterms:W3CDTF">2021-08-10T00:50:00Z</dcterms:modified>
</cp:coreProperties>
</file>