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C115" w14:textId="01A8B6F6" w:rsidR="00F52A7C" w:rsidRPr="00D22C00" w:rsidRDefault="00DF7A13" w:rsidP="00D22C0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A3C7E">
        <w:rPr>
          <w:rFonts w:asciiTheme="majorEastAsia" w:eastAsiaTheme="majorEastAsia" w:hAnsiTheme="majorEastAsia" w:hint="eastAsia"/>
          <w:b/>
          <w:sz w:val="32"/>
          <w:szCs w:val="32"/>
        </w:rPr>
        <w:t>借</w:t>
      </w:r>
      <w:r w:rsidR="00291CA0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3A3C7E">
        <w:rPr>
          <w:rFonts w:asciiTheme="majorEastAsia" w:eastAsiaTheme="majorEastAsia" w:hAnsiTheme="majorEastAsia" w:hint="eastAsia"/>
          <w:b/>
          <w:sz w:val="32"/>
          <w:szCs w:val="32"/>
        </w:rPr>
        <w:t>用</w:t>
      </w:r>
      <w:r w:rsidR="00291CA0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3A3C7E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664212E0" w14:textId="7D2F2CB2" w:rsidR="00A81CB6" w:rsidRPr="0037030D" w:rsidRDefault="00F9630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一般社団法人石垣市体育協会</w:t>
      </w:r>
    </w:p>
    <w:p w14:paraId="0FDB09D3" w14:textId="128A52D2" w:rsidR="00DF7A13" w:rsidRDefault="00F9630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会長　　宮良　昌招　</w:t>
      </w:r>
      <w:r w:rsidR="007A4943">
        <w:rPr>
          <w:rFonts w:asciiTheme="majorEastAsia" w:eastAsiaTheme="majorEastAsia" w:hAnsiTheme="majorEastAsia" w:hint="eastAsia"/>
          <w:b/>
          <w:sz w:val="22"/>
        </w:rPr>
        <w:t xml:space="preserve">　様</w:t>
      </w:r>
    </w:p>
    <w:p w14:paraId="61148D16" w14:textId="77777777" w:rsidR="00C657C3" w:rsidRPr="00914DC7" w:rsidRDefault="00C657C3">
      <w:pPr>
        <w:rPr>
          <w:rFonts w:asciiTheme="majorEastAsia" w:eastAsiaTheme="majorEastAsia" w:hAnsiTheme="majorEastAsia"/>
          <w:b/>
          <w:sz w:val="22"/>
        </w:rPr>
      </w:pPr>
    </w:p>
    <w:p w14:paraId="7056256F" w14:textId="6E465D58" w:rsidR="00DF7A13" w:rsidRDefault="00DF7A13" w:rsidP="001A455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7030D">
        <w:rPr>
          <w:rFonts w:asciiTheme="majorEastAsia" w:eastAsiaTheme="majorEastAsia" w:hAnsiTheme="majorEastAsia" w:hint="eastAsia"/>
          <w:b/>
          <w:sz w:val="22"/>
        </w:rPr>
        <w:t>下記の条件を厳守の上、次の備品を借用いたします。</w:t>
      </w:r>
    </w:p>
    <w:p w14:paraId="41FDBA63" w14:textId="77777777" w:rsidR="001A4552" w:rsidRPr="00DF4E97" w:rsidRDefault="001A4552" w:rsidP="001A455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3E6FC26" w14:textId="7C52AD54" w:rsidR="00DF7A13" w:rsidRPr="00AF297C" w:rsidRDefault="00DF7A13" w:rsidP="00AF297C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F4E97">
        <w:rPr>
          <w:rFonts w:asciiTheme="majorEastAsia" w:eastAsiaTheme="majorEastAsia" w:hAnsiTheme="majorEastAsia" w:hint="eastAsia"/>
          <w:sz w:val="24"/>
          <w:szCs w:val="24"/>
        </w:rPr>
        <w:t>１．借用期間</w:t>
      </w:r>
      <w:r w:rsidR="00AF297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7030D">
        <w:rPr>
          <w:rFonts w:asciiTheme="majorEastAsia" w:eastAsiaTheme="majorEastAsia" w:hAnsiTheme="majorEastAsia" w:hint="eastAsia"/>
          <w:sz w:val="24"/>
          <w:szCs w:val="24"/>
        </w:rPr>
        <w:t>借用日</w:t>
      </w:r>
      <w:r w:rsidR="00DF4E97" w:rsidRPr="0037030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F297C" w:rsidRPr="00AF29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66D1F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7A49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年　</w:t>
      </w:r>
      <w:r w:rsidR="00BC50D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A49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月　</w:t>
      </w:r>
      <w:r w:rsidR="00BC50D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A49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62D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日　（ </w:t>
      </w:r>
      <w:r w:rsidR="007A49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C50D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62D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7A49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）　　　時　　　</w:t>
      </w:r>
      <w:r w:rsidR="00DF4E97" w:rsidRPr="0037030D">
        <w:rPr>
          <w:rFonts w:asciiTheme="majorEastAsia" w:eastAsiaTheme="majorEastAsia" w:hAnsiTheme="majorEastAsia" w:hint="eastAsia"/>
          <w:sz w:val="24"/>
          <w:szCs w:val="24"/>
          <w:u w:val="single"/>
        </w:rPr>
        <w:t>分</w:t>
      </w:r>
      <w:r w:rsidR="00AF29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3F641C24" w14:textId="0AD062E9" w:rsidR="00DF7A13" w:rsidRPr="0037030D" w:rsidRDefault="00DF7A13" w:rsidP="00DF4E97">
      <w:pPr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7030D">
        <w:rPr>
          <w:rFonts w:asciiTheme="majorEastAsia" w:eastAsiaTheme="majorEastAsia" w:hAnsiTheme="majorEastAsia" w:hint="eastAsia"/>
          <w:sz w:val="24"/>
          <w:szCs w:val="24"/>
        </w:rPr>
        <w:t>返却日</w:t>
      </w:r>
      <w:r w:rsidR="00DF4E97" w:rsidRPr="0037030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F29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66D1F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7A49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年　</w:t>
      </w:r>
      <w:r w:rsidR="00BC50D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A49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月　</w:t>
      </w:r>
      <w:r w:rsidR="00BC50D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A49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62D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日　（ </w:t>
      </w:r>
      <w:r w:rsidR="007A49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C50D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D311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7A49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）　　　時　　　</w:t>
      </w:r>
      <w:r w:rsidR="00DF4E97" w:rsidRPr="0037030D">
        <w:rPr>
          <w:rFonts w:asciiTheme="majorEastAsia" w:eastAsiaTheme="majorEastAsia" w:hAnsiTheme="majorEastAsia" w:hint="eastAsia"/>
          <w:sz w:val="24"/>
          <w:szCs w:val="24"/>
          <w:u w:val="single"/>
        </w:rPr>
        <w:t>分</w:t>
      </w:r>
      <w:r w:rsidR="00AF297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E985EDA" w14:textId="77777777" w:rsidR="00DF7A13" w:rsidRPr="007A4943" w:rsidRDefault="00DF7A13">
      <w:pPr>
        <w:rPr>
          <w:rFonts w:asciiTheme="majorEastAsia" w:eastAsiaTheme="majorEastAsia" w:hAnsiTheme="majorEastAsia"/>
          <w:sz w:val="24"/>
          <w:szCs w:val="24"/>
        </w:rPr>
      </w:pPr>
    </w:p>
    <w:p w14:paraId="367BBFDE" w14:textId="637953E5" w:rsidR="00DF7A13" w:rsidRPr="0037030D" w:rsidRDefault="00DF7A1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F4E97">
        <w:rPr>
          <w:rFonts w:asciiTheme="majorEastAsia" w:eastAsiaTheme="majorEastAsia" w:hAnsiTheme="majorEastAsia" w:hint="eastAsia"/>
          <w:sz w:val="24"/>
          <w:szCs w:val="24"/>
        </w:rPr>
        <w:t>２．使用目的</w:t>
      </w:r>
      <w:r w:rsidR="003703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03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A49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  <w:r w:rsidR="007D27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C50D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B856D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2678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447C6610" w14:textId="77777777" w:rsidR="00DF7A13" w:rsidRPr="007A4943" w:rsidRDefault="00DF7A13">
      <w:pPr>
        <w:rPr>
          <w:rFonts w:asciiTheme="majorEastAsia" w:eastAsiaTheme="majorEastAsia" w:hAnsiTheme="majorEastAsia"/>
          <w:sz w:val="24"/>
          <w:szCs w:val="24"/>
        </w:rPr>
      </w:pPr>
    </w:p>
    <w:p w14:paraId="7364596A" w14:textId="5EC9C940" w:rsidR="00DF7A13" w:rsidRPr="0037030D" w:rsidRDefault="00DF7A1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F4E97">
        <w:rPr>
          <w:rFonts w:asciiTheme="majorEastAsia" w:eastAsiaTheme="majorEastAsia" w:hAnsiTheme="majorEastAsia" w:hint="eastAsia"/>
          <w:sz w:val="24"/>
          <w:szCs w:val="24"/>
        </w:rPr>
        <w:t>３．使用場所</w:t>
      </w:r>
      <w:r w:rsidR="003703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D27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A49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962D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BC50D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962D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14:paraId="6BC71D09" w14:textId="77777777" w:rsidR="00DF7A13" w:rsidRPr="007A4943" w:rsidRDefault="00DF7A13">
      <w:pPr>
        <w:rPr>
          <w:rFonts w:asciiTheme="majorEastAsia" w:eastAsiaTheme="majorEastAsia" w:hAnsiTheme="majorEastAsia"/>
          <w:sz w:val="24"/>
          <w:szCs w:val="24"/>
        </w:rPr>
      </w:pPr>
    </w:p>
    <w:p w14:paraId="50B1C0E7" w14:textId="77777777" w:rsidR="00DF7A13" w:rsidRPr="00DF4E97" w:rsidRDefault="00DF7A13">
      <w:pPr>
        <w:rPr>
          <w:rFonts w:asciiTheme="majorEastAsia" w:eastAsiaTheme="majorEastAsia" w:hAnsiTheme="majorEastAsia"/>
          <w:sz w:val="24"/>
          <w:szCs w:val="24"/>
        </w:rPr>
      </w:pPr>
      <w:r w:rsidRPr="00DF4E97">
        <w:rPr>
          <w:rFonts w:asciiTheme="majorEastAsia" w:eastAsiaTheme="majorEastAsia" w:hAnsiTheme="majorEastAsia" w:hint="eastAsia"/>
          <w:sz w:val="24"/>
          <w:szCs w:val="24"/>
        </w:rPr>
        <w:t>４．借用物品</w:t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852"/>
        <w:gridCol w:w="6288"/>
        <w:gridCol w:w="2784"/>
      </w:tblGrid>
      <w:tr w:rsidR="00B766F9" w:rsidRPr="00DF4E97" w14:paraId="61204D60" w14:textId="77777777" w:rsidTr="00C42135">
        <w:trPr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14:paraId="4E4247A4" w14:textId="77777777" w:rsidR="00B766F9" w:rsidRPr="00DF4E97" w:rsidRDefault="00B766F9" w:rsidP="00B766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E97">
              <w:rPr>
                <w:rFonts w:asciiTheme="majorEastAsia" w:eastAsiaTheme="majorEastAsia" w:hAnsiTheme="majorEastAsia" w:hint="eastAsia"/>
                <w:sz w:val="24"/>
                <w:szCs w:val="24"/>
              </w:rPr>
              <w:t>№</w:t>
            </w:r>
          </w:p>
        </w:tc>
        <w:tc>
          <w:tcPr>
            <w:tcW w:w="6288" w:type="dxa"/>
            <w:tcBorders>
              <w:left w:val="single" w:sz="4" w:space="0" w:color="auto"/>
            </w:tcBorders>
          </w:tcPr>
          <w:p w14:paraId="5FC343BB" w14:textId="77777777" w:rsidR="00B766F9" w:rsidRPr="00DF4E97" w:rsidRDefault="00B766F9" w:rsidP="00B766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E97">
              <w:rPr>
                <w:rFonts w:asciiTheme="majorEastAsia" w:eastAsiaTheme="majorEastAsia" w:hAnsiTheme="majorEastAsia" w:hint="eastAsia"/>
                <w:sz w:val="24"/>
                <w:szCs w:val="24"/>
              </w:rPr>
              <w:t>借用物品</w:t>
            </w:r>
          </w:p>
        </w:tc>
        <w:tc>
          <w:tcPr>
            <w:tcW w:w="2784" w:type="dxa"/>
          </w:tcPr>
          <w:p w14:paraId="610A3F03" w14:textId="77777777" w:rsidR="00B766F9" w:rsidRPr="00DF4E97" w:rsidRDefault="00B766F9" w:rsidP="00B766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E97">
              <w:rPr>
                <w:rFonts w:asciiTheme="majorEastAsia" w:eastAsiaTheme="majorEastAsia" w:hAnsiTheme="majorEastAsia" w:hint="eastAsia"/>
                <w:sz w:val="24"/>
                <w:szCs w:val="24"/>
              </w:rPr>
              <w:t>個数</w:t>
            </w:r>
          </w:p>
        </w:tc>
      </w:tr>
      <w:tr w:rsidR="00B766F9" w:rsidRPr="00DF4E97" w14:paraId="508ED204" w14:textId="77777777" w:rsidTr="00C42135">
        <w:trPr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14:paraId="2F453C4F" w14:textId="77777777" w:rsidR="00B766F9" w:rsidRPr="00AA1937" w:rsidRDefault="00B766F9" w:rsidP="00AA1937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88" w:type="dxa"/>
            <w:tcBorders>
              <w:left w:val="single" w:sz="4" w:space="0" w:color="auto"/>
            </w:tcBorders>
          </w:tcPr>
          <w:p w14:paraId="0E2773C6" w14:textId="77777777" w:rsidR="00B766F9" w:rsidRPr="00DF4E97" w:rsidRDefault="00B76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A913AF0" w14:textId="77777777" w:rsidR="00B766F9" w:rsidRPr="00DF4E97" w:rsidRDefault="00B766F9" w:rsidP="00FD31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66F9" w:rsidRPr="00DF4E97" w14:paraId="0E147FA7" w14:textId="77777777" w:rsidTr="00C42135">
        <w:trPr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14:paraId="121BD293" w14:textId="77777777" w:rsidR="00B766F9" w:rsidRPr="00DF4E97" w:rsidRDefault="00B766F9" w:rsidP="00B766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E97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6288" w:type="dxa"/>
            <w:tcBorders>
              <w:left w:val="single" w:sz="4" w:space="0" w:color="auto"/>
            </w:tcBorders>
          </w:tcPr>
          <w:p w14:paraId="506A1330" w14:textId="77777777" w:rsidR="00B766F9" w:rsidRPr="00DF4E97" w:rsidRDefault="00B76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06F04B6" w14:textId="77777777" w:rsidR="00B766F9" w:rsidRPr="00DF4E97" w:rsidRDefault="00B766F9" w:rsidP="00FD31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66F9" w:rsidRPr="00DF4E97" w14:paraId="5384AFB8" w14:textId="77777777" w:rsidTr="00C42135">
        <w:trPr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14:paraId="4371F2B9" w14:textId="77777777" w:rsidR="00B766F9" w:rsidRPr="00DF4E97" w:rsidRDefault="00B766F9" w:rsidP="00B766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E97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6288" w:type="dxa"/>
            <w:tcBorders>
              <w:left w:val="single" w:sz="4" w:space="0" w:color="auto"/>
            </w:tcBorders>
          </w:tcPr>
          <w:p w14:paraId="057980DF" w14:textId="77777777" w:rsidR="00B766F9" w:rsidRPr="00DF4E97" w:rsidRDefault="00B76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84" w:type="dxa"/>
          </w:tcPr>
          <w:p w14:paraId="2151A070" w14:textId="77777777" w:rsidR="00B766F9" w:rsidRPr="00DF4E97" w:rsidRDefault="00B766F9" w:rsidP="00FD31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66F9" w:rsidRPr="00DF4E97" w14:paraId="76A8464B" w14:textId="77777777" w:rsidTr="00C42135">
        <w:trPr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14:paraId="2456072D" w14:textId="77777777" w:rsidR="00B766F9" w:rsidRPr="00DF4E97" w:rsidRDefault="00B766F9" w:rsidP="00B766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E97"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</w:p>
        </w:tc>
        <w:tc>
          <w:tcPr>
            <w:tcW w:w="6288" w:type="dxa"/>
            <w:tcBorders>
              <w:left w:val="single" w:sz="4" w:space="0" w:color="auto"/>
            </w:tcBorders>
          </w:tcPr>
          <w:p w14:paraId="135E2151" w14:textId="77777777" w:rsidR="00B766F9" w:rsidRPr="00DF4E97" w:rsidRDefault="00B76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D30DD58" w14:textId="77777777" w:rsidR="00B766F9" w:rsidRPr="00DF4E97" w:rsidRDefault="00B766F9" w:rsidP="00FD31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66F9" w:rsidRPr="00DF4E97" w14:paraId="7DCB1DF5" w14:textId="77777777" w:rsidTr="00C42135">
        <w:trPr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14:paraId="309D9678" w14:textId="77777777" w:rsidR="00B766F9" w:rsidRPr="00DF4E97" w:rsidRDefault="00B766F9" w:rsidP="00B766F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F4E97"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</w:p>
        </w:tc>
        <w:tc>
          <w:tcPr>
            <w:tcW w:w="6288" w:type="dxa"/>
            <w:tcBorders>
              <w:left w:val="single" w:sz="4" w:space="0" w:color="auto"/>
            </w:tcBorders>
          </w:tcPr>
          <w:p w14:paraId="28A250BD" w14:textId="77777777" w:rsidR="00B766F9" w:rsidRPr="00DF4E97" w:rsidRDefault="00B76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84" w:type="dxa"/>
          </w:tcPr>
          <w:p w14:paraId="76001FA6" w14:textId="77777777" w:rsidR="00B766F9" w:rsidRPr="00DF4E97" w:rsidRDefault="00B766F9" w:rsidP="00FD31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4494D8A" w14:textId="77777777" w:rsidR="003A3C7E" w:rsidRPr="003A3C7E" w:rsidRDefault="003A3C7E" w:rsidP="00B766F9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3B30ABFB" w14:textId="1144CE6B" w:rsidR="00DF7A13" w:rsidRDefault="00B766F9" w:rsidP="00BC50DE">
      <w:pPr>
        <w:jc w:val="center"/>
        <w:rPr>
          <w:rFonts w:asciiTheme="majorEastAsia" w:eastAsiaTheme="majorEastAsia" w:hAnsiTheme="majorEastAsia"/>
          <w:b/>
          <w:sz w:val="22"/>
        </w:rPr>
      </w:pPr>
      <w:r w:rsidRPr="0037030D">
        <w:rPr>
          <w:rFonts w:asciiTheme="majorEastAsia" w:eastAsiaTheme="majorEastAsia" w:hAnsiTheme="majorEastAsia" w:hint="eastAsia"/>
          <w:sz w:val="22"/>
        </w:rPr>
        <w:t>＝　注　意　事　項　＝</w:t>
      </w:r>
      <w:r w:rsidRPr="00DF4E9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7030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C50D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7030D">
        <w:rPr>
          <w:rFonts w:asciiTheme="majorEastAsia" w:eastAsiaTheme="majorEastAsia" w:hAnsiTheme="majorEastAsia" w:hint="eastAsia"/>
          <w:b/>
          <w:sz w:val="22"/>
        </w:rPr>
        <w:t>借</w:t>
      </w:r>
      <w:r w:rsidR="00DF4E97" w:rsidRPr="0037030D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37030D">
        <w:rPr>
          <w:rFonts w:asciiTheme="majorEastAsia" w:eastAsiaTheme="majorEastAsia" w:hAnsiTheme="majorEastAsia" w:hint="eastAsia"/>
          <w:b/>
          <w:sz w:val="22"/>
        </w:rPr>
        <w:t>用</w:t>
      </w:r>
      <w:r w:rsidR="00DF4E97" w:rsidRPr="0037030D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37030D">
        <w:rPr>
          <w:rFonts w:asciiTheme="majorEastAsia" w:eastAsiaTheme="majorEastAsia" w:hAnsiTheme="majorEastAsia" w:hint="eastAsia"/>
          <w:b/>
          <w:sz w:val="22"/>
        </w:rPr>
        <w:t>者</w:t>
      </w:r>
      <w:r w:rsidR="00DF4E97" w:rsidRPr="0037030D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37030D">
        <w:rPr>
          <w:rFonts w:asciiTheme="majorEastAsia" w:eastAsiaTheme="majorEastAsia" w:hAnsiTheme="majorEastAsia" w:hint="eastAsia"/>
          <w:b/>
          <w:sz w:val="22"/>
        </w:rPr>
        <w:t>署</w:t>
      </w:r>
      <w:r w:rsidR="00DF4E97" w:rsidRPr="0037030D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37030D">
        <w:rPr>
          <w:rFonts w:asciiTheme="majorEastAsia" w:eastAsiaTheme="majorEastAsia" w:hAnsiTheme="majorEastAsia" w:hint="eastAsia"/>
          <w:b/>
          <w:sz w:val="22"/>
        </w:rPr>
        <w:t>名</w:t>
      </w:r>
      <w:r w:rsidR="0037030D" w:rsidRPr="0037030D">
        <w:rPr>
          <w:rFonts w:asciiTheme="majorEastAsia" w:eastAsiaTheme="majorEastAsia" w:hAnsiTheme="majorEastAsia" w:hint="eastAsia"/>
          <w:b/>
          <w:sz w:val="22"/>
        </w:rPr>
        <w:t xml:space="preserve">　欄</w:t>
      </w:r>
    </w:p>
    <w:p w14:paraId="554297F8" w14:textId="76E1F543" w:rsidR="00650590" w:rsidRDefault="00BC50DE" w:rsidP="00BC50DE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6EAAD" wp14:editId="558AFD6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3314700" cy="2168525"/>
                <wp:effectExtent l="19050" t="1905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AE90" w14:textId="77777777" w:rsidR="00DF7A13" w:rsidRPr="00DF4E97" w:rsidRDefault="00DF7A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F4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①借用期間は厳守すること。</w:t>
                            </w:r>
                          </w:p>
                          <w:p w14:paraId="600983DB" w14:textId="77777777" w:rsidR="00DF7A13" w:rsidRPr="00DF4E97" w:rsidRDefault="00DF7A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F4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②借用物品は責任を持って管理すること。</w:t>
                            </w:r>
                          </w:p>
                          <w:p w14:paraId="68146114" w14:textId="77777777" w:rsidR="00DF7A13" w:rsidRPr="00DF4E97" w:rsidRDefault="00DF7A13" w:rsidP="00704176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F4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③紛失・破損</w:t>
                            </w:r>
                            <w:r w:rsidR="00704176" w:rsidRPr="00DF4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・盗難等で返却が不能となった</w:t>
                            </w:r>
                            <w:r w:rsidRPr="00DF4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場合は</w:t>
                            </w:r>
                            <w:r w:rsidR="00704176" w:rsidRPr="00DF4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、同種・同等機能の物を</w:t>
                            </w:r>
                            <w:r w:rsidRPr="00DF4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弁償すること。</w:t>
                            </w:r>
                          </w:p>
                          <w:p w14:paraId="70DD18CD" w14:textId="77777777" w:rsidR="00566ABB" w:rsidRPr="00DF4E97" w:rsidRDefault="00DF7A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F4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④</w:t>
                            </w:r>
                            <w:r w:rsidR="00566ABB" w:rsidRPr="00DF4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借用物品の運搬作業は申請者で行うこと。</w:t>
                            </w:r>
                          </w:p>
                          <w:p w14:paraId="6D0D56D3" w14:textId="77777777" w:rsidR="00704176" w:rsidRPr="00DF4E97" w:rsidRDefault="0070417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F4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⑤借用物品を転貸しないこと。</w:t>
                            </w:r>
                          </w:p>
                          <w:p w14:paraId="33C8BB4A" w14:textId="77777777" w:rsidR="00704176" w:rsidRPr="00DF4E97" w:rsidRDefault="00704176" w:rsidP="00B766F9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F4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⑥</w:t>
                            </w:r>
                            <w:r w:rsidR="00B766F9" w:rsidRPr="00DF4E9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借用日・返却日が当事務局の休業日となっている場合、事務局職員と事前に協議するこ</w:t>
                            </w:r>
                            <w:r w:rsidR="00B766F9" w:rsidRPr="00DF4E97">
                              <w:rPr>
                                <w:rFonts w:asciiTheme="majorEastAsia" w:eastAsiaTheme="majorEastAsia" w:hAnsiTheme="majorEastAsia" w:hint="eastAsia"/>
                              </w:rPr>
                              <w:t>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6E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45pt;width:261pt;height:170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" strokeweight="3pt">
                <v:stroke linestyle="thinThin"/>
                <v:textbox inset="5.85pt,.7pt,5.85pt,.7pt">
                  <w:txbxContent>
                    <w:p w14:paraId="00E4AE90" w14:textId="77777777" w:rsidR="00DF7A13" w:rsidRPr="00DF4E97" w:rsidRDefault="00DF7A1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DF4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①借用期間は厳守すること。</w:t>
                      </w:r>
                    </w:p>
                    <w:p w14:paraId="600983DB" w14:textId="77777777" w:rsidR="00DF7A13" w:rsidRPr="00DF4E97" w:rsidRDefault="00DF7A1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DF4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②借用物品は責任を持って管理すること。</w:t>
                      </w:r>
                    </w:p>
                    <w:p w14:paraId="68146114" w14:textId="77777777" w:rsidR="00DF7A13" w:rsidRPr="00DF4E97" w:rsidRDefault="00DF7A13" w:rsidP="00704176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DF4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③紛失・破損</w:t>
                      </w:r>
                      <w:r w:rsidR="00704176" w:rsidRPr="00DF4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・盗難等で返却が不能となった</w:t>
                      </w:r>
                      <w:r w:rsidRPr="00DF4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場合は</w:t>
                      </w:r>
                      <w:r w:rsidR="00704176" w:rsidRPr="00DF4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、同種・同等機能の物を</w:t>
                      </w:r>
                      <w:r w:rsidRPr="00DF4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弁償すること。</w:t>
                      </w:r>
                    </w:p>
                    <w:p w14:paraId="70DD18CD" w14:textId="77777777" w:rsidR="00566ABB" w:rsidRPr="00DF4E97" w:rsidRDefault="00DF7A1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DF4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④</w:t>
                      </w:r>
                      <w:r w:rsidR="00566ABB" w:rsidRPr="00DF4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借用物品の運搬作業は申請者で行うこと。</w:t>
                      </w:r>
                    </w:p>
                    <w:p w14:paraId="6D0D56D3" w14:textId="77777777" w:rsidR="00704176" w:rsidRPr="00DF4E97" w:rsidRDefault="0070417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DF4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⑤借用物品を転貸しないこと。</w:t>
                      </w:r>
                    </w:p>
                    <w:p w14:paraId="33C8BB4A" w14:textId="77777777" w:rsidR="00704176" w:rsidRPr="00DF4E97" w:rsidRDefault="00704176" w:rsidP="00B766F9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DF4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⑥</w:t>
                      </w:r>
                      <w:r w:rsidR="00B766F9" w:rsidRPr="00DF4E9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借用日・返却日が当事務局の休業日となっている場合、事務局職員と事前に協議するこ</w:t>
                      </w:r>
                      <w:r w:rsidR="00B766F9" w:rsidRPr="00DF4E97">
                        <w:rPr>
                          <w:rFonts w:asciiTheme="majorEastAsia" w:eastAsiaTheme="majorEastAsia" w:hAnsiTheme="majorEastAsia" w:hint="eastAsia"/>
                        </w:rPr>
                        <w:t>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5DAF8" wp14:editId="0E4ADEA3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971800" cy="2168525"/>
                <wp:effectExtent l="0" t="0" r="19050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34AD" w14:textId="77777777" w:rsidR="00B766F9" w:rsidRPr="00FD311B" w:rsidRDefault="00F66D1F" w:rsidP="0037030D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申請日　令和</w:t>
                            </w:r>
                            <w:r w:rsidR="007A49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F4E97" w:rsidRP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A49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F4E97" w:rsidRP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A49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日（　</w:t>
                            </w:r>
                            <w:r w:rsidR="00DF4E97" w:rsidRP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ADFB2EE" w14:textId="77777777" w:rsidR="00DF4E97" w:rsidRPr="00FD311B" w:rsidRDefault="00DF4E97" w:rsidP="0037030D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団体名　</w:t>
                            </w:r>
                            <w:r w:rsidR="007A49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FD311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32E02562" w14:textId="77777777" w:rsidR="00DF4E97" w:rsidRPr="00FD311B" w:rsidRDefault="00DF4E97" w:rsidP="0037030D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住　所　</w:t>
                            </w:r>
                            <w:r w:rsidR="007A49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5C070108" w14:textId="77777777" w:rsidR="00DF4E97" w:rsidRPr="00FD311B" w:rsidRDefault="00DF4E97" w:rsidP="0037030D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代表者　</w:t>
                            </w:r>
                            <w:r w:rsidR="007A49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13BF8758" w14:textId="77777777" w:rsidR="00DF4E97" w:rsidRPr="00FD311B" w:rsidRDefault="00DF4E97" w:rsidP="0037030D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連絡先　</w:t>
                            </w:r>
                            <w:r w:rsidR="007A49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="00FD311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D311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35B802FA" w14:textId="77777777" w:rsidR="00DF4E97" w:rsidRPr="00FD311B" w:rsidRDefault="00DF4E97" w:rsidP="0037030D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担当者　</w:t>
                            </w:r>
                            <w:r w:rsidR="007A49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FD311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6F56F9A6" w14:textId="77777777" w:rsidR="00DF4E97" w:rsidRPr="00FD311B" w:rsidRDefault="00DF4E97" w:rsidP="0037030D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3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連絡先　</w:t>
                            </w:r>
                            <w:r w:rsidR="007A49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="00FD311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5DAF8" id="Text Box 3" o:spid="_x0000_s1027" type="#_x0000_t202" style="position:absolute;left:0;text-align:left;margin-left:182.8pt;margin-top:1.25pt;width:234pt;height:17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">
                <v:textbox inset="5.85pt,.7pt,5.85pt,.7pt">
                  <w:txbxContent>
                    <w:p w14:paraId="5CC634AD" w14:textId="77777777" w:rsidR="00B766F9" w:rsidRPr="00FD311B" w:rsidRDefault="00F66D1F" w:rsidP="0037030D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申請日　令和</w:t>
                      </w:r>
                      <w:r w:rsidR="007A49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DF4E97" w:rsidRP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 w:rsidR="007A49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DF4E97" w:rsidRP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</w:t>
                      </w:r>
                      <w:r w:rsidR="007A49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日（　</w:t>
                      </w:r>
                      <w:r w:rsidR="00DF4E97" w:rsidRP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  <w:p w14:paraId="3ADFB2EE" w14:textId="77777777" w:rsidR="00DF4E97" w:rsidRPr="00FD311B" w:rsidRDefault="00DF4E97" w:rsidP="0037030D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団体名　</w:t>
                      </w:r>
                      <w:r w:rsidR="007A49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 w:rsidR="00FD311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32E02562" w14:textId="77777777" w:rsidR="00DF4E97" w:rsidRPr="00FD311B" w:rsidRDefault="00DF4E97" w:rsidP="0037030D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住　所　</w:t>
                      </w:r>
                      <w:r w:rsidR="007A49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</w:p>
                    <w:p w14:paraId="5C070108" w14:textId="77777777" w:rsidR="00DF4E97" w:rsidRPr="00FD311B" w:rsidRDefault="00DF4E97" w:rsidP="0037030D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代表者　</w:t>
                      </w:r>
                      <w:r w:rsidR="007A49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</w:p>
                    <w:p w14:paraId="13BF8758" w14:textId="77777777" w:rsidR="00DF4E97" w:rsidRPr="00FD311B" w:rsidRDefault="00DF4E97" w:rsidP="0037030D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連絡先　</w:t>
                      </w:r>
                      <w:r w:rsidR="007A49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="00FD311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D311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35B802FA" w14:textId="77777777" w:rsidR="00DF4E97" w:rsidRPr="00FD311B" w:rsidRDefault="00DF4E97" w:rsidP="0037030D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担当者　</w:t>
                      </w:r>
                      <w:r w:rsidR="007A49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="00FD311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6F56F9A6" w14:textId="77777777" w:rsidR="00DF4E97" w:rsidRPr="00FD311B" w:rsidRDefault="00DF4E97" w:rsidP="0037030D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FD3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連絡先　</w:t>
                      </w:r>
                      <w:r w:rsidR="007A49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 w:rsidR="00FD311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CF27C" w14:textId="77777777" w:rsidR="00650590" w:rsidRDefault="00650590" w:rsidP="00BC50DE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2F7F86BE" w14:textId="77777777" w:rsidR="00650590" w:rsidRDefault="00650590" w:rsidP="00B766F9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4A60FF10" w14:textId="77777777" w:rsidR="00650590" w:rsidRDefault="00650590" w:rsidP="00B766F9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0625F311" w14:textId="77777777" w:rsidR="00650590" w:rsidRDefault="00650590" w:rsidP="00B766F9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78EA7604" w14:textId="77777777" w:rsidR="00650590" w:rsidRDefault="00650590" w:rsidP="00B766F9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55BE630D" w14:textId="77777777" w:rsidR="00650590" w:rsidRDefault="00650590" w:rsidP="00B766F9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03EABD46" w14:textId="77777777" w:rsidR="00650590" w:rsidRDefault="00650590" w:rsidP="00B766F9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5F6BC7D9" w14:textId="77777777" w:rsidR="00650590" w:rsidRDefault="00650590" w:rsidP="00B766F9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44DEAA1F" w14:textId="77777777" w:rsidR="00650590" w:rsidRDefault="00650590" w:rsidP="00B766F9">
      <w:pPr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650590" w14:paraId="1FA2CD2E" w14:textId="77777777" w:rsidTr="00E65A9C">
        <w:trPr>
          <w:trHeight w:val="1084"/>
          <w:jc w:val="center"/>
        </w:trPr>
        <w:tc>
          <w:tcPr>
            <w:tcW w:w="10201" w:type="dxa"/>
          </w:tcPr>
          <w:p w14:paraId="2D313C62" w14:textId="77777777" w:rsidR="00650590" w:rsidRDefault="00650590" w:rsidP="00B766F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A3C7E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備考欄</w:t>
            </w:r>
          </w:p>
          <w:p w14:paraId="54E63C44" w14:textId="77777777" w:rsidR="00FD311B" w:rsidRPr="003A3C7E" w:rsidRDefault="00FD311B" w:rsidP="00B766F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045273F" w14:textId="2C7AA9A6" w:rsidR="00624D3C" w:rsidRDefault="00E65A9C" w:rsidP="00624D3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B14CD" wp14:editId="3216A69E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7155180" cy="15240"/>
                <wp:effectExtent l="0" t="0" r="26670" b="22860"/>
                <wp:wrapNone/>
                <wp:docPr id="32062269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5180" cy="152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D106D" id="直線コネクタ 4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1pt" to="563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</w:p>
    <w:p w14:paraId="43A61455" w14:textId="02DFEF36" w:rsidR="00650590" w:rsidRPr="00624D3C" w:rsidRDefault="00624D3C" w:rsidP="00624D3C">
      <w:r w:rsidRPr="00624D3C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42F4F4" wp14:editId="151F545A">
                <wp:simplePos x="0" y="0"/>
                <wp:positionH relativeFrom="margin">
                  <wp:posOffset>3962400</wp:posOffset>
                </wp:positionH>
                <wp:positionV relativeFrom="paragraph">
                  <wp:posOffset>207010</wp:posOffset>
                </wp:positionV>
                <wp:extent cx="2645410" cy="861060"/>
                <wp:effectExtent l="0" t="0" r="254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F1892" w14:textId="2C9A249B" w:rsidR="00624D3C" w:rsidRDefault="00624D3C" w:rsidP="00624D3C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お問い合わせ先</w:t>
                            </w:r>
                          </w:p>
                          <w:p w14:paraId="3C984380" w14:textId="1091239D" w:rsidR="00624D3C" w:rsidRDefault="00624D3C" w:rsidP="00624D3C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（一社）石垣市体育協会</w:t>
                            </w:r>
                          </w:p>
                          <w:p w14:paraId="21237890" w14:textId="5BF8C5BA" w:rsidR="00624D3C" w:rsidRDefault="00624D3C" w:rsidP="00624D3C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TEL/FAX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0980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1820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F4F4" id="テキスト ボックス 2" o:spid="_x0000_s1028" type="#_x0000_t202" style="position:absolute;left:0;text-align:left;margin-left:312pt;margin-top:16.3pt;width:208.3pt;height:6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" stroked="f">
                <v:textbox>
                  <w:txbxContent>
                    <w:p w14:paraId="5C4F1892" w14:textId="2C9A249B" w:rsidR="00624D3C" w:rsidRDefault="00624D3C" w:rsidP="00624D3C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お問い合わせ先</w:t>
                      </w:r>
                    </w:p>
                    <w:p w14:paraId="3C984380" w14:textId="1091239D" w:rsidR="00624D3C" w:rsidRDefault="00624D3C" w:rsidP="00624D3C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（一社）石垣市体育協会</w:t>
                      </w:r>
                    </w:p>
                    <w:p w14:paraId="21237890" w14:textId="5BF8C5BA" w:rsidR="00624D3C" w:rsidRDefault="00624D3C" w:rsidP="00624D3C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TEL/FAX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0980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82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1820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ED0">
        <w:rPr>
          <w:rFonts w:asciiTheme="majorEastAsia" w:eastAsiaTheme="majorEastAsia" w:hAnsiTheme="majorEastAsia" w:hint="eastAsia"/>
          <w:sz w:val="16"/>
          <w:szCs w:val="16"/>
        </w:rPr>
        <w:t>【管理者記入欄】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992"/>
      </w:tblGrid>
      <w:tr w:rsidR="009B212E" w14:paraId="2C75D102" w14:textId="77777777" w:rsidTr="00624D3C">
        <w:tc>
          <w:tcPr>
            <w:tcW w:w="1980" w:type="dxa"/>
            <w:gridSpan w:val="2"/>
          </w:tcPr>
          <w:p w14:paraId="65441DB7" w14:textId="5BB3CCE4" w:rsidR="009B212E" w:rsidRDefault="00514044" w:rsidP="00624D3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受付日・確認職員</w:t>
            </w:r>
          </w:p>
        </w:tc>
        <w:tc>
          <w:tcPr>
            <w:tcW w:w="1984" w:type="dxa"/>
            <w:gridSpan w:val="2"/>
          </w:tcPr>
          <w:p w14:paraId="62E5643E" w14:textId="6338B47D" w:rsidR="009B212E" w:rsidRDefault="00514044" w:rsidP="00624D3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貸出日・確認職員</w:t>
            </w:r>
          </w:p>
        </w:tc>
        <w:tc>
          <w:tcPr>
            <w:tcW w:w="1985" w:type="dxa"/>
            <w:gridSpan w:val="2"/>
          </w:tcPr>
          <w:p w14:paraId="5B5023AF" w14:textId="659B124E" w:rsidR="009B212E" w:rsidRDefault="00514044" w:rsidP="00624D3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返却日・確認職員</w:t>
            </w:r>
          </w:p>
        </w:tc>
      </w:tr>
      <w:tr w:rsidR="001A4552" w14:paraId="5573EF55" w14:textId="77777777" w:rsidTr="00624D3C">
        <w:tc>
          <w:tcPr>
            <w:tcW w:w="988" w:type="dxa"/>
          </w:tcPr>
          <w:p w14:paraId="501C5B73" w14:textId="1A84147B" w:rsidR="001A4552" w:rsidRDefault="00EF6B9D" w:rsidP="00624D3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126064" wp14:editId="6E4CCFD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109855</wp:posOffset>
                      </wp:positionV>
                      <wp:extent cx="381000" cy="251460"/>
                      <wp:effectExtent l="0" t="0" r="19050" b="34290"/>
                      <wp:wrapNone/>
                      <wp:docPr id="173879041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251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544E3" id="直線コネクタ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8.65pt" to="34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" strokecolor="black [3040]"/>
                  </w:pict>
                </mc:Fallback>
              </mc:AlternateContent>
            </w:r>
          </w:p>
          <w:p w14:paraId="3EE00ACD" w14:textId="77777777" w:rsidR="008351F7" w:rsidRDefault="008351F7" w:rsidP="00624D3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0B227B" w14:textId="77777777" w:rsidR="001A4552" w:rsidRDefault="001A4552" w:rsidP="00624D3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369184" w14:textId="121CCD95" w:rsidR="001A4552" w:rsidRDefault="00EF6B9D" w:rsidP="00624D3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078745" wp14:editId="4733131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94615</wp:posOffset>
                      </wp:positionV>
                      <wp:extent cx="396240" cy="274320"/>
                      <wp:effectExtent l="0" t="0" r="22860" b="30480"/>
                      <wp:wrapNone/>
                      <wp:docPr id="1827368527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6240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0BA4B" id="直線コネクタ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7.45pt" to="36.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" strokecolor="black [3040]"/>
                  </w:pict>
                </mc:Fallback>
              </mc:AlternateContent>
            </w:r>
          </w:p>
        </w:tc>
        <w:tc>
          <w:tcPr>
            <w:tcW w:w="992" w:type="dxa"/>
          </w:tcPr>
          <w:p w14:paraId="0A793DB6" w14:textId="77777777" w:rsidR="001A4552" w:rsidRDefault="001A4552" w:rsidP="00624D3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3" w:type="dxa"/>
          </w:tcPr>
          <w:p w14:paraId="684130E7" w14:textId="1C43C7CB" w:rsidR="001A4552" w:rsidRDefault="00EF6B9D" w:rsidP="00624D3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54669F" wp14:editId="4DB0425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94615</wp:posOffset>
                      </wp:positionV>
                      <wp:extent cx="396240" cy="274320"/>
                      <wp:effectExtent l="0" t="0" r="22860" b="30480"/>
                      <wp:wrapNone/>
                      <wp:docPr id="1592504142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6240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541A4" id="直線コネクタ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7.45pt" to="35.8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992" w:type="dxa"/>
          </w:tcPr>
          <w:p w14:paraId="27FDFA31" w14:textId="77777777" w:rsidR="001A4552" w:rsidRDefault="001A4552" w:rsidP="00624D3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5C94F7A3" w14:textId="5C6C2F35" w:rsidR="00324ED0" w:rsidRPr="003A3C7E" w:rsidRDefault="00324ED0" w:rsidP="00E33220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324ED0" w:rsidRPr="003A3C7E" w:rsidSect="001A45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CC719" w14:textId="77777777" w:rsidR="00561365" w:rsidRDefault="00561365" w:rsidP="00291CA0">
      <w:r>
        <w:separator/>
      </w:r>
    </w:p>
  </w:endnote>
  <w:endnote w:type="continuationSeparator" w:id="0">
    <w:p w14:paraId="39AB2D30" w14:textId="77777777" w:rsidR="00561365" w:rsidRDefault="00561365" w:rsidP="0029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D8603" w14:textId="77777777" w:rsidR="00561365" w:rsidRDefault="00561365" w:rsidP="00291CA0">
      <w:r>
        <w:separator/>
      </w:r>
    </w:p>
  </w:footnote>
  <w:footnote w:type="continuationSeparator" w:id="0">
    <w:p w14:paraId="779196B9" w14:textId="77777777" w:rsidR="00561365" w:rsidRDefault="00561365" w:rsidP="0029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7540"/>
    <w:multiLevelType w:val="hybridMultilevel"/>
    <w:tmpl w:val="302A0B52"/>
    <w:lvl w:ilvl="0" w:tplc="E368D3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BC4688"/>
    <w:multiLevelType w:val="hybridMultilevel"/>
    <w:tmpl w:val="5C243A0A"/>
    <w:lvl w:ilvl="0" w:tplc="63205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E390B"/>
    <w:multiLevelType w:val="hybridMultilevel"/>
    <w:tmpl w:val="6EE265D0"/>
    <w:lvl w:ilvl="0" w:tplc="6DA02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63DC1"/>
    <w:multiLevelType w:val="hybridMultilevel"/>
    <w:tmpl w:val="CE82C600"/>
    <w:lvl w:ilvl="0" w:tplc="8D8A6B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3A81F4C"/>
    <w:multiLevelType w:val="hybridMultilevel"/>
    <w:tmpl w:val="BDDE721C"/>
    <w:lvl w:ilvl="0" w:tplc="32CC4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6079444">
    <w:abstractNumId w:val="4"/>
  </w:num>
  <w:num w:numId="2" w16cid:durableId="1751006774">
    <w:abstractNumId w:val="0"/>
  </w:num>
  <w:num w:numId="3" w16cid:durableId="2130464127">
    <w:abstractNumId w:val="2"/>
  </w:num>
  <w:num w:numId="4" w16cid:durableId="621115136">
    <w:abstractNumId w:val="1"/>
  </w:num>
  <w:num w:numId="5" w16cid:durableId="1423985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13"/>
    <w:rsid w:val="0007073F"/>
    <w:rsid w:val="00080083"/>
    <w:rsid w:val="000B5804"/>
    <w:rsid w:val="000C7E2B"/>
    <w:rsid w:val="000D3C1B"/>
    <w:rsid w:val="000F3301"/>
    <w:rsid w:val="0010650F"/>
    <w:rsid w:val="001078B0"/>
    <w:rsid w:val="00110275"/>
    <w:rsid w:val="001220AE"/>
    <w:rsid w:val="00140D69"/>
    <w:rsid w:val="00166240"/>
    <w:rsid w:val="001A4552"/>
    <w:rsid w:val="001A7D5B"/>
    <w:rsid w:val="00256BC1"/>
    <w:rsid w:val="0027407F"/>
    <w:rsid w:val="002913CC"/>
    <w:rsid w:val="00291CA0"/>
    <w:rsid w:val="002D341E"/>
    <w:rsid w:val="002D5EB7"/>
    <w:rsid w:val="002D62D4"/>
    <w:rsid w:val="00324D5E"/>
    <w:rsid w:val="00324ED0"/>
    <w:rsid w:val="00343C07"/>
    <w:rsid w:val="003533BA"/>
    <w:rsid w:val="00361579"/>
    <w:rsid w:val="0037030D"/>
    <w:rsid w:val="00370CD8"/>
    <w:rsid w:val="003A3C7E"/>
    <w:rsid w:val="003D30B9"/>
    <w:rsid w:val="00405AE6"/>
    <w:rsid w:val="00416AFF"/>
    <w:rsid w:val="00442F70"/>
    <w:rsid w:val="00487628"/>
    <w:rsid w:val="004B0DF9"/>
    <w:rsid w:val="004E6F26"/>
    <w:rsid w:val="00514044"/>
    <w:rsid w:val="005505CC"/>
    <w:rsid w:val="00561365"/>
    <w:rsid w:val="00561CD9"/>
    <w:rsid w:val="00566ABB"/>
    <w:rsid w:val="005B2BB6"/>
    <w:rsid w:val="005B7460"/>
    <w:rsid w:val="005C1626"/>
    <w:rsid w:val="005C4259"/>
    <w:rsid w:val="005F68FB"/>
    <w:rsid w:val="00621E78"/>
    <w:rsid w:val="00624D3C"/>
    <w:rsid w:val="0062678D"/>
    <w:rsid w:val="0063689E"/>
    <w:rsid w:val="00650590"/>
    <w:rsid w:val="006A5D60"/>
    <w:rsid w:val="006B06F5"/>
    <w:rsid w:val="00704176"/>
    <w:rsid w:val="00745444"/>
    <w:rsid w:val="00757BAC"/>
    <w:rsid w:val="00771500"/>
    <w:rsid w:val="007962FE"/>
    <w:rsid w:val="007A4943"/>
    <w:rsid w:val="007D2766"/>
    <w:rsid w:val="007E0105"/>
    <w:rsid w:val="007F1361"/>
    <w:rsid w:val="007F34B7"/>
    <w:rsid w:val="007F4EAA"/>
    <w:rsid w:val="008351F7"/>
    <w:rsid w:val="00842E94"/>
    <w:rsid w:val="008657AD"/>
    <w:rsid w:val="00883AD2"/>
    <w:rsid w:val="00884AF3"/>
    <w:rsid w:val="008B7228"/>
    <w:rsid w:val="009054CD"/>
    <w:rsid w:val="00912AD0"/>
    <w:rsid w:val="00914DC7"/>
    <w:rsid w:val="00921FD2"/>
    <w:rsid w:val="0092467B"/>
    <w:rsid w:val="00926D67"/>
    <w:rsid w:val="009304BB"/>
    <w:rsid w:val="00936E0C"/>
    <w:rsid w:val="00962D1C"/>
    <w:rsid w:val="009824FE"/>
    <w:rsid w:val="009B212E"/>
    <w:rsid w:val="00A017A3"/>
    <w:rsid w:val="00A0443E"/>
    <w:rsid w:val="00A81CB6"/>
    <w:rsid w:val="00AA1937"/>
    <w:rsid w:val="00AA53D8"/>
    <w:rsid w:val="00AB43BB"/>
    <w:rsid w:val="00AF297C"/>
    <w:rsid w:val="00B033EF"/>
    <w:rsid w:val="00B34D3E"/>
    <w:rsid w:val="00B766F9"/>
    <w:rsid w:val="00B856DB"/>
    <w:rsid w:val="00BC50DE"/>
    <w:rsid w:val="00BF0563"/>
    <w:rsid w:val="00BF20FE"/>
    <w:rsid w:val="00C2428F"/>
    <w:rsid w:val="00C3571F"/>
    <w:rsid w:val="00C42135"/>
    <w:rsid w:val="00C4332C"/>
    <w:rsid w:val="00C64684"/>
    <w:rsid w:val="00C657C3"/>
    <w:rsid w:val="00C94C26"/>
    <w:rsid w:val="00C95B49"/>
    <w:rsid w:val="00CE5E42"/>
    <w:rsid w:val="00D22C00"/>
    <w:rsid w:val="00DF4E97"/>
    <w:rsid w:val="00DF7A13"/>
    <w:rsid w:val="00E07991"/>
    <w:rsid w:val="00E33220"/>
    <w:rsid w:val="00E4732E"/>
    <w:rsid w:val="00E65A9C"/>
    <w:rsid w:val="00E8192F"/>
    <w:rsid w:val="00EA259E"/>
    <w:rsid w:val="00EF6B9D"/>
    <w:rsid w:val="00F52A7C"/>
    <w:rsid w:val="00F54AA6"/>
    <w:rsid w:val="00F66D1F"/>
    <w:rsid w:val="00F70EF9"/>
    <w:rsid w:val="00F96302"/>
    <w:rsid w:val="00FD2345"/>
    <w:rsid w:val="00FD311B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852BF"/>
  <w15:docId w15:val="{D751BC3D-0807-48E6-B437-E8FE13BE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A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91C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CA0"/>
  </w:style>
  <w:style w:type="paragraph" w:styleId="a6">
    <w:name w:val="footer"/>
    <w:basedOn w:val="a"/>
    <w:link w:val="a7"/>
    <w:uiPriority w:val="99"/>
    <w:unhideWhenUsed/>
    <w:rsid w:val="00291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CA0"/>
  </w:style>
  <w:style w:type="paragraph" w:styleId="a8">
    <w:name w:val="Balloon Text"/>
    <w:basedOn w:val="a"/>
    <w:link w:val="a9"/>
    <w:uiPriority w:val="99"/>
    <w:semiHidden/>
    <w:unhideWhenUsed/>
    <w:rsid w:val="00BF2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0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2D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B360-ED2A-47EB-8978-51B7CCD1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トライアスロン事務局</dc:creator>
  <cp:keywords/>
  <dc:description/>
  <cp:lastModifiedBy>スポーツ少年団 石垣市</cp:lastModifiedBy>
  <cp:revision>18</cp:revision>
  <cp:lastPrinted>2021-04-02T07:20:00Z</cp:lastPrinted>
  <dcterms:created xsi:type="dcterms:W3CDTF">2025-07-01T05:19:00Z</dcterms:created>
  <dcterms:modified xsi:type="dcterms:W3CDTF">2025-07-09T23:50:00Z</dcterms:modified>
</cp:coreProperties>
</file>