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F3D1" w14:textId="1BD141D8" w:rsidR="00631815" w:rsidRDefault="00AE13C2" w:rsidP="00984A6F">
      <w:pPr>
        <w:jc w:val="center"/>
        <w:rPr>
          <w:rFonts w:ascii="HGS創英角ﾎﾟｯﾌﾟ体" w:eastAsia="HGS創英角ﾎﾟｯﾌﾟ体" w:hAnsi="HGS創英角ﾎﾟｯﾌﾟ体"/>
          <w:sz w:val="28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36"/>
        </w:rPr>
        <w:t>「</w:t>
      </w:r>
      <w:r w:rsidR="00D03276">
        <w:rPr>
          <w:rFonts w:ascii="HGS創英角ﾎﾟｯﾌﾟ体" w:eastAsia="HGS創英角ﾎﾟｯﾌﾟ体" w:hAnsi="HGS創英角ﾎﾟｯﾌﾟ体" w:hint="eastAsia"/>
          <w:sz w:val="28"/>
          <w:szCs w:val="36"/>
        </w:rPr>
        <w:t>仙台大学ダンス部</w:t>
      </w:r>
      <w:r w:rsidR="00E722C4">
        <w:rPr>
          <w:rFonts w:ascii="HGS創英角ﾎﾟｯﾌﾟ体" w:eastAsia="HGS創英角ﾎﾟｯﾌﾟ体" w:hAnsi="HGS創英角ﾎﾟｯﾌﾟ体" w:hint="eastAsia"/>
          <w:sz w:val="28"/>
          <w:szCs w:val="36"/>
        </w:rPr>
        <w:t>と</w:t>
      </w:r>
      <w:r w:rsidR="00B13FCC">
        <w:rPr>
          <w:rFonts w:ascii="HGS創英角ﾎﾟｯﾌﾟ体" w:eastAsia="HGS創英角ﾎﾟｯﾌﾟ体" w:hAnsi="HGS創英角ﾎﾟｯﾌﾟ体" w:hint="eastAsia"/>
          <w:sz w:val="28"/>
          <w:szCs w:val="36"/>
        </w:rPr>
        <w:t>親子で</w:t>
      </w:r>
      <w:r w:rsidR="002F5F62">
        <w:rPr>
          <w:rFonts w:ascii="HGS創英角ﾎﾟｯﾌﾟ体" w:eastAsia="HGS創英角ﾎﾟｯﾌﾟ体" w:hAnsi="HGS創英角ﾎﾟｯﾌﾟ体" w:hint="eastAsia"/>
          <w:sz w:val="28"/>
          <w:szCs w:val="36"/>
        </w:rPr>
        <w:t>チャレンジ</w:t>
      </w:r>
      <w:r>
        <w:rPr>
          <w:rFonts w:ascii="HGS創英角ﾎﾟｯﾌﾟ体" w:eastAsia="HGS創英角ﾎﾟｯﾌﾟ体" w:hAnsi="HGS創英角ﾎﾟｯﾌﾟ体" w:hint="eastAsia"/>
          <w:sz w:val="28"/>
          <w:szCs w:val="36"/>
        </w:rPr>
        <w:t>♪</w:t>
      </w:r>
      <w:r w:rsidR="00E722C4">
        <w:rPr>
          <w:rFonts w:ascii="HGS創英角ﾎﾟｯﾌﾟ体" w:eastAsia="HGS創英角ﾎﾟｯﾌﾟ体" w:hAnsi="HGS創英角ﾎﾟｯﾌﾟ体" w:hint="eastAsia"/>
          <w:sz w:val="28"/>
          <w:szCs w:val="36"/>
        </w:rPr>
        <w:t>夏のダンス教室</w:t>
      </w:r>
      <w:r>
        <w:rPr>
          <w:rFonts w:ascii="HGS創英角ﾎﾟｯﾌﾟ体" w:eastAsia="HGS創英角ﾎﾟｯﾌﾟ体" w:hAnsi="HGS創英角ﾎﾟｯﾌﾟ体" w:hint="eastAsia"/>
          <w:sz w:val="28"/>
          <w:szCs w:val="36"/>
        </w:rPr>
        <w:t>」</w:t>
      </w:r>
      <w:r w:rsidR="00B22C70">
        <w:rPr>
          <w:rFonts w:ascii="HGS創英角ﾎﾟｯﾌﾟ体" w:eastAsia="HGS創英角ﾎﾟｯﾌﾟ体" w:hAnsi="HGS創英角ﾎﾟｯﾌﾟ体" w:hint="eastAsia"/>
          <w:sz w:val="28"/>
          <w:szCs w:val="36"/>
        </w:rPr>
        <w:t>【幼児向け】</w:t>
      </w:r>
    </w:p>
    <w:p w14:paraId="1C1DBFCE" w14:textId="3F882472" w:rsidR="00EA2B73" w:rsidRPr="00D03276" w:rsidRDefault="00B22C70" w:rsidP="00984A6F">
      <w:pPr>
        <w:jc w:val="center"/>
        <w:rPr>
          <w:rFonts w:ascii="HGS創英角ﾎﾟｯﾌﾟ体" w:eastAsia="HGS創英角ﾎﾟｯﾌﾟ体" w:hAnsi="HGS創英角ﾎﾟｯﾌﾟ体"/>
          <w:sz w:val="28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36"/>
        </w:rPr>
        <w:t xml:space="preserve">　</w:t>
      </w:r>
      <w:r w:rsidR="00AE13C2">
        <w:rPr>
          <w:rFonts w:ascii="HGS創英角ﾎﾟｯﾌﾟ体" w:eastAsia="HGS創英角ﾎﾟｯﾌﾟ体" w:hAnsi="HGS創英角ﾎﾟｯﾌﾟ体" w:hint="eastAsia"/>
          <w:sz w:val="28"/>
          <w:szCs w:val="36"/>
        </w:rPr>
        <w:t>実</w:t>
      </w:r>
      <w:r w:rsidR="002937A0" w:rsidRPr="003148B5">
        <w:rPr>
          <w:rFonts w:ascii="HGS創英角ﾎﾟｯﾌﾟ体" w:eastAsia="HGS創英角ﾎﾟｯﾌﾟ体" w:hAnsi="HGS創英角ﾎﾟｯﾌﾟ体" w:hint="eastAsia"/>
          <w:sz w:val="28"/>
          <w:szCs w:val="36"/>
        </w:rPr>
        <w:t>施要項</w:t>
      </w:r>
    </w:p>
    <w:p w14:paraId="22A6ADDB" w14:textId="77777777" w:rsidR="001A4262" w:rsidRDefault="0039321A" w:rsidP="00BC7FC7">
      <w:pPr>
        <w:pStyle w:val="a9"/>
        <w:numPr>
          <w:ilvl w:val="0"/>
          <w:numId w:val="1"/>
        </w:numPr>
        <w:jc w:val="both"/>
      </w:pPr>
      <w:r w:rsidRPr="00A015B2">
        <w:rPr>
          <w:rFonts w:hint="eastAsia"/>
        </w:rPr>
        <w:t>目</w:t>
      </w:r>
      <w:r w:rsidR="00BE7420" w:rsidRPr="00A015B2">
        <w:rPr>
          <w:rFonts w:hint="eastAsia"/>
        </w:rPr>
        <w:t xml:space="preserve">    </w:t>
      </w:r>
      <w:r w:rsidRPr="00A015B2">
        <w:rPr>
          <w:rFonts w:hint="eastAsia"/>
        </w:rPr>
        <w:t>的</w:t>
      </w:r>
      <w:r w:rsidR="00DE5ECF">
        <w:rPr>
          <w:rFonts w:hint="eastAsia"/>
        </w:rPr>
        <w:t xml:space="preserve">　</w:t>
      </w:r>
      <w:r w:rsidR="00BA11BF" w:rsidRPr="00A015B2">
        <w:rPr>
          <w:rFonts w:hint="eastAsia"/>
        </w:rPr>
        <w:t xml:space="preserve">　</w:t>
      </w:r>
      <w:r w:rsidR="00B13FCC">
        <w:rPr>
          <w:rFonts w:hint="eastAsia"/>
        </w:rPr>
        <w:t>今夏、石垣島</w:t>
      </w:r>
      <w:r w:rsidR="004037E9">
        <w:rPr>
          <w:rFonts w:hint="eastAsia"/>
        </w:rPr>
        <w:t>にて</w:t>
      </w:r>
      <w:r w:rsidR="001246E5">
        <w:rPr>
          <w:rFonts w:hint="eastAsia"/>
        </w:rPr>
        <w:t>合宿を行う仙台大学ダンス部学生</w:t>
      </w:r>
      <w:r w:rsidR="004037E9">
        <w:rPr>
          <w:rFonts w:hint="eastAsia"/>
        </w:rPr>
        <w:t>の皆さん</w:t>
      </w:r>
      <w:r w:rsidR="001C50D5">
        <w:rPr>
          <w:rFonts w:hint="eastAsia"/>
        </w:rPr>
        <w:t>を講師にお招きし、</w:t>
      </w:r>
      <w:r w:rsidR="005F397F">
        <w:rPr>
          <w:rFonts w:hint="eastAsia"/>
        </w:rPr>
        <w:t>親子で色々</w:t>
      </w:r>
      <w:r w:rsidR="00BC7FC7">
        <w:rPr>
          <w:rFonts w:hint="eastAsia"/>
        </w:rPr>
        <w:t>な</w:t>
      </w:r>
    </w:p>
    <w:p w14:paraId="636F8A6E" w14:textId="77777777" w:rsidR="00C5150F" w:rsidRDefault="005F397F" w:rsidP="001A4262">
      <w:pPr>
        <w:pStyle w:val="a9"/>
        <w:ind w:left="432" w:firstLineChars="600" w:firstLine="1260"/>
        <w:jc w:val="both"/>
      </w:pPr>
      <w:r>
        <w:rPr>
          <w:rFonts w:hint="eastAsia"/>
        </w:rPr>
        <w:t>動きやダンスにチャレンジする。</w:t>
      </w:r>
      <w:r w:rsidR="0053029F" w:rsidRPr="00A015B2">
        <w:rPr>
          <w:rFonts w:hint="eastAsia"/>
        </w:rPr>
        <w:t>昆虫や忍者になりきるダンス、</w:t>
      </w:r>
      <w:r w:rsidR="00C5150F">
        <w:rPr>
          <w:rFonts w:hint="eastAsia"/>
        </w:rPr>
        <w:t>みんな</w:t>
      </w:r>
      <w:r w:rsidR="0053029F" w:rsidRPr="00A015B2">
        <w:rPr>
          <w:rFonts w:hint="eastAsia"/>
        </w:rPr>
        <w:t>に元気を与えるチアダ</w:t>
      </w:r>
    </w:p>
    <w:p w14:paraId="4BD21FD8" w14:textId="77777777" w:rsidR="00C5150F" w:rsidRDefault="0053029F" w:rsidP="00C5150F">
      <w:pPr>
        <w:pStyle w:val="a9"/>
        <w:ind w:left="432" w:firstLineChars="600" w:firstLine="1260"/>
        <w:jc w:val="both"/>
      </w:pPr>
      <w:r w:rsidRPr="00A015B2">
        <w:rPr>
          <w:rFonts w:hint="eastAsia"/>
        </w:rPr>
        <w:t>ンスなどを通して、幼児の</w:t>
      </w:r>
      <w:r w:rsidR="00E7738B" w:rsidRPr="00A015B2">
        <w:rPr>
          <w:rFonts w:hint="eastAsia"/>
        </w:rPr>
        <w:t>想像力や表現力を育むことを目指す。また</w:t>
      </w:r>
      <w:r w:rsidR="00BC7FC7">
        <w:rPr>
          <w:rFonts w:hint="eastAsia"/>
        </w:rPr>
        <w:t>親子で</w:t>
      </w:r>
      <w:r w:rsidR="00E7738B" w:rsidRPr="00A015B2">
        <w:rPr>
          <w:rFonts w:hint="eastAsia"/>
        </w:rPr>
        <w:t>一緒に</w:t>
      </w:r>
      <w:r w:rsidR="00BC7FC7">
        <w:rPr>
          <w:rFonts w:hint="eastAsia"/>
        </w:rPr>
        <w:t>身体を動</w:t>
      </w:r>
      <w:r w:rsidR="001A4262">
        <w:rPr>
          <w:rFonts w:hint="eastAsia"/>
        </w:rPr>
        <w:t>か</w:t>
      </w:r>
    </w:p>
    <w:p w14:paraId="3A79964E" w14:textId="4BA2F725" w:rsidR="00AF4651" w:rsidRPr="00A015B2" w:rsidRDefault="001A4262" w:rsidP="00C5150F">
      <w:pPr>
        <w:pStyle w:val="a9"/>
        <w:ind w:left="432" w:firstLineChars="600" w:firstLine="1260"/>
        <w:jc w:val="both"/>
      </w:pPr>
      <w:r>
        <w:rPr>
          <w:rFonts w:hint="eastAsia"/>
        </w:rPr>
        <w:t>す</w:t>
      </w:r>
      <w:r w:rsidR="00BC7FC7">
        <w:rPr>
          <w:rFonts w:hint="eastAsia"/>
        </w:rPr>
        <w:t>ことでスキンシップを図り、スポーツに親しむ機会を創出する</w:t>
      </w:r>
      <w:r w:rsidR="004037E9">
        <w:rPr>
          <w:rFonts w:hint="eastAsia"/>
        </w:rPr>
        <w:t>。</w:t>
      </w:r>
    </w:p>
    <w:p w14:paraId="2FB9CBFE" w14:textId="77777777" w:rsidR="00AF4651" w:rsidRPr="003A1AD5" w:rsidRDefault="00AF4651" w:rsidP="0039321A">
      <w:pPr>
        <w:jc w:val="both"/>
      </w:pPr>
    </w:p>
    <w:p w14:paraId="28CB0D61" w14:textId="66EC587C" w:rsidR="00C70A5B" w:rsidRDefault="00F012CD" w:rsidP="00CF10DB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主</w:t>
      </w:r>
      <w:r w:rsidR="00FA3AC5">
        <w:rPr>
          <w:rFonts w:hint="eastAsia"/>
        </w:rPr>
        <w:t xml:space="preserve">　</w:t>
      </w:r>
      <w:r w:rsidR="00577609">
        <w:rPr>
          <w:rFonts w:hint="eastAsia"/>
        </w:rPr>
        <w:t xml:space="preserve">　</w:t>
      </w:r>
      <w:r w:rsidR="0039321A">
        <w:rPr>
          <w:rFonts w:hint="eastAsia"/>
        </w:rPr>
        <w:t>催</w:t>
      </w:r>
      <w:r w:rsidR="001F6250">
        <w:rPr>
          <w:rFonts w:hint="eastAsia"/>
        </w:rPr>
        <w:t xml:space="preserve">　</w:t>
      </w:r>
      <w:r w:rsidR="00AB371A">
        <w:rPr>
          <w:rFonts w:hint="eastAsia"/>
        </w:rPr>
        <w:t xml:space="preserve">　</w:t>
      </w:r>
      <w:r w:rsidR="001F6250">
        <w:rPr>
          <w:rFonts w:hint="eastAsia"/>
        </w:rPr>
        <w:t>一般社団法人石垣市体育協会</w:t>
      </w:r>
    </w:p>
    <w:p w14:paraId="48BB5202" w14:textId="33A25306" w:rsidR="0039321A" w:rsidRDefault="00C70A5B" w:rsidP="008203F6">
      <w:pPr>
        <w:ind w:firstLineChars="200" w:firstLine="420"/>
        <w:jc w:val="both"/>
      </w:pPr>
      <w:r>
        <w:rPr>
          <w:rFonts w:hint="eastAsia"/>
        </w:rPr>
        <w:t xml:space="preserve">共　　催　　</w:t>
      </w:r>
      <w:r w:rsidR="009034B8">
        <w:rPr>
          <w:rFonts w:hint="eastAsia"/>
        </w:rPr>
        <w:t>石垣市</w:t>
      </w:r>
      <w:r w:rsidR="00B74535">
        <w:rPr>
          <w:rFonts w:hint="eastAsia"/>
        </w:rPr>
        <w:t xml:space="preserve">　　　　　　　　　　　　　　　</w:t>
      </w:r>
      <w:r w:rsidR="008E110F">
        <w:rPr>
          <w:rFonts w:hint="eastAsia"/>
        </w:rPr>
        <w:t xml:space="preserve">　　</w:t>
      </w:r>
      <w:r w:rsidR="00B74535">
        <w:rPr>
          <w:rFonts w:hint="eastAsia"/>
        </w:rPr>
        <w:t>後</w:t>
      </w:r>
      <w:r w:rsidR="008E110F">
        <w:rPr>
          <w:rFonts w:hint="eastAsia"/>
        </w:rPr>
        <w:t xml:space="preserve">　　</w:t>
      </w:r>
      <w:r w:rsidR="00B74535">
        <w:rPr>
          <w:rFonts w:hint="eastAsia"/>
        </w:rPr>
        <w:t>援</w:t>
      </w:r>
      <w:r w:rsidR="008E110F">
        <w:rPr>
          <w:rFonts w:hint="eastAsia"/>
        </w:rPr>
        <w:t xml:space="preserve">　</w:t>
      </w:r>
      <w:r w:rsidR="00B74535">
        <w:rPr>
          <w:rFonts w:hint="eastAsia"/>
        </w:rPr>
        <w:t>石垣島スポーツコミッション</w:t>
      </w:r>
    </w:p>
    <w:p w14:paraId="27F43173" w14:textId="0934A5C5" w:rsidR="00B845ED" w:rsidRPr="00B845ED" w:rsidRDefault="001F6250" w:rsidP="00B845ED">
      <w:pPr>
        <w:ind w:firstLineChars="200" w:firstLine="420"/>
        <w:jc w:val="both"/>
      </w:pPr>
      <w:r>
        <w:rPr>
          <w:rFonts w:hint="eastAsia"/>
        </w:rPr>
        <w:t>指</w:t>
      </w:r>
      <w:r w:rsidR="00577609">
        <w:rPr>
          <w:rFonts w:hint="eastAsia"/>
        </w:rPr>
        <w:t xml:space="preserve">　</w:t>
      </w:r>
      <w:r w:rsidR="00AB371A">
        <w:rPr>
          <w:rFonts w:hint="eastAsia"/>
        </w:rPr>
        <w:t xml:space="preserve">　</w:t>
      </w:r>
      <w:r>
        <w:rPr>
          <w:rFonts w:hint="eastAsia"/>
        </w:rPr>
        <w:t xml:space="preserve">導　</w:t>
      </w:r>
      <w:r w:rsidR="00AB371A">
        <w:rPr>
          <w:rFonts w:hint="eastAsia"/>
        </w:rPr>
        <w:t xml:space="preserve">　</w:t>
      </w:r>
      <w:r w:rsidR="00D03276">
        <w:rPr>
          <w:rFonts w:hint="eastAsia"/>
        </w:rPr>
        <w:t>仙台大学ダンス部</w:t>
      </w:r>
      <w:r w:rsidR="00B845ED">
        <w:rPr>
          <w:rFonts w:hint="eastAsia"/>
        </w:rPr>
        <w:t>6</w:t>
      </w:r>
      <w:r w:rsidR="00D03276">
        <w:rPr>
          <w:rFonts w:hint="eastAsia"/>
        </w:rPr>
        <w:t>名</w:t>
      </w:r>
      <w:r w:rsidR="00B845ED">
        <w:rPr>
          <w:rFonts w:hint="eastAsia"/>
        </w:rPr>
        <w:t>(学生5名・教員1名)</w:t>
      </w:r>
    </w:p>
    <w:p w14:paraId="08AE3BB5" w14:textId="287197C8" w:rsidR="0039321A" w:rsidRPr="00B845ED" w:rsidRDefault="0039321A" w:rsidP="001F6250"/>
    <w:p w14:paraId="1A0C56D8" w14:textId="60F37B3B" w:rsidR="00577609" w:rsidRDefault="0039321A" w:rsidP="008F43CE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日</w:t>
      </w:r>
      <w:r w:rsidR="00FA3AC5">
        <w:rPr>
          <w:rFonts w:hint="eastAsia"/>
        </w:rPr>
        <w:t xml:space="preserve">　</w:t>
      </w:r>
      <w:r w:rsidR="00577609">
        <w:rPr>
          <w:rFonts w:hint="eastAsia"/>
        </w:rPr>
        <w:t xml:space="preserve">　</w:t>
      </w:r>
      <w:r>
        <w:rPr>
          <w:rFonts w:hint="eastAsia"/>
        </w:rPr>
        <w:t>時</w:t>
      </w:r>
      <w:r w:rsidR="001F6250">
        <w:rPr>
          <w:rFonts w:hint="eastAsia"/>
        </w:rPr>
        <w:t xml:space="preserve">　</w:t>
      </w:r>
      <w:r w:rsidR="00FA3AC5">
        <w:rPr>
          <w:rFonts w:hint="eastAsia"/>
        </w:rPr>
        <w:t xml:space="preserve">　</w:t>
      </w:r>
      <w:r w:rsidR="001F6250">
        <w:rPr>
          <w:rFonts w:hint="eastAsia"/>
        </w:rPr>
        <w:t>令和</w:t>
      </w:r>
      <w:r w:rsidR="00A64BF0">
        <w:rPr>
          <w:rFonts w:hint="eastAsia"/>
        </w:rPr>
        <w:t>7</w:t>
      </w:r>
      <w:r w:rsidR="001F6250">
        <w:rPr>
          <w:rFonts w:hint="eastAsia"/>
        </w:rPr>
        <w:t>年</w:t>
      </w:r>
      <w:r w:rsidR="00D03276">
        <w:rPr>
          <w:rFonts w:hint="eastAsia"/>
        </w:rPr>
        <w:t>9</w:t>
      </w:r>
      <w:r w:rsidR="00A40D30">
        <w:rPr>
          <w:rFonts w:hint="eastAsia"/>
        </w:rPr>
        <w:t>月</w:t>
      </w:r>
      <w:r w:rsidR="00D03276">
        <w:rPr>
          <w:rFonts w:hint="eastAsia"/>
        </w:rPr>
        <w:t>7</w:t>
      </w:r>
      <w:r w:rsidR="00366D73">
        <w:rPr>
          <w:rFonts w:hint="eastAsia"/>
        </w:rPr>
        <w:t>日（</w:t>
      </w:r>
      <w:r w:rsidR="00D03276">
        <w:rPr>
          <w:rFonts w:hint="eastAsia"/>
        </w:rPr>
        <w:t>日</w:t>
      </w:r>
      <w:r w:rsidR="00366D73">
        <w:rPr>
          <w:rFonts w:hint="eastAsia"/>
        </w:rPr>
        <w:t>）</w:t>
      </w:r>
      <w:r w:rsidR="0085053A">
        <w:rPr>
          <w:rFonts w:hint="eastAsia"/>
        </w:rPr>
        <w:t>10</w:t>
      </w:r>
      <w:r w:rsidR="006E7F01">
        <w:rPr>
          <w:rFonts w:hint="eastAsia"/>
        </w:rPr>
        <w:t>:</w:t>
      </w:r>
      <w:r w:rsidR="0085053A">
        <w:rPr>
          <w:rFonts w:hint="eastAsia"/>
        </w:rPr>
        <w:t>00</w:t>
      </w:r>
      <w:r w:rsidR="006E7F01">
        <w:rPr>
          <w:rFonts w:hint="eastAsia"/>
        </w:rPr>
        <w:t>～</w:t>
      </w:r>
      <w:r w:rsidR="0085053A">
        <w:rPr>
          <w:rFonts w:hint="eastAsia"/>
        </w:rPr>
        <w:t>11</w:t>
      </w:r>
      <w:r w:rsidR="006E7F01">
        <w:rPr>
          <w:rFonts w:hint="eastAsia"/>
        </w:rPr>
        <w:t>:</w:t>
      </w:r>
      <w:r w:rsidR="0085053A">
        <w:rPr>
          <w:rFonts w:hint="eastAsia"/>
        </w:rPr>
        <w:t>30</w:t>
      </w:r>
    </w:p>
    <w:p w14:paraId="478E0C14" w14:textId="119AA6FF" w:rsidR="008F43CE" w:rsidRPr="00577609" w:rsidRDefault="008F43CE" w:rsidP="008F43CE">
      <w:pPr>
        <w:jc w:val="both"/>
      </w:pPr>
    </w:p>
    <w:p w14:paraId="1452A29C" w14:textId="119E2094" w:rsidR="0039321A" w:rsidRDefault="0039321A" w:rsidP="0039321A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会</w:t>
      </w:r>
      <w:r w:rsidR="00FA3AC5">
        <w:rPr>
          <w:rFonts w:hint="eastAsia"/>
        </w:rPr>
        <w:t xml:space="preserve">　</w:t>
      </w:r>
      <w:r w:rsidR="00577609">
        <w:rPr>
          <w:rFonts w:hint="eastAsia"/>
        </w:rPr>
        <w:t xml:space="preserve">　</w:t>
      </w:r>
      <w:r>
        <w:rPr>
          <w:rFonts w:hint="eastAsia"/>
        </w:rPr>
        <w:t>場</w:t>
      </w:r>
      <w:r w:rsidR="00FA3AC5">
        <w:rPr>
          <w:rFonts w:hint="eastAsia"/>
        </w:rPr>
        <w:t xml:space="preserve">　　</w:t>
      </w:r>
      <w:r w:rsidR="002A7658">
        <w:rPr>
          <w:rFonts w:hint="eastAsia"/>
        </w:rPr>
        <w:t>石垣市</w:t>
      </w:r>
      <w:r w:rsidR="006C7048">
        <w:rPr>
          <w:rFonts w:hint="eastAsia"/>
        </w:rPr>
        <w:t>総合</w:t>
      </w:r>
      <w:r w:rsidR="0031397A">
        <w:rPr>
          <w:rFonts w:hint="eastAsia"/>
        </w:rPr>
        <w:t>体育館　武道場</w:t>
      </w:r>
    </w:p>
    <w:p w14:paraId="0713C35E" w14:textId="77777777" w:rsidR="00577609" w:rsidRDefault="00577609" w:rsidP="00577609">
      <w:pPr>
        <w:jc w:val="both"/>
      </w:pPr>
    </w:p>
    <w:p w14:paraId="787E4096" w14:textId="0BF463CC" w:rsidR="00577609" w:rsidRDefault="00577609" w:rsidP="00501A57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 xml:space="preserve">参加対象　</w:t>
      </w:r>
      <w:r w:rsidR="00FA3AC5">
        <w:rPr>
          <w:rFonts w:hint="eastAsia"/>
        </w:rPr>
        <w:t xml:space="preserve">　</w:t>
      </w:r>
      <w:r w:rsidR="000D63F0">
        <w:rPr>
          <w:rFonts w:hint="eastAsia"/>
        </w:rPr>
        <w:t>幼児４～6歳</w:t>
      </w:r>
      <w:r w:rsidR="00B568D1">
        <w:rPr>
          <w:rFonts w:hint="eastAsia"/>
        </w:rPr>
        <w:t>（保護者同伴）、</w:t>
      </w:r>
      <w:r>
        <w:rPr>
          <w:rFonts w:hint="eastAsia"/>
        </w:rPr>
        <w:t>医師等に運動を制限されていない者</w:t>
      </w:r>
    </w:p>
    <w:p w14:paraId="55F59741" w14:textId="77777777" w:rsidR="00FA3AC5" w:rsidRPr="000E053D" w:rsidRDefault="00FA3AC5" w:rsidP="00577609">
      <w:pPr>
        <w:jc w:val="both"/>
      </w:pPr>
    </w:p>
    <w:p w14:paraId="1D5516A5" w14:textId="12BB5FB9" w:rsidR="00B432E9" w:rsidRPr="00B432E9" w:rsidRDefault="00661FEB" w:rsidP="00577609">
      <w:pPr>
        <w:jc w:val="both"/>
        <w:rPr>
          <w:u w:val="wave"/>
        </w:rPr>
      </w:pPr>
      <w:r>
        <w:rPr>
          <w:rFonts w:hint="eastAsia"/>
        </w:rPr>
        <w:t>6．</w:t>
      </w:r>
      <w:r w:rsidR="00577609">
        <w:rPr>
          <w:rFonts w:hint="eastAsia"/>
        </w:rPr>
        <w:t xml:space="preserve">定　</w:t>
      </w:r>
      <w:r w:rsidR="00FA3AC5">
        <w:rPr>
          <w:rFonts w:hint="eastAsia"/>
        </w:rPr>
        <w:t xml:space="preserve">　</w:t>
      </w:r>
      <w:r w:rsidR="00577609">
        <w:rPr>
          <w:rFonts w:hint="eastAsia"/>
        </w:rPr>
        <w:t xml:space="preserve">員　</w:t>
      </w:r>
      <w:r w:rsidR="00320F28">
        <w:rPr>
          <w:rFonts w:hint="eastAsia"/>
        </w:rPr>
        <w:t xml:space="preserve"> </w:t>
      </w:r>
      <w:r w:rsidR="0000658A">
        <w:rPr>
          <w:rFonts w:hint="eastAsia"/>
        </w:rPr>
        <w:t xml:space="preserve">　30</w:t>
      </w:r>
      <w:r w:rsidR="009F10C2">
        <w:rPr>
          <w:rFonts w:hint="eastAsia"/>
        </w:rPr>
        <w:t>組</w:t>
      </w:r>
      <w:r w:rsidR="00181C7C">
        <w:rPr>
          <w:rFonts w:hint="eastAsia"/>
        </w:rPr>
        <w:t xml:space="preserve">　</w:t>
      </w:r>
      <w:r w:rsidR="00320F28" w:rsidRPr="00B432E9">
        <w:rPr>
          <w:rFonts w:hint="eastAsia"/>
          <w:u w:val="wave"/>
        </w:rPr>
        <w:t>※</w:t>
      </w:r>
      <w:r w:rsidR="002745A0" w:rsidRPr="00B432E9">
        <w:rPr>
          <w:rFonts w:hint="eastAsia"/>
          <w:u w:val="wave"/>
        </w:rPr>
        <w:t>定員越えの場合は抽選</w:t>
      </w:r>
      <w:r w:rsidR="00CC0C41" w:rsidRPr="00B432E9">
        <w:rPr>
          <w:rFonts w:hint="eastAsia"/>
          <w:u w:val="wave"/>
        </w:rPr>
        <w:t>にて決定</w:t>
      </w:r>
      <w:r w:rsidR="00B432E9">
        <w:rPr>
          <w:rFonts w:hint="eastAsia"/>
          <w:u w:val="wave"/>
        </w:rPr>
        <w:t>いたします。</w:t>
      </w:r>
    </w:p>
    <w:p w14:paraId="2641ADB6" w14:textId="381395C1" w:rsidR="0000658A" w:rsidRPr="00F32AAF" w:rsidRDefault="0000658A" w:rsidP="00577609">
      <w:pPr>
        <w:jc w:val="both"/>
        <w:rPr>
          <w:sz w:val="16"/>
          <w:szCs w:val="20"/>
        </w:rPr>
      </w:pPr>
    </w:p>
    <w:p w14:paraId="4F780F74" w14:textId="42513608" w:rsidR="00C942C9" w:rsidRPr="00F32AAF" w:rsidRDefault="009E1E73" w:rsidP="00F7492F">
      <w:pPr>
        <w:jc w:val="both"/>
      </w:pPr>
      <w:r w:rsidRPr="00F32AAF">
        <w:rPr>
          <w:rFonts w:hint="eastAsia"/>
        </w:rPr>
        <w:t>７．</w:t>
      </w:r>
      <w:r w:rsidR="00DE4CBF" w:rsidRPr="00F32AAF">
        <w:rPr>
          <w:rFonts w:hint="eastAsia"/>
        </w:rPr>
        <w:t xml:space="preserve">実施内容　</w:t>
      </w:r>
      <w:r w:rsidR="00C942C9" w:rsidRPr="00F32AAF">
        <w:rPr>
          <w:rFonts w:hint="eastAsia"/>
        </w:rPr>
        <w:t xml:space="preserve">　</w:t>
      </w:r>
      <w:r w:rsidR="0089283B">
        <w:rPr>
          <w:rFonts w:hint="eastAsia"/>
        </w:rPr>
        <w:t>★</w:t>
      </w:r>
      <w:r w:rsidR="00C942C9" w:rsidRPr="00F32AAF">
        <w:rPr>
          <w:rFonts w:hint="eastAsia"/>
        </w:rPr>
        <w:t>昆虫</w:t>
      </w:r>
      <w:r w:rsidR="00F56DD7" w:rsidRPr="00F32AAF">
        <w:rPr>
          <w:rFonts w:hint="eastAsia"/>
        </w:rPr>
        <w:t>の動きをまねてゆっくり身体を動かす「昆虫太極拳」</w:t>
      </w:r>
    </w:p>
    <w:p w14:paraId="29BCB7C2" w14:textId="369E96BE" w:rsidR="00F56DD7" w:rsidRPr="00F32AAF" w:rsidRDefault="006C7515" w:rsidP="00F7492F">
      <w:pPr>
        <w:jc w:val="both"/>
      </w:pPr>
      <w:r w:rsidRPr="00F32AAF">
        <w:rPr>
          <w:rFonts w:hint="eastAsia"/>
        </w:rPr>
        <w:t xml:space="preserve">　　　　　　　　</w:t>
      </w:r>
      <w:r w:rsidR="0089283B">
        <w:rPr>
          <w:rFonts w:hint="eastAsia"/>
        </w:rPr>
        <w:t>★</w:t>
      </w:r>
      <w:r w:rsidRPr="00F32AAF">
        <w:rPr>
          <w:rFonts w:hint="eastAsia"/>
        </w:rPr>
        <w:t>忍者になりきってすばやく動く「しゅりけんにんじゃ」</w:t>
      </w:r>
    </w:p>
    <w:p w14:paraId="3F235933" w14:textId="02A15154" w:rsidR="006C7515" w:rsidRPr="00F32AAF" w:rsidRDefault="006C7515" w:rsidP="00F7492F">
      <w:pPr>
        <w:jc w:val="both"/>
      </w:pPr>
      <w:r w:rsidRPr="00F32AAF">
        <w:rPr>
          <w:rFonts w:hint="eastAsia"/>
        </w:rPr>
        <w:t xml:space="preserve">　　　　　　　　</w:t>
      </w:r>
      <w:r w:rsidR="0089283B">
        <w:rPr>
          <w:rFonts w:hint="eastAsia"/>
        </w:rPr>
        <w:t>★</w:t>
      </w:r>
      <w:r w:rsidRPr="00F32AAF">
        <w:rPr>
          <w:rFonts w:hint="eastAsia"/>
        </w:rPr>
        <w:t>音楽に合わせて元気に踊る「チアダンス」</w:t>
      </w:r>
    </w:p>
    <w:p w14:paraId="65750C33" w14:textId="77777777" w:rsidR="00DE4CBF" w:rsidRDefault="00DE4CBF" w:rsidP="00577609">
      <w:pPr>
        <w:jc w:val="both"/>
      </w:pPr>
    </w:p>
    <w:p w14:paraId="51FDDD4A" w14:textId="48462666" w:rsidR="00FA3AC5" w:rsidRPr="00673389" w:rsidRDefault="00FA3AC5" w:rsidP="00DE4CBF">
      <w:pPr>
        <w:pStyle w:val="a9"/>
        <w:numPr>
          <w:ilvl w:val="0"/>
          <w:numId w:val="3"/>
        </w:numPr>
        <w:jc w:val="both"/>
      </w:pPr>
      <w:r>
        <w:rPr>
          <w:rFonts w:hint="eastAsia"/>
        </w:rPr>
        <w:t xml:space="preserve">参 加 料　</w:t>
      </w:r>
      <w:r w:rsidR="000C693C">
        <w:rPr>
          <w:rFonts w:hint="eastAsia"/>
        </w:rPr>
        <w:t xml:space="preserve">　</w:t>
      </w:r>
      <w:r w:rsidR="00914161">
        <w:rPr>
          <w:rFonts w:hint="eastAsia"/>
        </w:rPr>
        <w:t>1,100</w:t>
      </w:r>
      <w:r w:rsidR="001302FD">
        <w:rPr>
          <w:rFonts w:hint="eastAsia"/>
        </w:rPr>
        <w:t>円（保険料込み）</w:t>
      </w:r>
      <w:r w:rsidR="00914161">
        <w:rPr>
          <w:rFonts w:hint="eastAsia"/>
        </w:rPr>
        <w:t>【幼児1名＋</w:t>
      </w:r>
      <w:r w:rsidR="00575975">
        <w:rPr>
          <w:rFonts w:hint="eastAsia"/>
        </w:rPr>
        <w:t>保護者1名</w:t>
      </w:r>
      <w:r w:rsidR="00914161">
        <w:rPr>
          <w:rFonts w:hint="eastAsia"/>
        </w:rPr>
        <w:t>】</w:t>
      </w:r>
    </w:p>
    <w:p w14:paraId="6A637F1C" w14:textId="122E3322" w:rsidR="00FA3AC5" w:rsidRPr="00AE1455" w:rsidRDefault="00FA3AC5" w:rsidP="00FA3AC5">
      <w:pPr>
        <w:jc w:val="both"/>
        <w:rPr>
          <w:szCs w:val="21"/>
        </w:rPr>
      </w:pPr>
    </w:p>
    <w:p w14:paraId="6654DD14" w14:textId="4A0E9879" w:rsidR="00F012CD" w:rsidRDefault="00823074" w:rsidP="00F012CD">
      <w:pPr>
        <w:pStyle w:val="a9"/>
        <w:numPr>
          <w:ilvl w:val="0"/>
          <w:numId w:val="3"/>
        </w:numPr>
        <w:jc w:val="both"/>
        <w:rPr>
          <w:szCs w:val="21"/>
        </w:rPr>
      </w:pPr>
      <w:r w:rsidRPr="00662D76">
        <w:rPr>
          <w:rFonts w:hint="eastAsia"/>
          <w:szCs w:val="21"/>
        </w:rPr>
        <w:t xml:space="preserve">持 参 物　</w:t>
      </w:r>
      <w:r w:rsidR="000C693C">
        <w:rPr>
          <w:rFonts w:hint="eastAsia"/>
          <w:szCs w:val="21"/>
        </w:rPr>
        <w:t xml:space="preserve">　</w:t>
      </w:r>
      <w:r w:rsidR="00963381">
        <w:rPr>
          <w:rFonts w:hint="eastAsia"/>
          <w:szCs w:val="21"/>
        </w:rPr>
        <w:t>室内履きの運動靴、</w:t>
      </w:r>
      <w:r w:rsidRPr="00662D76">
        <w:rPr>
          <w:rFonts w:hint="eastAsia"/>
          <w:szCs w:val="21"/>
        </w:rPr>
        <w:t>動きやすい服装</w:t>
      </w:r>
      <w:r w:rsidR="00542C71">
        <w:rPr>
          <w:rFonts w:hint="eastAsia"/>
          <w:szCs w:val="21"/>
        </w:rPr>
        <w:t>、</w:t>
      </w:r>
      <w:r w:rsidR="00AB371A" w:rsidRPr="004B0134">
        <w:rPr>
          <w:rFonts w:hint="eastAsia"/>
          <w:szCs w:val="21"/>
        </w:rPr>
        <w:t>タオル</w:t>
      </w:r>
      <w:r w:rsidR="00662D76" w:rsidRPr="004B0134">
        <w:rPr>
          <w:rFonts w:hint="eastAsia"/>
          <w:szCs w:val="21"/>
        </w:rPr>
        <w:t>、飲み物</w:t>
      </w:r>
      <w:r w:rsidR="00542C71">
        <w:rPr>
          <w:rFonts w:hint="eastAsia"/>
          <w:szCs w:val="21"/>
        </w:rPr>
        <w:t xml:space="preserve">など　</w:t>
      </w:r>
    </w:p>
    <w:p w14:paraId="60B23B81" w14:textId="77777777" w:rsidR="00F012CD" w:rsidRPr="00BB11E5" w:rsidRDefault="00F012CD" w:rsidP="00BB11E5">
      <w:pPr>
        <w:rPr>
          <w:szCs w:val="21"/>
        </w:rPr>
      </w:pPr>
    </w:p>
    <w:p w14:paraId="15A0B89D" w14:textId="3EE8972E" w:rsidR="00662D76" w:rsidRPr="00F012CD" w:rsidRDefault="00F012CD" w:rsidP="00F012CD">
      <w:pPr>
        <w:jc w:val="both"/>
        <w:rPr>
          <w:szCs w:val="21"/>
        </w:rPr>
      </w:pPr>
      <w:r>
        <w:rPr>
          <w:rFonts w:hint="eastAsia"/>
          <w:szCs w:val="21"/>
        </w:rPr>
        <w:t xml:space="preserve">１０．申込期間　</w:t>
      </w:r>
      <w:r w:rsidR="00662D76" w:rsidRPr="00F012CD">
        <w:rPr>
          <w:rFonts w:hint="eastAsia"/>
          <w:szCs w:val="21"/>
        </w:rPr>
        <w:t>令和</w:t>
      </w:r>
      <w:r w:rsidR="004B0134" w:rsidRPr="00F012CD">
        <w:rPr>
          <w:rFonts w:hint="eastAsia"/>
          <w:szCs w:val="21"/>
        </w:rPr>
        <w:t>7</w:t>
      </w:r>
      <w:r w:rsidR="00662D76" w:rsidRPr="00F012CD">
        <w:rPr>
          <w:rFonts w:hint="eastAsia"/>
          <w:szCs w:val="21"/>
        </w:rPr>
        <w:t>年</w:t>
      </w:r>
      <w:r w:rsidR="00137803">
        <w:rPr>
          <w:rFonts w:hint="eastAsia"/>
          <w:szCs w:val="21"/>
        </w:rPr>
        <w:t>8</w:t>
      </w:r>
      <w:r w:rsidR="00662D76" w:rsidRPr="00F012CD">
        <w:rPr>
          <w:rFonts w:hint="eastAsia"/>
          <w:szCs w:val="21"/>
        </w:rPr>
        <w:t>月</w:t>
      </w:r>
      <w:r w:rsidR="0061151C">
        <w:rPr>
          <w:rFonts w:hint="eastAsia"/>
          <w:szCs w:val="21"/>
        </w:rPr>
        <w:t>27</w:t>
      </w:r>
      <w:r w:rsidR="00662D76" w:rsidRPr="00F012CD">
        <w:rPr>
          <w:rFonts w:hint="eastAsia"/>
          <w:szCs w:val="21"/>
        </w:rPr>
        <w:t>日</w:t>
      </w:r>
      <w:r w:rsidR="0061151C">
        <w:rPr>
          <w:rFonts w:hint="eastAsia"/>
          <w:szCs w:val="21"/>
        </w:rPr>
        <w:t>(水)</w:t>
      </w:r>
      <w:r w:rsidR="00662D76" w:rsidRPr="00F012CD">
        <w:rPr>
          <w:rFonts w:hint="eastAsia"/>
          <w:szCs w:val="21"/>
        </w:rPr>
        <w:t>～令和7年</w:t>
      </w:r>
      <w:r w:rsidR="00370200">
        <w:rPr>
          <w:rFonts w:hint="eastAsia"/>
          <w:szCs w:val="21"/>
        </w:rPr>
        <w:t>9</w:t>
      </w:r>
      <w:r w:rsidR="00662D76" w:rsidRPr="00F012CD">
        <w:rPr>
          <w:rFonts w:hint="eastAsia"/>
          <w:szCs w:val="21"/>
        </w:rPr>
        <w:t>月</w:t>
      </w:r>
      <w:r w:rsidR="002E7121">
        <w:rPr>
          <w:rFonts w:hint="eastAsia"/>
          <w:szCs w:val="21"/>
        </w:rPr>
        <w:t>4</w:t>
      </w:r>
      <w:r w:rsidR="00662D76" w:rsidRPr="00F012CD">
        <w:rPr>
          <w:rFonts w:hint="eastAsia"/>
          <w:szCs w:val="21"/>
        </w:rPr>
        <w:t>日</w:t>
      </w:r>
      <w:r w:rsidR="00370200">
        <w:rPr>
          <w:rFonts w:hint="eastAsia"/>
          <w:szCs w:val="21"/>
        </w:rPr>
        <w:t>(</w:t>
      </w:r>
      <w:r w:rsidR="002E7121">
        <w:rPr>
          <w:rFonts w:hint="eastAsia"/>
          <w:szCs w:val="21"/>
        </w:rPr>
        <w:t>木</w:t>
      </w:r>
      <w:r w:rsidR="00370200">
        <w:rPr>
          <w:rFonts w:hint="eastAsia"/>
          <w:szCs w:val="21"/>
        </w:rPr>
        <w:t>)</w:t>
      </w:r>
      <w:r w:rsidR="004C57FE">
        <w:rPr>
          <w:rFonts w:hint="eastAsia"/>
          <w:szCs w:val="21"/>
        </w:rPr>
        <w:t xml:space="preserve"> 18</w:t>
      </w:r>
      <w:r w:rsidR="003A1D0A">
        <w:rPr>
          <w:rFonts w:hint="eastAsia"/>
          <w:szCs w:val="21"/>
        </w:rPr>
        <w:t>:</w:t>
      </w:r>
      <w:r w:rsidR="00370200">
        <w:rPr>
          <w:rFonts w:hint="eastAsia"/>
          <w:szCs w:val="21"/>
        </w:rPr>
        <w:t>30</w:t>
      </w:r>
      <w:r w:rsidR="008050DE">
        <w:rPr>
          <w:rFonts w:hint="eastAsia"/>
          <w:szCs w:val="21"/>
        </w:rPr>
        <w:t>まで</w:t>
      </w:r>
    </w:p>
    <w:p w14:paraId="2EA5DDC6" w14:textId="691258F4" w:rsidR="00EF2AF0" w:rsidRPr="00F91A66" w:rsidRDefault="00662D76" w:rsidP="00662D76">
      <w:pPr>
        <w:pStyle w:val="a9"/>
        <w:rPr>
          <w:szCs w:val="21"/>
          <w:u w:val="double"/>
        </w:rPr>
      </w:pPr>
      <w:r>
        <w:rPr>
          <w:rFonts w:hint="eastAsia"/>
          <w:szCs w:val="21"/>
        </w:rPr>
        <w:t xml:space="preserve">　　　　 </w:t>
      </w:r>
      <w:r w:rsidR="009C7FFB" w:rsidRPr="009C7FFB">
        <w:rPr>
          <w:rFonts w:hint="eastAsia"/>
          <w:szCs w:val="21"/>
          <w:u w:val="double"/>
        </w:rPr>
        <w:t>●</w:t>
      </w:r>
      <w:r w:rsidR="00405B07">
        <w:rPr>
          <w:rFonts w:hint="eastAsia"/>
          <w:szCs w:val="21"/>
          <w:u w:val="double"/>
        </w:rPr>
        <w:t>事務局</w:t>
      </w:r>
      <w:r w:rsidR="00383C2E" w:rsidRPr="00F91A66">
        <w:rPr>
          <w:rFonts w:hint="eastAsia"/>
          <w:szCs w:val="21"/>
          <w:u w:val="double"/>
        </w:rPr>
        <w:t>にて直接申込</w:t>
      </w:r>
      <w:r w:rsidR="00925B70">
        <w:rPr>
          <w:rFonts w:hint="eastAsia"/>
          <w:szCs w:val="21"/>
          <w:u w:val="double"/>
        </w:rPr>
        <w:t>の場合</w:t>
      </w:r>
      <w:r w:rsidR="001F2E67">
        <w:rPr>
          <w:rFonts w:hint="eastAsia"/>
          <w:szCs w:val="21"/>
          <w:u w:val="double"/>
        </w:rPr>
        <w:t xml:space="preserve">  </w:t>
      </w:r>
      <w:r w:rsidR="004D1FDD">
        <w:rPr>
          <w:rFonts w:hint="eastAsia"/>
          <w:szCs w:val="21"/>
          <w:u w:val="double"/>
        </w:rPr>
        <w:t>⇒</w:t>
      </w:r>
      <w:r w:rsidR="00925B70">
        <w:rPr>
          <w:rFonts w:hint="eastAsia"/>
          <w:szCs w:val="21"/>
          <w:u w:val="double"/>
        </w:rPr>
        <w:t xml:space="preserve">　</w:t>
      </w:r>
      <w:r w:rsidR="00C53CCA">
        <w:rPr>
          <w:rFonts w:hint="eastAsia"/>
          <w:szCs w:val="21"/>
          <w:u w:val="double"/>
        </w:rPr>
        <w:t>平日</w:t>
      </w:r>
      <w:r w:rsidR="005B0FFF">
        <w:rPr>
          <w:rFonts w:hint="eastAsia"/>
          <w:szCs w:val="21"/>
          <w:u w:val="double"/>
        </w:rPr>
        <w:t>のみ</w:t>
      </w:r>
      <w:r w:rsidR="00C53CCA">
        <w:rPr>
          <w:rFonts w:hint="eastAsia"/>
          <w:szCs w:val="21"/>
          <w:u w:val="double"/>
        </w:rPr>
        <w:t>9:00～1</w:t>
      </w:r>
      <w:r w:rsidR="00215341">
        <w:rPr>
          <w:rFonts w:hint="eastAsia"/>
          <w:szCs w:val="21"/>
          <w:u w:val="double"/>
        </w:rPr>
        <w:t>8:</w:t>
      </w:r>
      <w:r w:rsidR="00B72744">
        <w:rPr>
          <w:rFonts w:hint="eastAsia"/>
          <w:szCs w:val="21"/>
          <w:u w:val="double"/>
        </w:rPr>
        <w:t>3</w:t>
      </w:r>
      <w:r w:rsidRPr="00F91A66">
        <w:rPr>
          <w:rFonts w:hint="eastAsia"/>
          <w:szCs w:val="21"/>
          <w:u w:val="double"/>
        </w:rPr>
        <w:t>0</w:t>
      </w:r>
      <w:r w:rsidR="00AB4EC3">
        <w:rPr>
          <w:rFonts w:hint="eastAsia"/>
          <w:szCs w:val="21"/>
          <w:u w:val="double"/>
        </w:rPr>
        <w:t>（12:00</w:t>
      </w:r>
      <w:r w:rsidR="001A2E9F">
        <w:rPr>
          <w:rFonts w:hint="eastAsia"/>
          <w:szCs w:val="21"/>
          <w:u w:val="double"/>
        </w:rPr>
        <w:t>～13:00は除く</w:t>
      </w:r>
      <w:r w:rsidR="00501C1D">
        <w:rPr>
          <w:szCs w:val="21"/>
          <w:u w:val="double"/>
        </w:rPr>
        <w:t>）</w:t>
      </w:r>
    </w:p>
    <w:p w14:paraId="6AE81DF4" w14:textId="32D9C037" w:rsidR="00662D76" w:rsidRPr="00F91A66" w:rsidRDefault="009C7FFB" w:rsidP="007D251E">
      <w:pPr>
        <w:pStyle w:val="a9"/>
        <w:ind w:firstLineChars="450" w:firstLine="945"/>
        <w:rPr>
          <w:szCs w:val="21"/>
          <w:u w:val="double"/>
        </w:rPr>
      </w:pPr>
      <w:r>
        <w:rPr>
          <w:rFonts w:hint="eastAsia"/>
          <w:szCs w:val="21"/>
          <w:u w:val="double"/>
        </w:rPr>
        <w:t>●</w:t>
      </w:r>
      <w:r w:rsidR="007D251E" w:rsidRPr="00F91A66">
        <w:rPr>
          <w:rFonts w:hint="eastAsia"/>
          <w:szCs w:val="21"/>
          <w:u w:val="double"/>
        </w:rPr>
        <w:t>FAX</w:t>
      </w:r>
      <w:r w:rsidR="00972C54">
        <w:rPr>
          <w:rFonts w:hint="eastAsia"/>
          <w:szCs w:val="21"/>
          <w:u w:val="double"/>
        </w:rPr>
        <w:t>または</w:t>
      </w:r>
      <w:r w:rsidR="00383C2E" w:rsidRPr="00F91A66">
        <w:rPr>
          <w:rFonts w:hint="eastAsia"/>
          <w:szCs w:val="21"/>
          <w:u w:val="double"/>
        </w:rPr>
        <w:t>Google</w:t>
      </w:r>
      <w:r w:rsidR="002C0A71" w:rsidRPr="00F91A66">
        <w:rPr>
          <w:rFonts w:hint="eastAsia"/>
          <w:szCs w:val="21"/>
          <w:u w:val="double"/>
        </w:rPr>
        <w:t xml:space="preserve"> form</w:t>
      </w:r>
      <w:r w:rsidR="007B6591">
        <w:rPr>
          <w:rFonts w:hint="eastAsia"/>
          <w:szCs w:val="21"/>
          <w:u w:val="double"/>
        </w:rPr>
        <w:t>の場合</w:t>
      </w:r>
      <w:r w:rsidR="001F2E67">
        <w:rPr>
          <w:rFonts w:hint="eastAsia"/>
          <w:szCs w:val="21"/>
          <w:u w:val="double"/>
        </w:rPr>
        <w:t xml:space="preserve">  </w:t>
      </w:r>
      <w:r w:rsidR="007B6591">
        <w:rPr>
          <w:rFonts w:hint="eastAsia"/>
          <w:szCs w:val="21"/>
          <w:u w:val="double"/>
        </w:rPr>
        <w:t>⇒　平日・</w:t>
      </w:r>
      <w:r w:rsidR="002565E8">
        <w:rPr>
          <w:rFonts w:hint="eastAsia"/>
          <w:szCs w:val="21"/>
          <w:u w:val="double"/>
        </w:rPr>
        <w:t>土日祝日</w:t>
      </w:r>
      <w:r w:rsidR="00501C1D">
        <w:rPr>
          <w:rFonts w:hint="eastAsia"/>
          <w:szCs w:val="21"/>
          <w:u w:val="double"/>
        </w:rPr>
        <w:t>の</w:t>
      </w:r>
      <w:r w:rsidR="00972C54">
        <w:rPr>
          <w:rFonts w:hint="eastAsia"/>
          <w:szCs w:val="21"/>
          <w:u w:val="double"/>
        </w:rPr>
        <w:t>何時で</w:t>
      </w:r>
      <w:r w:rsidR="00B5214B">
        <w:rPr>
          <w:rFonts w:hint="eastAsia"/>
          <w:szCs w:val="21"/>
          <w:u w:val="double"/>
        </w:rPr>
        <w:t>も申込可能</w:t>
      </w:r>
      <w:r w:rsidR="00501C1D">
        <w:rPr>
          <w:rFonts w:hint="eastAsia"/>
          <w:szCs w:val="21"/>
          <w:u w:val="double"/>
        </w:rPr>
        <w:t xml:space="preserve">。 </w:t>
      </w:r>
    </w:p>
    <w:p w14:paraId="4EBD4766" w14:textId="478218B8" w:rsidR="003C259D" w:rsidRDefault="003C259D" w:rsidP="00CB0790">
      <w:pPr>
        <w:jc w:val="both"/>
        <w:rPr>
          <w:szCs w:val="21"/>
        </w:rPr>
      </w:pPr>
    </w:p>
    <w:p w14:paraId="32CA8112" w14:textId="5AD4DB5C" w:rsidR="00CB0790" w:rsidRPr="009034B8" w:rsidRDefault="00DE4CBF" w:rsidP="00CB0790">
      <w:pPr>
        <w:jc w:val="both"/>
        <w:rPr>
          <w:sz w:val="20"/>
          <w:szCs w:val="20"/>
        </w:rPr>
      </w:pPr>
      <w:r>
        <w:rPr>
          <w:rFonts w:hint="eastAsia"/>
          <w:szCs w:val="21"/>
        </w:rPr>
        <w:t>１１</w:t>
      </w:r>
      <w:r w:rsidR="00CB0790">
        <w:rPr>
          <w:rFonts w:hint="eastAsia"/>
          <w:szCs w:val="21"/>
        </w:rPr>
        <w:t>．申込場所</w:t>
      </w:r>
      <w:r w:rsidR="00C568B5">
        <w:rPr>
          <w:rFonts w:hint="eastAsia"/>
          <w:szCs w:val="21"/>
        </w:rPr>
        <w:t xml:space="preserve">　</w:t>
      </w:r>
      <w:r w:rsidR="00B32195">
        <w:rPr>
          <w:rFonts w:hint="eastAsia"/>
          <w:szCs w:val="21"/>
        </w:rPr>
        <w:t>一般社団法人</w:t>
      </w:r>
      <w:r w:rsidR="00CB0790" w:rsidRPr="00C568B5">
        <w:rPr>
          <w:rFonts w:hint="eastAsia"/>
          <w:szCs w:val="21"/>
        </w:rPr>
        <w:t>石垣市</w:t>
      </w:r>
      <w:r w:rsidR="00F258B9">
        <w:rPr>
          <w:rFonts w:hint="eastAsia"/>
          <w:szCs w:val="21"/>
        </w:rPr>
        <w:t>体育協会事務局</w:t>
      </w:r>
      <w:r w:rsidR="00CB0790" w:rsidRPr="00C568B5">
        <w:rPr>
          <w:rFonts w:hint="eastAsia"/>
          <w:szCs w:val="21"/>
        </w:rPr>
        <w:t>（石垣市</w:t>
      </w:r>
      <w:r w:rsidR="00F258B9">
        <w:rPr>
          <w:rFonts w:hint="eastAsia"/>
          <w:szCs w:val="21"/>
        </w:rPr>
        <w:t>総合体育館内</w:t>
      </w:r>
      <w:r w:rsidR="00CB0790" w:rsidRPr="00C568B5">
        <w:rPr>
          <w:rFonts w:hint="eastAsia"/>
          <w:szCs w:val="21"/>
        </w:rPr>
        <w:t>）</w:t>
      </w:r>
    </w:p>
    <w:p w14:paraId="527CB5E3" w14:textId="25083FBC" w:rsidR="00CB0790" w:rsidRPr="00C568B5" w:rsidRDefault="00CB0790" w:rsidP="00CB0790">
      <w:pPr>
        <w:jc w:val="both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</w:t>
      </w:r>
      <w:r w:rsidR="009034B8">
        <w:rPr>
          <w:rFonts w:hint="eastAsia"/>
          <w:szCs w:val="21"/>
        </w:rPr>
        <w:t xml:space="preserve">　</w:t>
      </w:r>
      <w:r w:rsidRPr="00C568B5">
        <w:rPr>
          <w:rFonts w:hint="eastAsia"/>
          <w:sz w:val="18"/>
          <w:szCs w:val="18"/>
        </w:rPr>
        <w:t>※申込用紙</w:t>
      </w:r>
      <w:r w:rsidR="00677CC1">
        <w:rPr>
          <w:rFonts w:hint="eastAsia"/>
          <w:sz w:val="18"/>
          <w:szCs w:val="18"/>
        </w:rPr>
        <w:t>は</w:t>
      </w:r>
      <w:r w:rsidR="00986582">
        <w:rPr>
          <w:rFonts w:hint="eastAsia"/>
          <w:sz w:val="18"/>
          <w:szCs w:val="18"/>
        </w:rPr>
        <w:t>(</w:t>
      </w:r>
      <w:r w:rsidR="00677CC1">
        <w:rPr>
          <w:rFonts w:hint="eastAsia"/>
          <w:sz w:val="18"/>
          <w:szCs w:val="18"/>
        </w:rPr>
        <w:t>一社</w:t>
      </w:r>
      <w:r w:rsidR="00986582">
        <w:rPr>
          <w:rFonts w:hint="eastAsia"/>
          <w:sz w:val="18"/>
          <w:szCs w:val="18"/>
        </w:rPr>
        <w:t>)</w:t>
      </w:r>
      <w:r w:rsidR="00677CC1">
        <w:rPr>
          <w:rFonts w:hint="eastAsia"/>
          <w:sz w:val="18"/>
          <w:szCs w:val="18"/>
        </w:rPr>
        <w:t>石垣市体育協会事務所</w:t>
      </w:r>
      <w:r w:rsidR="00AC09CE">
        <w:rPr>
          <w:rFonts w:hint="eastAsia"/>
          <w:sz w:val="18"/>
          <w:szCs w:val="18"/>
        </w:rPr>
        <w:t>・石垣市総合体育館</w:t>
      </w:r>
      <w:r w:rsidR="003C3814">
        <w:rPr>
          <w:rFonts w:hint="eastAsia"/>
          <w:sz w:val="18"/>
          <w:szCs w:val="18"/>
        </w:rPr>
        <w:t>受付窓口</w:t>
      </w:r>
      <w:r w:rsidR="00677CC1">
        <w:rPr>
          <w:rFonts w:hint="eastAsia"/>
          <w:sz w:val="18"/>
          <w:szCs w:val="18"/>
        </w:rPr>
        <w:t>にて</w:t>
      </w:r>
      <w:r w:rsidRPr="00C568B5">
        <w:rPr>
          <w:rFonts w:hint="eastAsia"/>
          <w:sz w:val="18"/>
          <w:szCs w:val="18"/>
        </w:rPr>
        <w:t>配布しております。</w:t>
      </w:r>
    </w:p>
    <w:p w14:paraId="7092408B" w14:textId="710D572E" w:rsidR="00CB0790" w:rsidRDefault="0029043B" w:rsidP="00CB0790">
      <w:pPr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047553" wp14:editId="7BD1C703">
            <wp:simplePos x="0" y="0"/>
            <wp:positionH relativeFrom="margin">
              <wp:posOffset>4459894</wp:posOffset>
            </wp:positionH>
            <wp:positionV relativeFrom="paragraph">
              <wp:posOffset>34637</wp:posOffset>
            </wp:positionV>
            <wp:extent cx="796636" cy="796636"/>
            <wp:effectExtent l="0" t="0" r="3810" b="3810"/>
            <wp:wrapNone/>
            <wp:docPr id="11065676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36" cy="79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90">
        <w:rPr>
          <w:rFonts w:hint="eastAsia"/>
          <w:szCs w:val="21"/>
        </w:rPr>
        <w:t xml:space="preserve">　　　　　　　　</w:t>
      </w:r>
      <w:r w:rsidR="00CB0790" w:rsidRPr="00C568B5">
        <w:rPr>
          <w:rFonts w:hint="eastAsia"/>
          <w:sz w:val="18"/>
          <w:szCs w:val="18"/>
        </w:rPr>
        <w:t>※石垣市スポーツ振興課HPからもダウンロードできます。</w:t>
      </w:r>
    </w:p>
    <w:p w14:paraId="2D8E3957" w14:textId="71159F80" w:rsidR="00323C7F" w:rsidRPr="00323C7F" w:rsidRDefault="00E350DC" w:rsidP="00665C33">
      <w:pPr>
        <w:ind w:firstLineChars="950" w:firstLine="171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23C7F">
        <w:rPr>
          <w:rFonts w:hint="eastAsia"/>
          <w:sz w:val="18"/>
          <w:szCs w:val="18"/>
        </w:rPr>
        <w:t>右のQRコードにてGoogle formからの申込も可能です。</w:t>
      </w:r>
    </w:p>
    <w:p w14:paraId="79037302" w14:textId="77777777" w:rsidR="002010D2" w:rsidRPr="00665C33" w:rsidRDefault="002010D2" w:rsidP="00CB0790">
      <w:pPr>
        <w:jc w:val="both"/>
        <w:rPr>
          <w:szCs w:val="21"/>
        </w:rPr>
      </w:pPr>
    </w:p>
    <w:p w14:paraId="7750B90F" w14:textId="312FA860" w:rsidR="00CB0790" w:rsidRDefault="00F012CD" w:rsidP="00CB0790">
      <w:pPr>
        <w:jc w:val="both"/>
        <w:rPr>
          <w:szCs w:val="21"/>
        </w:rPr>
      </w:pPr>
      <w:r>
        <w:rPr>
          <w:rFonts w:hint="eastAsia"/>
          <w:szCs w:val="21"/>
        </w:rPr>
        <w:t>１２．</w:t>
      </w:r>
      <w:r w:rsidR="00CB0790">
        <w:rPr>
          <w:rFonts w:hint="eastAsia"/>
          <w:szCs w:val="21"/>
        </w:rPr>
        <w:t xml:space="preserve">問合せ先　</w:t>
      </w:r>
      <w:r w:rsidR="008332D7">
        <w:rPr>
          <w:rFonts w:hint="eastAsia"/>
          <w:szCs w:val="21"/>
        </w:rPr>
        <w:t>一般社団法人</w:t>
      </w:r>
      <w:r w:rsidR="00CB0790">
        <w:rPr>
          <w:rFonts w:hint="eastAsia"/>
          <w:szCs w:val="21"/>
        </w:rPr>
        <w:t>石垣市体育協会</w:t>
      </w:r>
    </w:p>
    <w:p w14:paraId="6415C400" w14:textId="77777777" w:rsidR="00F02718" w:rsidRDefault="009418B4" w:rsidP="00F02718">
      <w:pPr>
        <w:jc w:val="both"/>
        <w:rPr>
          <w:szCs w:val="21"/>
        </w:rPr>
      </w:pPr>
      <w:r>
        <w:rPr>
          <w:rFonts w:hint="eastAsia"/>
          <w:szCs w:val="21"/>
        </w:rPr>
        <w:t xml:space="preserve">　　　　　　　　　TEL</w:t>
      </w:r>
      <w:r w:rsidR="00366131">
        <w:rPr>
          <w:rFonts w:hint="eastAsia"/>
          <w:szCs w:val="21"/>
        </w:rPr>
        <w:t xml:space="preserve">/FAX　</w:t>
      </w:r>
      <w:r>
        <w:rPr>
          <w:rFonts w:hint="eastAsia"/>
          <w:szCs w:val="21"/>
        </w:rPr>
        <w:t>: 0980-82-1820</w:t>
      </w:r>
      <w:r w:rsidR="00CB3A80">
        <w:rPr>
          <w:rFonts w:hint="eastAsia"/>
          <w:szCs w:val="21"/>
        </w:rPr>
        <w:t xml:space="preserve">　　　</w:t>
      </w:r>
      <w:r w:rsidR="00CB0790">
        <w:rPr>
          <w:rFonts w:hint="eastAsia"/>
          <w:szCs w:val="21"/>
        </w:rPr>
        <w:t>担当　大久英美</w:t>
      </w:r>
      <w:r w:rsidR="003542CD">
        <w:rPr>
          <w:rFonts w:hint="eastAsia"/>
          <w:szCs w:val="21"/>
        </w:rPr>
        <w:t>（だいくひでみ）</w:t>
      </w:r>
    </w:p>
    <w:p w14:paraId="6445869B" w14:textId="77777777" w:rsidR="00F02718" w:rsidRDefault="00F02718" w:rsidP="00F02718">
      <w:pPr>
        <w:jc w:val="both"/>
        <w:rPr>
          <w:szCs w:val="21"/>
        </w:rPr>
      </w:pPr>
    </w:p>
    <w:p w14:paraId="66FCA189" w14:textId="0BC26DAF" w:rsidR="001B76CA" w:rsidRPr="00FE6701" w:rsidRDefault="0042598F" w:rsidP="00FE6701">
      <w:pPr>
        <w:jc w:val="both"/>
        <w:rPr>
          <w:sz w:val="18"/>
          <w:szCs w:val="18"/>
          <w:u w:val="thick"/>
        </w:rPr>
      </w:pPr>
      <w:r>
        <w:rPr>
          <w:rFonts w:hint="eastAsia"/>
          <w:szCs w:val="21"/>
          <w:u w:val="thick"/>
        </w:rPr>
        <w:t>【受講参加可否について】</w:t>
      </w:r>
      <w:r w:rsidR="00A33F32">
        <w:rPr>
          <w:rFonts w:hint="eastAsia"/>
          <w:sz w:val="18"/>
          <w:szCs w:val="18"/>
          <w:u w:val="thick"/>
        </w:rPr>
        <w:t>9</w:t>
      </w:r>
      <w:r w:rsidR="00F07470" w:rsidRPr="00654466">
        <w:rPr>
          <w:rFonts w:hint="eastAsia"/>
          <w:sz w:val="18"/>
          <w:szCs w:val="18"/>
          <w:u w:val="thick"/>
        </w:rPr>
        <w:t>月</w:t>
      </w:r>
      <w:r w:rsidR="00A33F32">
        <w:rPr>
          <w:rFonts w:hint="eastAsia"/>
          <w:sz w:val="18"/>
          <w:szCs w:val="18"/>
          <w:u w:val="thick"/>
        </w:rPr>
        <w:t>5</w:t>
      </w:r>
      <w:r w:rsidR="009F2A84" w:rsidRPr="00654466">
        <w:rPr>
          <w:rFonts w:hint="eastAsia"/>
          <w:sz w:val="18"/>
          <w:szCs w:val="18"/>
          <w:u w:val="thick"/>
        </w:rPr>
        <w:t>日(</w:t>
      </w:r>
      <w:r w:rsidR="00F07470" w:rsidRPr="00654466">
        <w:rPr>
          <w:rFonts w:hint="eastAsia"/>
          <w:sz w:val="18"/>
          <w:szCs w:val="18"/>
          <w:u w:val="thick"/>
        </w:rPr>
        <w:t>金</w:t>
      </w:r>
      <w:r w:rsidR="009F2A84" w:rsidRPr="00654466">
        <w:rPr>
          <w:rFonts w:hint="eastAsia"/>
          <w:sz w:val="18"/>
          <w:szCs w:val="18"/>
          <w:u w:val="thick"/>
        </w:rPr>
        <w:t>)の午後</w:t>
      </w:r>
      <w:r w:rsidR="00BD4DAF" w:rsidRPr="00654466">
        <w:rPr>
          <w:rFonts w:hint="eastAsia"/>
          <w:sz w:val="18"/>
          <w:szCs w:val="18"/>
          <w:u w:val="thick"/>
        </w:rPr>
        <w:t>以降</w:t>
      </w:r>
      <w:r w:rsidR="00654466" w:rsidRPr="00654466">
        <w:rPr>
          <w:rFonts w:hint="eastAsia"/>
          <w:sz w:val="18"/>
          <w:szCs w:val="18"/>
          <w:u w:val="thick"/>
        </w:rPr>
        <w:t>に</w:t>
      </w:r>
      <w:r w:rsidR="00BD4DAF" w:rsidRPr="00654466">
        <w:rPr>
          <w:rFonts w:hint="eastAsia"/>
          <w:sz w:val="18"/>
          <w:szCs w:val="18"/>
          <w:u w:val="thick"/>
        </w:rPr>
        <w:t>申込</w:t>
      </w:r>
      <w:r w:rsidR="00BF3795" w:rsidRPr="00654466">
        <w:rPr>
          <w:rFonts w:hint="eastAsia"/>
          <w:sz w:val="18"/>
          <w:szCs w:val="18"/>
          <w:u w:val="thick"/>
        </w:rPr>
        <w:t>書</w:t>
      </w:r>
      <w:r w:rsidR="00E23B5B">
        <w:rPr>
          <w:rFonts w:hint="eastAsia"/>
          <w:sz w:val="18"/>
          <w:szCs w:val="18"/>
          <w:u w:val="thick"/>
        </w:rPr>
        <w:t>に</w:t>
      </w:r>
      <w:r w:rsidR="00BF3795" w:rsidRPr="00654466">
        <w:rPr>
          <w:rFonts w:hint="eastAsia"/>
          <w:sz w:val="18"/>
          <w:szCs w:val="18"/>
          <w:u w:val="thick"/>
        </w:rPr>
        <w:t>記載</w:t>
      </w:r>
      <w:r w:rsidR="00E23B5B">
        <w:rPr>
          <w:rFonts w:hint="eastAsia"/>
          <w:sz w:val="18"/>
          <w:szCs w:val="18"/>
          <w:u w:val="thick"/>
        </w:rPr>
        <w:t>いただいた</w:t>
      </w:r>
      <w:r w:rsidR="00BF3795" w:rsidRPr="00654466">
        <w:rPr>
          <w:rFonts w:hint="eastAsia"/>
          <w:sz w:val="18"/>
          <w:szCs w:val="18"/>
          <w:u w:val="thick"/>
        </w:rPr>
        <w:t>メールアドレス</w:t>
      </w:r>
      <w:r w:rsidR="00A33F32">
        <w:rPr>
          <w:rFonts w:hint="eastAsia"/>
          <w:sz w:val="18"/>
          <w:szCs w:val="18"/>
          <w:u w:val="thick"/>
        </w:rPr>
        <w:t>へ</w:t>
      </w:r>
      <w:r w:rsidR="009F2A84" w:rsidRPr="00654466">
        <w:rPr>
          <w:rFonts w:hint="eastAsia"/>
          <w:sz w:val="18"/>
          <w:szCs w:val="18"/>
          <w:u w:val="thick"/>
        </w:rPr>
        <w:t>ご連絡させていただきます。</w:t>
      </w:r>
    </w:p>
    <w:sectPr w:rsidR="001B76CA" w:rsidRPr="00FE6701" w:rsidSect="00093B2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C2D9" w14:textId="77777777" w:rsidR="00DE49F3" w:rsidRDefault="00DE49F3" w:rsidP="00A229E6">
      <w:r>
        <w:separator/>
      </w:r>
    </w:p>
  </w:endnote>
  <w:endnote w:type="continuationSeparator" w:id="0">
    <w:p w14:paraId="51FC4B21" w14:textId="77777777" w:rsidR="00DE49F3" w:rsidRDefault="00DE49F3" w:rsidP="00A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FFCD" w14:textId="77777777" w:rsidR="00DE49F3" w:rsidRDefault="00DE49F3" w:rsidP="00A229E6">
      <w:r>
        <w:separator/>
      </w:r>
    </w:p>
  </w:footnote>
  <w:footnote w:type="continuationSeparator" w:id="0">
    <w:p w14:paraId="0526BAAD" w14:textId="77777777" w:rsidR="00DE49F3" w:rsidRDefault="00DE49F3" w:rsidP="00A2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951"/>
    <w:multiLevelType w:val="hybridMultilevel"/>
    <w:tmpl w:val="7BC24CA8"/>
    <w:lvl w:ilvl="0" w:tplc="BCFCA82E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235D603F"/>
    <w:multiLevelType w:val="hybridMultilevel"/>
    <w:tmpl w:val="775C6146"/>
    <w:lvl w:ilvl="0" w:tplc="52C0066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BB008B1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B2549"/>
    <w:multiLevelType w:val="hybridMultilevel"/>
    <w:tmpl w:val="619AC778"/>
    <w:lvl w:ilvl="0" w:tplc="8F149068">
      <w:start w:val="8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FE267B"/>
    <w:multiLevelType w:val="hybridMultilevel"/>
    <w:tmpl w:val="72AC9A86"/>
    <w:lvl w:ilvl="0" w:tplc="00C293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D879A0"/>
    <w:multiLevelType w:val="hybridMultilevel"/>
    <w:tmpl w:val="7C0E9FB2"/>
    <w:lvl w:ilvl="0" w:tplc="A22AB10A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5" w15:restartNumberingAfterBreak="0">
    <w:nsid w:val="669A0120"/>
    <w:multiLevelType w:val="hybridMultilevel"/>
    <w:tmpl w:val="E876B198"/>
    <w:lvl w:ilvl="0" w:tplc="A6C08FD2">
      <w:start w:val="8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757443D"/>
    <w:multiLevelType w:val="hybridMultilevel"/>
    <w:tmpl w:val="49DE4B04"/>
    <w:lvl w:ilvl="0" w:tplc="79A66536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7" w15:restartNumberingAfterBreak="0">
    <w:nsid w:val="681C3D8F"/>
    <w:multiLevelType w:val="hybridMultilevel"/>
    <w:tmpl w:val="08DE6D24"/>
    <w:lvl w:ilvl="0" w:tplc="58E8517A">
      <w:start w:val="2"/>
      <w:numFmt w:val="decimalEnclosedCircle"/>
      <w:lvlText w:val="%1"/>
      <w:lvlJc w:val="left"/>
      <w:pPr>
        <w:ind w:left="20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8" w15:restartNumberingAfterBreak="0">
    <w:nsid w:val="6D0D49DB"/>
    <w:multiLevelType w:val="hybridMultilevel"/>
    <w:tmpl w:val="BD1C7ED0"/>
    <w:lvl w:ilvl="0" w:tplc="33941F44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1A"/>
    <w:rsid w:val="00001C78"/>
    <w:rsid w:val="000052A0"/>
    <w:rsid w:val="0000658A"/>
    <w:rsid w:val="00006BBD"/>
    <w:rsid w:val="00013639"/>
    <w:rsid w:val="00014D8D"/>
    <w:rsid w:val="00015835"/>
    <w:rsid w:val="00026BE5"/>
    <w:rsid w:val="000358A8"/>
    <w:rsid w:val="00054D4B"/>
    <w:rsid w:val="0007085E"/>
    <w:rsid w:val="00071902"/>
    <w:rsid w:val="00072ABF"/>
    <w:rsid w:val="00074EFA"/>
    <w:rsid w:val="00077DCA"/>
    <w:rsid w:val="00093B22"/>
    <w:rsid w:val="00094E71"/>
    <w:rsid w:val="00097C8D"/>
    <w:rsid w:val="000A46C4"/>
    <w:rsid w:val="000B5EFB"/>
    <w:rsid w:val="000C12F4"/>
    <w:rsid w:val="000C462F"/>
    <w:rsid w:val="000C693C"/>
    <w:rsid w:val="000D2E44"/>
    <w:rsid w:val="000D63F0"/>
    <w:rsid w:val="000E053D"/>
    <w:rsid w:val="000E77D9"/>
    <w:rsid w:val="000F0B33"/>
    <w:rsid w:val="000F0B61"/>
    <w:rsid w:val="000F73FD"/>
    <w:rsid w:val="001103C8"/>
    <w:rsid w:val="001133E2"/>
    <w:rsid w:val="0011736C"/>
    <w:rsid w:val="001203AF"/>
    <w:rsid w:val="001209DD"/>
    <w:rsid w:val="00121A8A"/>
    <w:rsid w:val="001246E5"/>
    <w:rsid w:val="00125741"/>
    <w:rsid w:val="00127C4C"/>
    <w:rsid w:val="001302FD"/>
    <w:rsid w:val="001305AF"/>
    <w:rsid w:val="00134E32"/>
    <w:rsid w:val="00135744"/>
    <w:rsid w:val="0013648C"/>
    <w:rsid w:val="00136A71"/>
    <w:rsid w:val="00136DB1"/>
    <w:rsid w:val="00137803"/>
    <w:rsid w:val="0014133E"/>
    <w:rsid w:val="0014798B"/>
    <w:rsid w:val="00150085"/>
    <w:rsid w:val="0015019F"/>
    <w:rsid w:val="00155A47"/>
    <w:rsid w:val="00155CDD"/>
    <w:rsid w:val="00181C7C"/>
    <w:rsid w:val="00183B4B"/>
    <w:rsid w:val="001846F0"/>
    <w:rsid w:val="00193B95"/>
    <w:rsid w:val="00193E10"/>
    <w:rsid w:val="001A1565"/>
    <w:rsid w:val="001A2E9F"/>
    <w:rsid w:val="001A4262"/>
    <w:rsid w:val="001A6A87"/>
    <w:rsid w:val="001B76CA"/>
    <w:rsid w:val="001C1594"/>
    <w:rsid w:val="001C2DBF"/>
    <w:rsid w:val="001C50D5"/>
    <w:rsid w:val="001D3DF5"/>
    <w:rsid w:val="001D459C"/>
    <w:rsid w:val="001D53F4"/>
    <w:rsid w:val="001E1494"/>
    <w:rsid w:val="001F2E67"/>
    <w:rsid w:val="001F307D"/>
    <w:rsid w:val="001F6250"/>
    <w:rsid w:val="002010D2"/>
    <w:rsid w:val="00206A32"/>
    <w:rsid w:val="00207621"/>
    <w:rsid w:val="00207A81"/>
    <w:rsid w:val="00211516"/>
    <w:rsid w:val="00213CB9"/>
    <w:rsid w:val="00215341"/>
    <w:rsid w:val="00224D9E"/>
    <w:rsid w:val="00232C04"/>
    <w:rsid w:val="00235264"/>
    <w:rsid w:val="00236BBF"/>
    <w:rsid w:val="00237B44"/>
    <w:rsid w:val="00243A77"/>
    <w:rsid w:val="00245CB6"/>
    <w:rsid w:val="002559CE"/>
    <w:rsid w:val="002565E8"/>
    <w:rsid w:val="00256872"/>
    <w:rsid w:val="00264BD7"/>
    <w:rsid w:val="00273C0C"/>
    <w:rsid w:val="002745A0"/>
    <w:rsid w:val="00274702"/>
    <w:rsid w:val="00276A5C"/>
    <w:rsid w:val="00277F8A"/>
    <w:rsid w:val="0029043B"/>
    <w:rsid w:val="00292E8B"/>
    <w:rsid w:val="002937A0"/>
    <w:rsid w:val="0029732C"/>
    <w:rsid w:val="002A37D0"/>
    <w:rsid w:val="002A5AB9"/>
    <w:rsid w:val="002A7658"/>
    <w:rsid w:val="002C0A71"/>
    <w:rsid w:val="002D43D6"/>
    <w:rsid w:val="002E2CA3"/>
    <w:rsid w:val="002E7121"/>
    <w:rsid w:val="002F0A14"/>
    <w:rsid w:val="002F2A82"/>
    <w:rsid w:val="002F4E78"/>
    <w:rsid w:val="002F5526"/>
    <w:rsid w:val="002F5F62"/>
    <w:rsid w:val="0031397A"/>
    <w:rsid w:val="003148B5"/>
    <w:rsid w:val="00315B71"/>
    <w:rsid w:val="00320F28"/>
    <w:rsid w:val="0032298E"/>
    <w:rsid w:val="00323C7F"/>
    <w:rsid w:val="00343296"/>
    <w:rsid w:val="00343C88"/>
    <w:rsid w:val="003542CD"/>
    <w:rsid w:val="00362881"/>
    <w:rsid w:val="003632E5"/>
    <w:rsid w:val="00366131"/>
    <w:rsid w:val="00366D73"/>
    <w:rsid w:val="00370200"/>
    <w:rsid w:val="00370BE5"/>
    <w:rsid w:val="003717B1"/>
    <w:rsid w:val="00374E37"/>
    <w:rsid w:val="00382BE8"/>
    <w:rsid w:val="00383C2E"/>
    <w:rsid w:val="00386072"/>
    <w:rsid w:val="00386C78"/>
    <w:rsid w:val="0039321A"/>
    <w:rsid w:val="00395192"/>
    <w:rsid w:val="00395FA7"/>
    <w:rsid w:val="0039784B"/>
    <w:rsid w:val="003A1AD5"/>
    <w:rsid w:val="003A1D0A"/>
    <w:rsid w:val="003A7EDE"/>
    <w:rsid w:val="003B6940"/>
    <w:rsid w:val="003C0298"/>
    <w:rsid w:val="003C259D"/>
    <w:rsid w:val="003C2790"/>
    <w:rsid w:val="003C3814"/>
    <w:rsid w:val="003D0A92"/>
    <w:rsid w:val="003F32B2"/>
    <w:rsid w:val="003F7D9C"/>
    <w:rsid w:val="004037E9"/>
    <w:rsid w:val="00405496"/>
    <w:rsid w:val="00405B07"/>
    <w:rsid w:val="00413DB2"/>
    <w:rsid w:val="00424FDD"/>
    <w:rsid w:val="0042598F"/>
    <w:rsid w:val="004309A8"/>
    <w:rsid w:val="00434FD1"/>
    <w:rsid w:val="00436EB0"/>
    <w:rsid w:val="004443EB"/>
    <w:rsid w:val="00446AB4"/>
    <w:rsid w:val="004514ED"/>
    <w:rsid w:val="00454E7E"/>
    <w:rsid w:val="00465BCC"/>
    <w:rsid w:val="00475AD0"/>
    <w:rsid w:val="00481417"/>
    <w:rsid w:val="00481F67"/>
    <w:rsid w:val="0048613F"/>
    <w:rsid w:val="00494467"/>
    <w:rsid w:val="004A4F16"/>
    <w:rsid w:val="004A7D34"/>
    <w:rsid w:val="004B0134"/>
    <w:rsid w:val="004B1102"/>
    <w:rsid w:val="004B3C28"/>
    <w:rsid w:val="004C17A1"/>
    <w:rsid w:val="004C43E0"/>
    <w:rsid w:val="004C57FE"/>
    <w:rsid w:val="004D0662"/>
    <w:rsid w:val="004D1BC8"/>
    <w:rsid w:val="004D1F33"/>
    <w:rsid w:val="004D1FDD"/>
    <w:rsid w:val="004D3179"/>
    <w:rsid w:val="004E4ACE"/>
    <w:rsid w:val="004E5729"/>
    <w:rsid w:val="004E7729"/>
    <w:rsid w:val="004F10F7"/>
    <w:rsid w:val="004F2A6E"/>
    <w:rsid w:val="004F5526"/>
    <w:rsid w:val="00500C83"/>
    <w:rsid w:val="00501A57"/>
    <w:rsid w:val="00501C1D"/>
    <w:rsid w:val="0050207F"/>
    <w:rsid w:val="00507096"/>
    <w:rsid w:val="00512B72"/>
    <w:rsid w:val="00517DAE"/>
    <w:rsid w:val="00520A04"/>
    <w:rsid w:val="00521CFA"/>
    <w:rsid w:val="0053029F"/>
    <w:rsid w:val="005339F6"/>
    <w:rsid w:val="00534510"/>
    <w:rsid w:val="00542C71"/>
    <w:rsid w:val="00553F9E"/>
    <w:rsid w:val="005601EC"/>
    <w:rsid w:val="00564095"/>
    <w:rsid w:val="00572C85"/>
    <w:rsid w:val="00575975"/>
    <w:rsid w:val="00577609"/>
    <w:rsid w:val="0058655D"/>
    <w:rsid w:val="0059268C"/>
    <w:rsid w:val="0059595D"/>
    <w:rsid w:val="005A4382"/>
    <w:rsid w:val="005A5649"/>
    <w:rsid w:val="005B0FFF"/>
    <w:rsid w:val="005B1ED6"/>
    <w:rsid w:val="005B316D"/>
    <w:rsid w:val="005C2205"/>
    <w:rsid w:val="005D2A3A"/>
    <w:rsid w:val="005F3293"/>
    <w:rsid w:val="005F397F"/>
    <w:rsid w:val="006000A5"/>
    <w:rsid w:val="00604F43"/>
    <w:rsid w:val="006067B8"/>
    <w:rsid w:val="0061151C"/>
    <w:rsid w:val="00612B31"/>
    <w:rsid w:val="00631815"/>
    <w:rsid w:val="00642086"/>
    <w:rsid w:val="00643BA9"/>
    <w:rsid w:val="00647886"/>
    <w:rsid w:val="0065313A"/>
    <w:rsid w:val="00654466"/>
    <w:rsid w:val="006557D4"/>
    <w:rsid w:val="00655DAD"/>
    <w:rsid w:val="00656692"/>
    <w:rsid w:val="00661FEB"/>
    <w:rsid w:val="00662D76"/>
    <w:rsid w:val="00665C33"/>
    <w:rsid w:val="00667020"/>
    <w:rsid w:val="00673389"/>
    <w:rsid w:val="00677395"/>
    <w:rsid w:val="00677CC1"/>
    <w:rsid w:val="006B29BB"/>
    <w:rsid w:val="006B4CE5"/>
    <w:rsid w:val="006C3801"/>
    <w:rsid w:val="006C6A54"/>
    <w:rsid w:val="006C7048"/>
    <w:rsid w:val="006C7515"/>
    <w:rsid w:val="006D3130"/>
    <w:rsid w:val="006E6073"/>
    <w:rsid w:val="006E7F01"/>
    <w:rsid w:val="006F4835"/>
    <w:rsid w:val="0070070B"/>
    <w:rsid w:val="00701254"/>
    <w:rsid w:val="007073CB"/>
    <w:rsid w:val="00721856"/>
    <w:rsid w:val="007251F4"/>
    <w:rsid w:val="00744F8A"/>
    <w:rsid w:val="00751942"/>
    <w:rsid w:val="007522C7"/>
    <w:rsid w:val="007533CF"/>
    <w:rsid w:val="00776B3E"/>
    <w:rsid w:val="00780665"/>
    <w:rsid w:val="00784731"/>
    <w:rsid w:val="007951BB"/>
    <w:rsid w:val="007A760D"/>
    <w:rsid w:val="007B55E5"/>
    <w:rsid w:val="007B6591"/>
    <w:rsid w:val="007C2C6B"/>
    <w:rsid w:val="007D02F8"/>
    <w:rsid w:val="007D251E"/>
    <w:rsid w:val="007D38D5"/>
    <w:rsid w:val="007D4D55"/>
    <w:rsid w:val="007E2DDC"/>
    <w:rsid w:val="007E334C"/>
    <w:rsid w:val="008026DA"/>
    <w:rsid w:val="008050DE"/>
    <w:rsid w:val="008150BA"/>
    <w:rsid w:val="008203F6"/>
    <w:rsid w:val="00821228"/>
    <w:rsid w:val="00823074"/>
    <w:rsid w:val="008332D7"/>
    <w:rsid w:val="008355CA"/>
    <w:rsid w:val="00836641"/>
    <w:rsid w:val="0084334C"/>
    <w:rsid w:val="008447C8"/>
    <w:rsid w:val="0085053A"/>
    <w:rsid w:val="00851401"/>
    <w:rsid w:val="0085185B"/>
    <w:rsid w:val="00854E13"/>
    <w:rsid w:val="008563BE"/>
    <w:rsid w:val="00864744"/>
    <w:rsid w:val="00871012"/>
    <w:rsid w:val="008845D2"/>
    <w:rsid w:val="00887F98"/>
    <w:rsid w:val="0089283B"/>
    <w:rsid w:val="008A291C"/>
    <w:rsid w:val="008A40F5"/>
    <w:rsid w:val="008A43AF"/>
    <w:rsid w:val="008A5538"/>
    <w:rsid w:val="008C4DA9"/>
    <w:rsid w:val="008D79ED"/>
    <w:rsid w:val="008E0429"/>
    <w:rsid w:val="008E06BE"/>
    <w:rsid w:val="008E110F"/>
    <w:rsid w:val="008E13F0"/>
    <w:rsid w:val="008F42DF"/>
    <w:rsid w:val="008F43CE"/>
    <w:rsid w:val="008F6EDE"/>
    <w:rsid w:val="00903460"/>
    <w:rsid w:val="009034B8"/>
    <w:rsid w:val="00907AF9"/>
    <w:rsid w:val="00911D04"/>
    <w:rsid w:val="00914161"/>
    <w:rsid w:val="00917045"/>
    <w:rsid w:val="0092361E"/>
    <w:rsid w:val="00924573"/>
    <w:rsid w:val="00925B70"/>
    <w:rsid w:val="00926BEF"/>
    <w:rsid w:val="009355DF"/>
    <w:rsid w:val="009375BC"/>
    <w:rsid w:val="009418B4"/>
    <w:rsid w:val="00942804"/>
    <w:rsid w:val="00944D01"/>
    <w:rsid w:val="00951CBA"/>
    <w:rsid w:val="00954CC2"/>
    <w:rsid w:val="00960004"/>
    <w:rsid w:val="00963381"/>
    <w:rsid w:val="00965676"/>
    <w:rsid w:val="00972C54"/>
    <w:rsid w:val="009731EB"/>
    <w:rsid w:val="00984A6F"/>
    <w:rsid w:val="00986582"/>
    <w:rsid w:val="00986D7F"/>
    <w:rsid w:val="009877EB"/>
    <w:rsid w:val="009A03EC"/>
    <w:rsid w:val="009A6C54"/>
    <w:rsid w:val="009A7795"/>
    <w:rsid w:val="009A78A4"/>
    <w:rsid w:val="009B4077"/>
    <w:rsid w:val="009C7FFB"/>
    <w:rsid w:val="009D2F0C"/>
    <w:rsid w:val="009D5655"/>
    <w:rsid w:val="009E04FE"/>
    <w:rsid w:val="009E05A5"/>
    <w:rsid w:val="009E1E73"/>
    <w:rsid w:val="009F10C2"/>
    <w:rsid w:val="009F2A84"/>
    <w:rsid w:val="009F5504"/>
    <w:rsid w:val="00A00054"/>
    <w:rsid w:val="00A015B2"/>
    <w:rsid w:val="00A1074D"/>
    <w:rsid w:val="00A166C6"/>
    <w:rsid w:val="00A21450"/>
    <w:rsid w:val="00A229E6"/>
    <w:rsid w:val="00A245F5"/>
    <w:rsid w:val="00A31FB3"/>
    <w:rsid w:val="00A324D3"/>
    <w:rsid w:val="00A33F32"/>
    <w:rsid w:val="00A33FDE"/>
    <w:rsid w:val="00A40D30"/>
    <w:rsid w:val="00A64BF0"/>
    <w:rsid w:val="00A71130"/>
    <w:rsid w:val="00AA1C35"/>
    <w:rsid w:val="00AA3D70"/>
    <w:rsid w:val="00AA68DD"/>
    <w:rsid w:val="00AB319F"/>
    <w:rsid w:val="00AB371A"/>
    <w:rsid w:val="00AB4EC3"/>
    <w:rsid w:val="00AC03E9"/>
    <w:rsid w:val="00AC09CE"/>
    <w:rsid w:val="00AD0D84"/>
    <w:rsid w:val="00AD59A8"/>
    <w:rsid w:val="00AD767B"/>
    <w:rsid w:val="00AE13C2"/>
    <w:rsid w:val="00AE1455"/>
    <w:rsid w:val="00AF0F17"/>
    <w:rsid w:val="00AF14EB"/>
    <w:rsid w:val="00AF4651"/>
    <w:rsid w:val="00B02489"/>
    <w:rsid w:val="00B124F7"/>
    <w:rsid w:val="00B13FCC"/>
    <w:rsid w:val="00B22C70"/>
    <w:rsid w:val="00B32195"/>
    <w:rsid w:val="00B349DC"/>
    <w:rsid w:val="00B356BD"/>
    <w:rsid w:val="00B432E9"/>
    <w:rsid w:val="00B5214B"/>
    <w:rsid w:val="00B5655D"/>
    <w:rsid w:val="00B568D1"/>
    <w:rsid w:val="00B5735C"/>
    <w:rsid w:val="00B6288E"/>
    <w:rsid w:val="00B646B6"/>
    <w:rsid w:val="00B6522E"/>
    <w:rsid w:val="00B663CB"/>
    <w:rsid w:val="00B67F16"/>
    <w:rsid w:val="00B702E4"/>
    <w:rsid w:val="00B72744"/>
    <w:rsid w:val="00B74535"/>
    <w:rsid w:val="00B76788"/>
    <w:rsid w:val="00B76EC7"/>
    <w:rsid w:val="00B845ED"/>
    <w:rsid w:val="00B85752"/>
    <w:rsid w:val="00BA11BF"/>
    <w:rsid w:val="00BB11E5"/>
    <w:rsid w:val="00BB54C8"/>
    <w:rsid w:val="00BB566B"/>
    <w:rsid w:val="00BB704D"/>
    <w:rsid w:val="00BC1BAC"/>
    <w:rsid w:val="00BC7FC7"/>
    <w:rsid w:val="00BD12EE"/>
    <w:rsid w:val="00BD262C"/>
    <w:rsid w:val="00BD4111"/>
    <w:rsid w:val="00BD4DAF"/>
    <w:rsid w:val="00BE261B"/>
    <w:rsid w:val="00BE7420"/>
    <w:rsid w:val="00BE7BD8"/>
    <w:rsid w:val="00BF3795"/>
    <w:rsid w:val="00C13D11"/>
    <w:rsid w:val="00C25740"/>
    <w:rsid w:val="00C37CA0"/>
    <w:rsid w:val="00C5150F"/>
    <w:rsid w:val="00C52688"/>
    <w:rsid w:val="00C53CCA"/>
    <w:rsid w:val="00C568B5"/>
    <w:rsid w:val="00C56FEC"/>
    <w:rsid w:val="00C60D11"/>
    <w:rsid w:val="00C63DAA"/>
    <w:rsid w:val="00C70A5B"/>
    <w:rsid w:val="00C74D49"/>
    <w:rsid w:val="00C8517D"/>
    <w:rsid w:val="00C942C9"/>
    <w:rsid w:val="00CA1ABD"/>
    <w:rsid w:val="00CB0790"/>
    <w:rsid w:val="00CB3A80"/>
    <w:rsid w:val="00CC0C41"/>
    <w:rsid w:val="00CC698F"/>
    <w:rsid w:val="00CD354E"/>
    <w:rsid w:val="00CF10DB"/>
    <w:rsid w:val="00CF225B"/>
    <w:rsid w:val="00CF3C7D"/>
    <w:rsid w:val="00D03276"/>
    <w:rsid w:val="00D16622"/>
    <w:rsid w:val="00D311F0"/>
    <w:rsid w:val="00D43CC1"/>
    <w:rsid w:val="00D4786F"/>
    <w:rsid w:val="00D5711C"/>
    <w:rsid w:val="00D61A3F"/>
    <w:rsid w:val="00D7256D"/>
    <w:rsid w:val="00D921BD"/>
    <w:rsid w:val="00DB3F2C"/>
    <w:rsid w:val="00DB7FCF"/>
    <w:rsid w:val="00DC1019"/>
    <w:rsid w:val="00DD5C72"/>
    <w:rsid w:val="00DD5F57"/>
    <w:rsid w:val="00DD6DCD"/>
    <w:rsid w:val="00DE32A6"/>
    <w:rsid w:val="00DE351E"/>
    <w:rsid w:val="00DE49F3"/>
    <w:rsid w:val="00DE4CBF"/>
    <w:rsid w:val="00DE5ECF"/>
    <w:rsid w:val="00E01127"/>
    <w:rsid w:val="00E07E71"/>
    <w:rsid w:val="00E23B5B"/>
    <w:rsid w:val="00E350DC"/>
    <w:rsid w:val="00E479B9"/>
    <w:rsid w:val="00E508A9"/>
    <w:rsid w:val="00E54183"/>
    <w:rsid w:val="00E700B9"/>
    <w:rsid w:val="00E71EAC"/>
    <w:rsid w:val="00E722C4"/>
    <w:rsid w:val="00E7738B"/>
    <w:rsid w:val="00E86516"/>
    <w:rsid w:val="00E91A7E"/>
    <w:rsid w:val="00E930E2"/>
    <w:rsid w:val="00EA0A0F"/>
    <w:rsid w:val="00EA2B73"/>
    <w:rsid w:val="00EA3B6B"/>
    <w:rsid w:val="00EB0A4B"/>
    <w:rsid w:val="00EB0CCB"/>
    <w:rsid w:val="00EB7637"/>
    <w:rsid w:val="00EE35DB"/>
    <w:rsid w:val="00EE3E2A"/>
    <w:rsid w:val="00EF208D"/>
    <w:rsid w:val="00EF2AF0"/>
    <w:rsid w:val="00F012CD"/>
    <w:rsid w:val="00F02718"/>
    <w:rsid w:val="00F07470"/>
    <w:rsid w:val="00F20803"/>
    <w:rsid w:val="00F258B9"/>
    <w:rsid w:val="00F30B0E"/>
    <w:rsid w:val="00F32AAF"/>
    <w:rsid w:val="00F347CA"/>
    <w:rsid w:val="00F569EE"/>
    <w:rsid w:val="00F56DD7"/>
    <w:rsid w:val="00F6041F"/>
    <w:rsid w:val="00F625C7"/>
    <w:rsid w:val="00F7492F"/>
    <w:rsid w:val="00F75533"/>
    <w:rsid w:val="00F77218"/>
    <w:rsid w:val="00F82400"/>
    <w:rsid w:val="00F831EC"/>
    <w:rsid w:val="00F90318"/>
    <w:rsid w:val="00F91A66"/>
    <w:rsid w:val="00FA3AC5"/>
    <w:rsid w:val="00FB0A1B"/>
    <w:rsid w:val="00FC67A8"/>
    <w:rsid w:val="00FD01C9"/>
    <w:rsid w:val="00FD0B97"/>
    <w:rsid w:val="00FD3333"/>
    <w:rsid w:val="00FE4EDA"/>
    <w:rsid w:val="00FE6701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5B898"/>
  <w15:chartTrackingRefBased/>
  <w15:docId w15:val="{03297C15-932E-433C-A50E-5D71430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2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2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2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2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2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2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2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32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32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32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93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3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3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3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3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32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32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2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2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2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321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321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9321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29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29E6"/>
  </w:style>
  <w:style w:type="paragraph" w:styleId="ac">
    <w:name w:val="footer"/>
    <w:basedOn w:val="a"/>
    <w:link w:val="ad"/>
    <w:uiPriority w:val="99"/>
    <w:unhideWhenUsed/>
    <w:rsid w:val="00A229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スポーツ少年団 石垣市</dc:creator>
  <cp:keywords/>
  <dc:description/>
  <cp:lastModifiedBy>Isglg0262</cp:lastModifiedBy>
  <cp:revision>2</cp:revision>
  <cp:lastPrinted>2025-08-05T00:38:00Z</cp:lastPrinted>
  <dcterms:created xsi:type="dcterms:W3CDTF">2025-08-12T05:39:00Z</dcterms:created>
  <dcterms:modified xsi:type="dcterms:W3CDTF">2025-08-12T05:39:00Z</dcterms:modified>
</cp:coreProperties>
</file>