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35A2F" w:rsidRDefault="00000000">
      <w:pPr>
        <w:jc w:val="center"/>
        <w:rPr>
          <w:rFonts w:ascii="ＭＳ Ｐ明朝" w:eastAsia="ＭＳ Ｐ明朝" w:hAnsi="ＭＳ Ｐ明朝" w:cs="ＭＳ Ｐ明朝"/>
          <w:sz w:val="34"/>
          <w:szCs w:val="34"/>
        </w:rPr>
      </w:pPr>
      <w:r>
        <w:rPr>
          <w:rFonts w:ascii="ＭＳ Ｐ明朝" w:eastAsia="ＭＳ Ｐ明朝" w:hAnsi="ＭＳ Ｐ明朝" w:cs="ＭＳ Ｐ明朝"/>
          <w:sz w:val="34"/>
          <w:szCs w:val="34"/>
        </w:rPr>
        <w:t xml:space="preserve">ドッグラン利用規約兼同意書 </w:t>
      </w:r>
    </w:p>
    <w:p w14:paraId="00000002" w14:textId="77777777" w:rsidR="00235A2F" w:rsidRDefault="00235A2F">
      <w:pPr>
        <w:rPr>
          <w:rFonts w:ascii="ＭＳ Ｐ明朝" w:eastAsia="ＭＳ Ｐ明朝" w:hAnsi="ＭＳ Ｐ明朝" w:cs="ＭＳ Ｐ明朝"/>
        </w:rPr>
      </w:pPr>
    </w:p>
    <w:p w14:paraId="00000003"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株式会社linkworksでは、ドッグランの利用規約を以下のとおり定めます。</w:t>
      </w:r>
    </w:p>
    <w:p w14:paraId="00000004"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皆様に安心してご利用いただくため、最後までよくお読みいただきご理解いただいた上、ご署名をお願いいたします。</w:t>
      </w:r>
    </w:p>
    <w:p w14:paraId="00000005" w14:textId="77777777" w:rsidR="00235A2F" w:rsidRDefault="00235A2F">
      <w:pPr>
        <w:rPr>
          <w:rFonts w:ascii="ＭＳ Ｐ明朝" w:eastAsia="ＭＳ Ｐ明朝" w:hAnsi="ＭＳ Ｐ明朝" w:cs="ＭＳ Ｐ明朝"/>
        </w:rPr>
      </w:pPr>
    </w:p>
    <w:p w14:paraId="00000006"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xml:space="preserve">【利用できるわんちゃんの条件】 </w:t>
      </w:r>
    </w:p>
    <w:p w14:paraId="00000007"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・毎年、一年以内に狂犬病予防・混合ワクチンを接種していること。</w:t>
      </w:r>
    </w:p>
    <w:p w14:paraId="00000008"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・伝染病及び健康上に問題がないこと。</w:t>
      </w:r>
    </w:p>
    <w:p w14:paraId="00000009"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xml:space="preserve">（ヒート後3週間以上経過※完全に発情期を終えていること。） </w:t>
      </w:r>
    </w:p>
    <w:p w14:paraId="0000000A" w14:textId="77777777" w:rsidR="00235A2F" w:rsidRDefault="00235A2F">
      <w:pPr>
        <w:rPr>
          <w:rFonts w:ascii="ＭＳ Ｐ明朝" w:eastAsia="ＭＳ Ｐ明朝" w:hAnsi="ＭＳ Ｐ明朝" w:cs="ＭＳ Ｐ明朝"/>
        </w:rPr>
      </w:pPr>
    </w:p>
    <w:p w14:paraId="0000000B"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【ご利用をお断りする場合について】</w:t>
      </w:r>
    </w:p>
    <w:p w14:paraId="0000000C"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xml:space="preserve"> ・ ノミ、ダニなどが寄生している場合。 </w:t>
      </w:r>
    </w:p>
    <w:p w14:paraId="0000000D"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xml:space="preserve">・ 体調不良（下痢、嘔吐などの症状がある）の場合。 </w:t>
      </w:r>
    </w:p>
    <w:p w14:paraId="0000000E"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xml:space="preserve">・ ヒート中（生理中）、妊娠中の場合。 </w:t>
      </w:r>
    </w:p>
    <w:p w14:paraId="0000000F" w14:textId="77777777" w:rsidR="00235A2F" w:rsidRDefault="00235A2F">
      <w:pPr>
        <w:rPr>
          <w:rFonts w:ascii="ＭＳ Ｐ明朝" w:eastAsia="ＭＳ Ｐ明朝" w:hAnsi="ＭＳ Ｐ明朝" w:cs="ＭＳ Ｐ明朝"/>
        </w:rPr>
      </w:pPr>
    </w:p>
    <w:p w14:paraId="00000010"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xml:space="preserve">【料金について】 </w:t>
      </w:r>
    </w:p>
    <w:p w14:paraId="00000011"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・1 頭あたりの料金は60分500円です。</w:t>
      </w:r>
    </w:p>
    <w:p w14:paraId="00000012" w14:textId="77777777" w:rsidR="00235A2F" w:rsidRDefault="00235A2F">
      <w:pPr>
        <w:rPr>
          <w:rFonts w:ascii="ＭＳ Ｐ明朝" w:eastAsia="ＭＳ Ｐ明朝" w:hAnsi="ＭＳ Ｐ明朝" w:cs="ＭＳ Ｐ明朝"/>
        </w:rPr>
      </w:pPr>
    </w:p>
    <w:p w14:paraId="00000013"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xml:space="preserve">【禁止事項】 </w:t>
      </w:r>
    </w:p>
    <w:p w14:paraId="00000014"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xml:space="preserve">以下の行為を発見した場合、お客様の安全のため退場していただく場合がございます。 </w:t>
      </w:r>
    </w:p>
    <w:p w14:paraId="00000015"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xml:space="preserve">・ ドッグラン内での飲食、喫煙 ・ わんちゃん以外のペットの入場 </w:t>
      </w:r>
    </w:p>
    <w:p w14:paraId="00000016"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（わんちゃん用のおやつもドッグラン内では禁止とさせていただきます）</w:t>
      </w:r>
    </w:p>
    <w:p w14:paraId="00000017"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xml:space="preserve">・ 未成年のみでの利用 </w:t>
      </w:r>
    </w:p>
    <w:p w14:paraId="00000018"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xml:space="preserve">・ ドッグラン内にわんちゃんを放置する行為 </w:t>
      </w:r>
    </w:p>
    <w:p w14:paraId="00000019"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xml:space="preserve">・ その他ドッグラン内での他のお客様への迷惑にあたる行為 </w:t>
      </w:r>
    </w:p>
    <w:p w14:paraId="0000001A" w14:textId="77777777" w:rsidR="00235A2F" w:rsidRDefault="00235A2F">
      <w:pPr>
        <w:rPr>
          <w:rFonts w:ascii="ＭＳ Ｐ明朝" w:eastAsia="ＭＳ Ｐ明朝" w:hAnsi="ＭＳ Ｐ明朝" w:cs="ＭＳ Ｐ明朝"/>
        </w:rPr>
      </w:pPr>
    </w:p>
    <w:p w14:paraId="0000001B"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xml:space="preserve">【ご利用にあたってのお願い】 </w:t>
      </w:r>
    </w:p>
    <w:p w14:paraId="0000001C"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誤飲防止のため、おもちゃの持ち込みは禁止とさせていただきます。</w:t>
      </w:r>
    </w:p>
    <w:p w14:paraId="0000001D"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周りの環境や他のわんちゃんに慣れてから、リードを離してください。</w:t>
      </w:r>
    </w:p>
    <w:p w14:paraId="0000001E"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xml:space="preserve">・ ドッグラン以外の場所ではリードを外さないでください。 </w:t>
      </w:r>
    </w:p>
    <w:p w14:paraId="0000001F"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威嚇、無駄吠え、攻撃、マウンティング、ほかのワンちゃんを追いかけまわす等の行為に及んだ</w:t>
      </w:r>
    </w:p>
    <w:p w14:paraId="00000020"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xml:space="preserve">　場合は速やかにやめさせ、一度退場してわんちゃんを落ち着かせてください。 </w:t>
      </w:r>
    </w:p>
    <w:p w14:paraId="00000021"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わんちゃんの排泄物やゴミは飼い主様が責任を持って処理しお持ち帰りください。</w:t>
      </w:r>
    </w:p>
    <w:p w14:paraId="00000022"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飼い主さんの許可を得てから他のわんちゃんに近づいたり触れるようにしてください。</w:t>
      </w:r>
    </w:p>
    <w:p w14:paraId="00000023"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走り回る、大きな声をあげるなどの行為はわんちゃんが興奮する可能性がありますので、</w:t>
      </w:r>
    </w:p>
    <w:p w14:paraId="00000024"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xml:space="preserve">　 お控えください。※お子様連れの方はお子様から目を離さないでください。</w:t>
      </w:r>
    </w:p>
    <w:p w14:paraId="00000025"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伸縮可能なリードをご利用の場合は、短くし（2ｍ）ロックをかけてください。</w:t>
      </w:r>
    </w:p>
    <w:p w14:paraId="00000026"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個人で写真・動画撮影やSNS等ネットにあげる場合は、飼い主さんの許可を得てください。</w:t>
      </w:r>
    </w:p>
    <w:p w14:paraId="00000027"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公式SNS等への掲載のため、イベントの様子を写真・動画撮影させていただく場合がござい</w:t>
      </w:r>
    </w:p>
    <w:p w14:paraId="00000028"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xml:space="preserve"> 　ます。撮影NGの場合は事前にお申し出ください。</w:t>
      </w:r>
    </w:p>
    <w:p w14:paraId="00000029" w14:textId="77777777" w:rsidR="00235A2F" w:rsidRDefault="00235A2F">
      <w:pPr>
        <w:rPr>
          <w:rFonts w:ascii="ＭＳ Ｐ明朝" w:eastAsia="ＭＳ Ｐ明朝" w:hAnsi="ＭＳ Ｐ明朝" w:cs="ＭＳ Ｐ明朝"/>
        </w:rPr>
      </w:pPr>
    </w:p>
    <w:p w14:paraId="0000002A"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lastRenderedPageBreak/>
        <w:t xml:space="preserve">・ ドッグラン内でのトラブル（咬傷事故、病気、死亡、盗難等）について、当社は一切の責任を </w:t>
      </w:r>
    </w:p>
    <w:p w14:paraId="0000002B"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xml:space="preserve">　負いかねます。わんちゃん同士、飼い主様同士のトラブルを含め、すべて当事者間での解決を</w:t>
      </w:r>
    </w:p>
    <w:p w14:paraId="0000002C"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xml:space="preserve">  お願いいたします。 </w:t>
      </w:r>
    </w:p>
    <w:p w14:paraId="0000002D"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xml:space="preserve">・ いろいろなわんちゃんが利用するドッグランです。楽しくゆずりあいながらご利用ください。 </w:t>
      </w:r>
    </w:p>
    <w:p w14:paraId="0000002E" w14:textId="77777777" w:rsidR="00235A2F" w:rsidRDefault="00235A2F">
      <w:pPr>
        <w:rPr>
          <w:rFonts w:ascii="ＭＳ Ｐ明朝" w:eastAsia="ＭＳ Ｐ明朝" w:hAnsi="ＭＳ Ｐ明朝" w:cs="ＭＳ Ｐ明朝"/>
        </w:rPr>
      </w:pPr>
    </w:p>
    <w:p w14:paraId="0000002F"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w:t>
      </w:r>
    </w:p>
    <w:p w14:paraId="00000030" w14:textId="77777777" w:rsidR="00235A2F" w:rsidRDefault="00235A2F">
      <w:pPr>
        <w:rPr>
          <w:rFonts w:ascii="ＭＳ Ｐ明朝" w:eastAsia="ＭＳ Ｐ明朝" w:hAnsi="ＭＳ Ｐ明朝" w:cs="ＭＳ Ｐ明朝"/>
        </w:rPr>
      </w:pPr>
    </w:p>
    <w:p w14:paraId="00000031"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【同意書】</w:t>
      </w:r>
    </w:p>
    <w:p w14:paraId="00000032" w14:textId="77777777" w:rsidR="00235A2F" w:rsidRDefault="00235A2F">
      <w:pPr>
        <w:rPr>
          <w:rFonts w:ascii="ＭＳ Ｐ明朝" w:eastAsia="ＭＳ Ｐ明朝" w:hAnsi="ＭＳ Ｐ明朝" w:cs="ＭＳ Ｐ明朝"/>
        </w:rPr>
      </w:pPr>
    </w:p>
    <w:p w14:paraId="00000033"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xml:space="preserve"> 令和  　　  年 　　   月 　　　   日   </w:t>
      </w:r>
    </w:p>
    <w:p w14:paraId="00000034"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私（飼育者またはそれに代わる代理人）は、上記規約内容を十分に理解し、リスクなどを確認し、同意 した上で利用いたします。</w:t>
      </w:r>
    </w:p>
    <w:p w14:paraId="00000035" w14:textId="77777777" w:rsidR="00235A2F" w:rsidRDefault="00235A2F">
      <w:pPr>
        <w:rPr>
          <w:rFonts w:ascii="ＭＳ Ｐ明朝" w:eastAsia="ＭＳ Ｐ明朝" w:hAnsi="ＭＳ Ｐ明朝" w:cs="ＭＳ Ｐ明朝"/>
        </w:rPr>
      </w:pPr>
    </w:p>
    <w:p w14:paraId="00000036" w14:textId="77777777" w:rsidR="00235A2F" w:rsidRDefault="00000000">
      <w:pPr>
        <w:rPr>
          <w:rFonts w:ascii="ＭＳ Ｐ明朝" w:eastAsia="ＭＳ Ｐ明朝" w:hAnsi="ＭＳ Ｐ明朝" w:cs="ＭＳ Ｐ明朝"/>
          <w:u w:val="single"/>
        </w:rPr>
      </w:pPr>
      <w:r>
        <w:rPr>
          <w:rFonts w:ascii="ＭＳ Ｐ明朝" w:eastAsia="ＭＳ Ｐ明朝" w:hAnsi="ＭＳ Ｐ明朝" w:cs="ＭＳ Ｐ明朝"/>
          <w:u w:val="single"/>
        </w:rPr>
        <w:t xml:space="preserve"> 飼い主様 </w:t>
      </w:r>
    </w:p>
    <w:p w14:paraId="00000037" w14:textId="77777777" w:rsidR="00235A2F" w:rsidRDefault="00235A2F">
      <w:pPr>
        <w:rPr>
          <w:rFonts w:ascii="ＭＳ Ｐ明朝" w:eastAsia="ＭＳ Ｐ明朝" w:hAnsi="ＭＳ Ｐ明朝" w:cs="ＭＳ Ｐ明朝"/>
        </w:rPr>
      </w:pPr>
    </w:p>
    <w:p w14:paraId="00000038"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氏 名 ：</w:t>
      </w:r>
    </w:p>
    <w:p w14:paraId="00000039" w14:textId="77777777" w:rsidR="00235A2F" w:rsidRDefault="00235A2F">
      <w:pPr>
        <w:rPr>
          <w:rFonts w:ascii="ＭＳ Ｐ明朝" w:eastAsia="ＭＳ Ｐ明朝" w:hAnsi="ＭＳ Ｐ明朝" w:cs="ＭＳ Ｐ明朝"/>
        </w:rPr>
      </w:pPr>
    </w:p>
    <w:p w14:paraId="0000003A"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xml:space="preserve">□ 住 所 ： </w:t>
      </w:r>
    </w:p>
    <w:p w14:paraId="0000003B" w14:textId="77777777" w:rsidR="00235A2F" w:rsidRDefault="00235A2F">
      <w:pPr>
        <w:rPr>
          <w:rFonts w:ascii="ＭＳ Ｐ明朝" w:eastAsia="ＭＳ Ｐ明朝" w:hAnsi="ＭＳ Ｐ明朝" w:cs="ＭＳ Ｐ明朝"/>
        </w:rPr>
      </w:pPr>
    </w:p>
    <w:p w14:paraId="0000003C"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xml:space="preserve">□ 電話番号 ： </w:t>
      </w:r>
    </w:p>
    <w:p w14:paraId="0000003D" w14:textId="77777777" w:rsidR="00235A2F" w:rsidRDefault="00235A2F">
      <w:pPr>
        <w:rPr>
          <w:rFonts w:ascii="ＭＳ Ｐ明朝" w:eastAsia="ＭＳ Ｐ明朝" w:hAnsi="ＭＳ Ｐ明朝" w:cs="ＭＳ Ｐ明朝"/>
        </w:rPr>
      </w:pPr>
    </w:p>
    <w:p w14:paraId="0000003E" w14:textId="77777777" w:rsidR="00235A2F" w:rsidRDefault="00235A2F">
      <w:pPr>
        <w:rPr>
          <w:rFonts w:ascii="ＭＳ Ｐ明朝" w:eastAsia="ＭＳ Ｐ明朝" w:hAnsi="ＭＳ Ｐ明朝" w:cs="ＭＳ Ｐ明朝"/>
        </w:rPr>
      </w:pPr>
    </w:p>
    <w:p w14:paraId="0000003F" w14:textId="77777777" w:rsidR="00235A2F" w:rsidRDefault="00000000">
      <w:pPr>
        <w:rPr>
          <w:rFonts w:ascii="ＭＳ Ｐ明朝" w:eastAsia="ＭＳ Ｐ明朝" w:hAnsi="ＭＳ Ｐ明朝" w:cs="ＭＳ Ｐ明朝"/>
          <w:u w:val="single"/>
        </w:rPr>
      </w:pPr>
      <w:r>
        <w:rPr>
          <w:rFonts w:ascii="ＭＳ Ｐ明朝" w:eastAsia="ＭＳ Ｐ明朝" w:hAnsi="ＭＳ Ｐ明朝" w:cs="ＭＳ Ｐ明朝"/>
          <w:u w:val="single"/>
        </w:rPr>
        <w:t>わんちゃんの情報①</w:t>
      </w:r>
    </w:p>
    <w:p w14:paraId="00000040" w14:textId="77777777" w:rsidR="00235A2F" w:rsidRDefault="00235A2F">
      <w:pPr>
        <w:rPr>
          <w:rFonts w:ascii="ＭＳ Ｐ明朝" w:eastAsia="ＭＳ Ｐ明朝" w:hAnsi="ＭＳ Ｐ明朝" w:cs="ＭＳ Ｐ明朝"/>
          <w:u w:val="single"/>
        </w:rPr>
      </w:pPr>
    </w:p>
    <w:p w14:paraId="00000041"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xml:space="preserve">□ 氏 名 ： </w:t>
      </w:r>
    </w:p>
    <w:p w14:paraId="00000042" w14:textId="77777777" w:rsidR="00235A2F" w:rsidRDefault="00235A2F">
      <w:pPr>
        <w:rPr>
          <w:rFonts w:ascii="ＭＳ Ｐ明朝" w:eastAsia="ＭＳ Ｐ明朝" w:hAnsi="ＭＳ Ｐ明朝" w:cs="ＭＳ Ｐ明朝"/>
        </w:rPr>
      </w:pPr>
    </w:p>
    <w:p w14:paraId="00000043"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xml:space="preserve">□ 年齢： </w:t>
      </w:r>
    </w:p>
    <w:p w14:paraId="00000044" w14:textId="77777777" w:rsidR="00235A2F" w:rsidRDefault="00235A2F">
      <w:pPr>
        <w:rPr>
          <w:rFonts w:ascii="ＭＳ Ｐ明朝" w:eastAsia="ＭＳ Ｐ明朝" w:hAnsi="ＭＳ Ｐ明朝" w:cs="ＭＳ Ｐ明朝"/>
        </w:rPr>
      </w:pPr>
    </w:p>
    <w:p w14:paraId="00000045"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xml:space="preserve">□ わんちゃんの特徴 （色や大きさ、性格など教えてください） </w:t>
      </w:r>
    </w:p>
    <w:p w14:paraId="00000046" w14:textId="77777777" w:rsidR="00235A2F" w:rsidRDefault="00235A2F">
      <w:pPr>
        <w:rPr>
          <w:rFonts w:ascii="ＭＳ Ｐ明朝" w:eastAsia="ＭＳ Ｐ明朝" w:hAnsi="ＭＳ Ｐ明朝" w:cs="ＭＳ Ｐ明朝"/>
        </w:rPr>
      </w:pPr>
    </w:p>
    <w:p w14:paraId="00000047" w14:textId="77777777" w:rsidR="00235A2F" w:rsidRDefault="00235A2F">
      <w:pPr>
        <w:rPr>
          <w:rFonts w:ascii="ＭＳ Ｐ明朝" w:eastAsia="ＭＳ Ｐ明朝" w:hAnsi="ＭＳ Ｐ明朝" w:cs="ＭＳ Ｐ明朝"/>
        </w:rPr>
      </w:pPr>
    </w:p>
    <w:p w14:paraId="00000048" w14:textId="77777777" w:rsidR="00235A2F" w:rsidRDefault="00235A2F">
      <w:pPr>
        <w:rPr>
          <w:rFonts w:ascii="ＭＳ Ｐ明朝" w:eastAsia="ＭＳ Ｐ明朝" w:hAnsi="ＭＳ Ｐ明朝" w:cs="ＭＳ Ｐ明朝"/>
        </w:rPr>
      </w:pPr>
    </w:p>
    <w:p w14:paraId="00000049" w14:textId="77777777" w:rsidR="00235A2F" w:rsidRDefault="00000000">
      <w:pPr>
        <w:rPr>
          <w:rFonts w:ascii="ＭＳ Ｐ明朝" w:eastAsia="ＭＳ Ｐ明朝" w:hAnsi="ＭＳ Ｐ明朝" w:cs="ＭＳ Ｐ明朝"/>
          <w:u w:val="single"/>
        </w:rPr>
      </w:pPr>
      <w:r>
        <w:rPr>
          <w:rFonts w:ascii="ＭＳ Ｐ明朝" w:eastAsia="ＭＳ Ｐ明朝" w:hAnsi="ＭＳ Ｐ明朝" w:cs="ＭＳ Ｐ明朝"/>
          <w:u w:val="single"/>
        </w:rPr>
        <w:t>わんちゃんの情報②</w:t>
      </w:r>
    </w:p>
    <w:p w14:paraId="0000004A" w14:textId="77777777" w:rsidR="00235A2F" w:rsidRDefault="00235A2F">
      <w:pPr>
        <w:rPr>
          <w:rFonts w:ascii="ＭＳ Ｐ明朝" w:eastAsia="ＭＳ Ｐ明朝" w:hAnsi="ＭＳ Ｐ明朝" w:cs="ＭＳ Ｐ明朝"/>
        </w:rPr>
      </w:pPr>
    </w:p>
    <w:p w14:paraId="0000004B"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xml:space="preserve">□ 氏 名 ： </w:t>
      </w:r>
    </w:p>
    <w:p w14:paraId="0000004C" w14:textId="77777777" w:rsidR="00235A2F" w:rsidRDefault="00235A2F">
      <w:pPr>
        <w:rPr>
          <w:rFonts w:ascii="ＭＳ Ｐ明朝" w:eastAsia="ＭＳ Ｐ明朝" w:hAnsi="ＭＳ Ｐ明朝" w:cs="ＭＳ Ｐ明朝"/>
        </w:rPr>
      </w:pPr>
    </w:p>
    <w:p w14:paraId="0000004D"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xml:space="preserve">□ 年齢： </w:t>
      </w:r>
    </w:p>
    <w:p w14:paraId="0000004E" w14:textId="77777777" w:rsidR="00235A2F" w:rsidRDefault="00235A2F">
      <w:pPr>
        <w:rPr>
          <w:rFonts w:ascii="ＭＳ Ｐ明朝" w:eastAsia="ＭＳ Ｐ明朝" w:hAnsi="ＭＳ Ｐ明朝" w:cs="ＭＳ Ｐ明朝"/>
        </w:rPr>
      </w:pPr>
    </w:p>
    <w:p w14:paraId="0000004F" w14:textId="77777777" w:rsidR="00235A2F" w:rsidRDefault="00000000">
      <w:pPr>
        <w:rPr>
          <w:rFonts w:ascii="ＭＳ Ｐ明朝" w:eastAsia="ＭＳ Ｐ明朝" w:hAnsi="ＭＳ Ｐ明朝" w:cs="ＭＳ Ｐ明朝"/>
        </w:rPr>
      </w:pPr>
      <w:r>
        <w:rPr>
          <w:rFonts w:ascii="ＭＳ Ｐ明朝" w:eastAsia="ＭＳ Ｐ明朝" w:hAnsi="ＭＳ Ｐ明朝" w:cs="ＭＳ Ｐ明朝"/>
        </w:rPr>
        <w:t>□ わんちゃんの特徴 （色や大きさ、性格など教えてください）</w:t>
      </w:r>
    </w:p>
    <w:sectPr w:rsidR="00235A2F">
      <w:headerReference w:type="default" r:id="rId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3FC3D" w14:textId="77777777" w:rsidR="00465ABF" w:rsidRDefault="00465ABF">
      <w:pPr>
        <w:spacing w:line="240" w:lineRule="auto"/>
      </w:pPr>
      <w:r>
        <w:separator/>
      </w:r>
    </w:p>
  </w:endnote>
  <w:endnote w:type="continuationSeparator" w:id="0">
    <w:p w14:paraId="6FB961C0" w14:textId="77777777" w:rsidR="00465ABF" w:rsidRDefault="00465A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2C582D15-90F9-443C-A56C-81C0B3F0E206}"/>
  </w:font>
  <w:font w:name="Cambria">
    <w:panose1 w:val="02040503050406030204"/>
    <w:charset w:val="00"/>
    <w:family w:val="roman"/>
    <w:pitch w:val="variable"/>
    <w:sig w:usb0="E00006FF" w:usb1="420024FF" w:usb2="02000000" w:usb3="00000000" w:csb0="0000019F" w:csb1="00000000"/>
    <w:embedRegular r:id="rId2" w:fontKey="{3C7E4F23-F180-4AB7-B410-5B1212177B4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E94DE" w14:textId="77777777" w:rsidR="00465ABF" w:rsidRDefault="00465ABF">
      <w:pPr>
        <w:spacing w:line="240" w:lineRule="auto"/>
      </w:pPr>
      <w:r>
        <w:separator/>
      </w:r>
    </w:p>
  </w:footnote>
  <w:footnote w:type="continuationSeparator" w:id="0">
    <w:p w14:paraId="5C0A5C5D" w14:textId="77777777" w:rsidR="00465ABF" w:rsidRDefault="00465A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0" w14:textId="77777777" w:rsidR="00235A2F" w:rsidRDefault="00235A2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A2F"/>
    <w:rsid w:val="00235A2F"/>
    <w:rsid w:val="00465ABF"/>
    <w:rsid w:val="00A27E77"/>
    <w:rsid w:val="00F035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486FFC79-A983-48B8-8225-FAE8A6BCD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226</Words>
  <Characters>1294</Characters>
  <Application>Microsoft Office Word</Application>
  <DocSecurity>0</DocSecurity>
  <Lines>10</Lines>
  <Paragraphs>3</Paragraphs>
  <ScaleCrop>false</ScaleCrop>
  <Company/>
  <LinksUpToDate>false</LinksUpToDate>
  <CharactersWithSpaces>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lw240302</dc:creator>
  <cp:lastModifiedBy>宮古島市 保良泉プール</cp:lastModifiedBy>
  <cp:revision>2</cp:revision>
  <dcterms:created xsi:type="dcterms:W3CDTF">2026-01-30T02:18:00Z</dcterms:created>
  <dcterms:modified xsi:type="dcterms:W3CDTF">2026-01-30T02:18:00Z</dcterms:modified>
</cp:coreProperties>
</file>