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6D32" w14:textId="79077C76" w:rsidR="00BB1EAE" w:rsidRDefault="00BB1EAE" w:rsidP="009A0125">
      <w:pPr>
        <w:jc w:val="both"/>
        <w:rPr>
          <w:szCs w:val="21"/>
        </w:rPr>
      </w:pPr>
      <w:r w:rsidRPr="009C39F9">
        <w:rPr>
          <w:noProof/>
          <w:sz w:val="24"/>
          <w:szCs w:val="32"/>
        </w:rPr>
        <mc:AlternateContent>
          <mc:Choice Requires="wps">
            <w:drawing>
              <wp:anchor distT="45720" distB="45720" distL="114300" distR="114300" simplePos="0" relativeHeight="251661312" behindDoc="0" locked="0" layoutInCell="1" allowOverlap="1" wp14:anchorId="2C9BF6A7" wp14:editId="3C1DFA82">
                <wp:simplePos x="0" y="0"/>
                <wp:positionH relativeFrom="margin">
                  <wp:align>left</wp:align>
                </wp:positionH>
                <wp:positionV relativeFrom="paragraph">
                  <wp:posOffset>-214630</wp:posOffset>
                </wp:positionV>
                <wp:extent cx="6654800" cy="895350"/>
                <wp:effectExtent l="0" t="0" r="0" b="0"/>
                <wp:wrapNone/>
                <wp:docPr id="10676927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895350"/>
                        </a:xfrm>
                        <a:prstGeom prst="rect">
                          <a:avLst/>
                        </a:prstGeom>
                        <a:noFill/>
                        <a:ln w="9525">
                          <a:noFill/>
                          <a:miter lim="800000"/>
                          <a:headEnd/>
                          <a:tailEnd/>
                        </a:ln>
                      </wps:spPr>
                      <wps:txbx>
                        <w:txbxContent>
                          <w:p w14:paraId="2B9DDCF1" w14:textId="663F7D1F" w:rsidR="00114A96" w:rsidRDefault="0084704A" w:rsidP="001C23CB">
                            <w:pPr>
                              <w:jc w:val="center"/>
                              <w:rPr>
                                <w:rFonts w:ascii="HGS創英角ﾎﾟｯﾌﾟ体" w:eastAsia="HGS創英角ﾎﾟｯﾌﾟ体" w:hAnsi="HGS創英角ﾎﾟｯﾌﾟ体"/>
                                <w:sz w:val="26"/>
                                <w:szCs w:val="26"/>
                              </w:rPr>
                            </w:pPr>
                            <w:r w:rsidRPr="00114A96">
                              <w:rPr>
                                <w:rFonts w:ascii="HGS創英角ﾎﾟｯﾌﾟ体" w:eastAsia="HGS創英角ﾎﾟｯﾌﾟ体" w:hAnsi="HGS創英角ﾎﾟｯﾌﾟ体" w:hint="eastAsia"/>
                                <w:sz w:val="26"/>
                                <w:szCs w:val="26"/>
                              </w:rPr>
                              <w:t>「</w:t>
                            </w:r>
                            <w:r w:rsidR="003E651F" w:rsidRPr="00114A96">
                              <w:rPr>
                                <w:rFonts w:ascii="HGS創英角ﾎﾟｯﾌﾟ体" w:eastAsia="HGS創英角ﾎﾟｯﾌﾟ体" w:hAnsi="HGS創英角ﾎﾟｯﾌﾟ体" w:hint="eastAsia"/>
                                <w:sz w:val="26"/>
                                <w:szCs w:val="26"/>
                              </w:rPr>
                              <w:t>世界一</w:t>
                            </w:r>
                            <w:r w:rsidR="00114A96" w:rsidRPr="00114A96">
                              <w:rPr>
                                <w:rFonts w:ascii="HGS創英角ﾎﾟｯﾌﾟ体" w:eastAsia="HGS創英角ﾎﾟｯﾌﾟ体" w:hAnsi="HGS創英角ﾎﾟｯﾌﾟ体" w:hint="eastAsia"/>
                                <w:sz w:val="26"/>
                                <w:szCs w:val="26"/>
                              </w:rPr>
                              <w:t>の</w:t>
                            </w:r>
                            <w:r w:rsidR="00CC7BCB" w:rsidRPr="00114A96">
                              <w:rPr>
                                <w:rFonts w:ascii="HGS創英角ﾎﾟｯﾌﾟ体" w:eastAsia="HGS創英角ﾎﾟｯﾌﾟ体" w:hAnsi="HGS創英角ﾎﾟｯﾌﾟ体" w:hint="eastAsia"/>
                                <w:sz w:val="26"/>
                                <w:szCs w:val="26"/>
                              </w:rPr>
                              <w:t>新体操日本代表フェアリージャパンと新体操を体験</w:t>
                            </w:r>
                            <w:r w:rsidR="00114A96" w:rsidRPr="00114A96">
                              <w:rPr>
                                <w:rFonts w:ascii="HGS創英角ﾎﾟｯﾌﾟ体" w:eastAsia="HGS創英角ﾎﾟｯﾌﾟ体" w:hAnsi="HGS創英角ﾎﾟｯﾌﾟ体" w:hint="eastAsia"/>
                                <w:sz w:val="26"/>
                                <w:szCs w:val="26"/>
                              </w:rPr>
                              <w:t>してみよう♪</w:t>
                            </w:r>
                            <w:r w:rsidR="001F6A6F" w:rsidRPr="00114A96">
                              <w:rPr>
                                <w:rFonts w:ascii="HGS創英角ﾎﾟｯﾌﾟ体" w:eastAsia="HGS創英角ﾎﾟｯﾌﾟ体" w:hAnsi="HGS創英角ﾎﾟｯﾌﾟ体" w:hint="eastAsia"/>
                                <w:sz w:val="26"/>
                                <w:szCs w:val="26"/>
                              </w:rPr>
                              <w:t>」</w:t>
                            </w:r>
                          </w:p>
                          <w:p w14:paraId="48F8A617" w14:textId="6C2A3E1D" w:rsidR="0084704A" w:rsidRPr="00114A96" w:rsidRDefault="0084704A" w:rsidP="009C39F9">
                            <w:pPr>
                              <w:jc w:val="center"/>
                              <w:rPr>
                                <w:rFonts w:ascii="HGS創英角ﾎﾟｯﾌﾟ体" w:eastAsia="HGS創英角ﾎﾟｯﾌﾟ体" w:hAnsi="HGS創英角ﾎﾟｯﾌﾟ体"/>
                                <w:sz w:val="26"/>
                                <w:szCs w:val="26"/>
                              </w:rPr>
                            </w:pPr>
                            <w:r w:rsidRPr="00114A96">
                              <w:rPr>
                                <w:rFonts w:ascii="HGS創英角ﾎﾟｯﾌﾟ体" w:eastAsia="HGS創英角ﾎﾟｯﾌﾟ体" w:hAnsi="HGS創英角ﾎﾟｯﾌﾟ体" w:hint="eastAsia"/>
                                <w:sz w:val="26"/>
                                <w:szCs w:val="26"/>
                              </w:rPr>
                              <w:t>実施要項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BF6A7" id="_x0000_t202" coordsize="21600,21600" o:spt="202" path="m,l,21600r21600,l21600,xe">
                <v:stroke joinstyle="miter"/>
                <v:path gradientshapeok="t" o:connecttype="rect"/>
              </v:shapetype>
              <v:shape id="テキスト ボックス 2" o:spid="_x0000_s1026" type="#_x0000_t202" style="position:absolute;left:0;text-align:left;margin-left:0;margin-top:-16.9pt;width:524pt;height:7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" filled="f" stroked="f">
                <v:textbox>
                  <w:txbxContent>
                    <w:p w14:paraId="2B9DDCF1" w14:textId="663F7D1F" w:rsidR="00114A96" w:rsidRDefault="0084704A" w:rsidP="001C23CB">
                      <w:pPr>
                        <w:jc w:val="center"/>
                        <w:rPr>
                          <w:rFonts w:ascii="HGS創英角ﾎﾟｯﾌﾟ体" w:eastAsia="HGS創英角ﾎﾟｯﾌﾟ体" w:hAnsi="HGS創英角ﾎﾟｯﾌﾟ体" w:hint="eastAsia"/>
                          <w:sz w:val="26"/>
                          <w:szCs w:val="26"/>
                        </w:rPr>
                      </w:pPr>
                      <w:r w:rsidRPr="00114A96">
                        <w:rPr>
                          <w:rFonts w:ascii="HGS創英角ﾎﾟｯﾌﾟ体" w:eastAsia="HGS創英角ﾎﾟｯﾌﾟ体" w:hAnsi="HGS創英角ﾎﾟｯﾌﾟ体" w:hint="eastAsia"/>
                          <w:sz w:val="26"/>
                          <w:szCs w:val="26"/>
                        </w:rPr>
                        <w:t>「</w:t>
                      </w:r>
                      <w:r w:rsidR="003E651F" w:rsidRPr="00114A96">
                        <w:rPr>
                          <w:rFonts w:ascii="HGS創英角ﾎﾟｯﾌﾟ体" w:eastAsia="HGS創英角ﾎﾟｯﾌﾟ体" w:hAnsi="HGS創英角ﾎﾟｯﾌﾟ体" w:hint="eastAsia"/>
                          <w:sz w:val="26"/>
                          <w:szCs w:val="26"/>
                        </w:rPr>
                        <w:t>世界一</w:t>
                      </w:r>
                      <w:r w:rsidR="00114A96" w:rsidRPr="00114A96">
                        <w:rPr>
                          <w:rFonts w:ascii="HGS創英角ﾎﾟｯﾌﾟ体" w:eastAsia="HGS創英角ﾎﾟｯﾌﾟ体" w:hAnsi="HGS創英角ﾎﾟｯﾌﾟ体" w:hint="eastAsia"/>
                          <w:sz w:val="26"/>
                          <w:szCs w:val="26"/>
                        </w:rPr>
                        <w:t>の</w:t>
                      </w:r>
                      <w:r w:rsidR="00CC7BCB" w:rsidRPr="00114A96">
                        <w:rPr>
                          <w:rFonts w:ascii="HGS創英角ﾎﾟｯﾌﾟ体" w:eastAsia="HGS創英角ﾎﾟｯﾌﾟ体" w:hAnsi="HGS創英角ﾎﾟｯﾌﾟ体" w:hint="eastAsia"/>
                          <w:sz w:val="26"/>
                          <w:szCs w:val="26"/>
                        </w:rPr>
                        <w:t>新体操日本代表フェアリージャパンと新体操を体験</w:t>
                      </w:r>
                      <w:r w:rsidR="00114A96" w:rsidRPr="00114A96">
                        <w:rPr>
                          <w:rFonts w:ascii="HGS創英角ﾎﾟｯﾌﾟ体" w:eastAsia="HGS創英角ﾎﾟｯﾌﾟ体" w:hAnsi="HGS創英角ﾎﾟｯﾌﾟ体" w:hint="eastAsia"/>
                          <w:sz w:val="26"/>
                          <w:szCs w:val="26"/>
                        </w:rPr>
                        <w:t>してみよう♪</w:t>
                      </w:r>
                      <w:r w:rsidR="001F6A6F" w:rsidRPr="00114A96">
                        <w:rPr>
                          <w:rFonts w:ascii="HGS創英角ﾎﾟｯﾌﾟ体" w:eastAsia="HGS創英角ﾎﾟｯﾌﾟ体" w:hAnsi="HGS創英角ﾎﾟｯﾌﾟ体" w:hint="eastAsia"/>
                          <w:sz w:val="26"/>
                          <w:szCs w:val="26"/>
                        </w:rPr>
                        <w:t>」</w:t>
                      </w:r>
                    </w:p>
                    <w:p w14:paraId="48F8A617" w14:textId="6C2A3E1D" w:rsidR="0084704A" w:rsidRPr="00114A96" w:rsidRDefault="0084704A" w:rsidP="009C39F9">
                      <w:pPr>
                        <w:jc w:val="center"/>
                        <w:rPr>
                          <w:rFonts w:ascii="HGS創英角ﾎﾟｯﾌﾟ体" w:eastAsia="HGS創英角ﾎﾟｯﾌﾟ体" w:hAnsi="HGS創英角ﾎﾟｯﾌﾟ体"/>
                          <w:sz w:val="26"/>
                          <w:szCs w:val="26"/>
                        </w:rPr>
                      </w:pPr>
                      <w:r w:rsidRPr="00114A96">
                        <w:rPr>
                          <w:rFonts w:ascii="HGS創英角ﾎﾟｯﾌﾟ体" w:eastAsia="HGS創英角ﾎﾟｯﾌﾟ体" w:hAnsi="HGS創英角ﾎﾟｯﾌﾟ体" w:hint="eastAsia"/>
                          <w:sz w:val="26"/>
                          <w:szCs w:val="26"/>
                        </w:rPr>
                        <w:t>実施要項</w:t>
                      </w:r>
                    </w:p>
                  </w:txbxContent>
                </v:textbox>
                <w10:wrap anchorx="margin"/>
              </v:shape>
            </w:pict>
          </mc:Fallback>
        </mc:AlternateContent>
      </w:r>
    </w:p>
    <w:p w14:paraId="33231A62" w14:textId="77777777" w:rsidR="00BB1EAE" w:rsidRDefault="00BB1EAE" w:rsidP="009A0125">
      <w:pPr>
        <w:jc w:val="both"/>
        <w:rPr>
          <w:szCs w:val="21"/>
        </w:rPr>
      </w:pPr>
    </w:p>
    <w:p w14:paraId="7C760B4D" w14:textId="77777777" w:rsidR="003E651F" w:rsidRDefault="003E651F" w:rsidP="009A0125">
      <w:pPr>
        <w:jc w:val="both"/>
        <w:rPr>
          <w:szCs w:val="21"/>
        </w:rPr>
      </w:pPr>
    </w:p>
    <w:p w14:paraId="4764AC1E" w14:textId="77777777" w:rsidR="001C23CB" w:rsidRDefault="001C23CB" w:rsidP="009A0125">
      <w:pPr>
        <w:jc w:val="both"/>
        <w:rPr>
          <w:szCs w:val="21"/>
        </w:rPr>
      </w:pPr>
    </w:p>
    <w:p w14:paraId="1EB3186F" w14:textId="0AC51FE1" w:rsidR="00891333" w:rsidRDefault="009C39F9" w:rsidP="009A0125">
      <w:pPr>
        <w:jc w:val="both"/>
      </w:pPr>
      <w:r w:rsidRPr="009C39F9">
        <w:rPr>
          <w:rFonts w:hint="eastAsia"/>
          <w:szCs w:val="21"/>
        </w:rPr>
        <w:t>１．</w:t>
      </w:r>
      <w:r w:rsidR="004A597E" w:rsidRPr="009C39F9">
        <w:rPr>
          <w:rFonts w:hint="eastAsia"/>
        </w:rPr>
        <w:t>目</w:t>
      </w:r>
      <w:r w:rsidR="004A597E" w:rsidRPr="00383A0A">
        <w:rPr>
          <w:rFonts w:hint="eastAsia"/>
        </w:rPr>
        <w:t xml:space="preserve">    的　　</w:t>
      </w:r>
      <w:r w:rsidR="009A0125">
        <w:rPr>
          <w:rFonts w:hint="eastAsia"/>
        </w:rPr>
        <w:t>「新体操」の様々な技に触れながら実際に挑戦し、正しい身体の使い方や柔軟性を身に付ける</w:t>
      </w:r>
    </w:p>
    <w:p w14:paraId="0DBE2102" w14:textId="77777777" w:rsidR="00891333" w:rsidRDefault="009A0125" w:rsidP="00891333">
      <w:pPr>
        <w:ind w:firstLineChars="800" w:firstLine="1680"/>
        <w:jc w:val="both"/>
      </w:pPr>
      <w:r>
        <w:rPr>
          <w:rFonts w:hint="eastAsia"/>
        </w:rPr>
        <w:t>と共に、石垣市では中々見ることのできない世界</w:t>
      </w:r>
      <w:r w:rsidR="004A4328">
        <w:rPr>
          <w:rFonts w:hint="eastAsia"/>
        </w:rPr>
        <w:t>レベルの「新体操」を体験することで、様々</w:t>
      </w:r>
    </w:p>
    <w:p w14:paraId="22505E23" w14:textId="77777777" w:rsidR="00891333" w:rsidRDefault="004A4328" w:rsidP="00891333">
      <w:pPr>
        <w:ind w:firstLineChars="800" w:firstLine="1680"/>
        <w:jc w:val="both"/>
      </w:pPr>
      <w:r>
        <w:rPr>
          <w:rFonts w:hint="eastAsia"/>
        </w:rPr>
        <w:t>なスポーツに興味を持ってもらう。また</w:t>
      </w:r>
      <w:r w:rsidR="008A5E57">
        <w:rPr>
          <w:rFonts w:hint="eastAsia"/>
        </w:rPr>
        <w:t>世界一になった選手たちの卓越した演技や技を身近に</w:t>
      </w:r>
    </w:p>
    <w:p w14:paraId="40865BE6" w14:textId="5204EEF7" w:rsidR="008A5E57" w:rsidRDefault="008A5E57" w:rsidP="00891333">
      <w:pPr>
        <w:ind w:firstLineChars="800" w:firstLine="1680"/>
        <w:jc w:val="both"/>
      </w:pPr>
      <w:r>
        <w:rPr>
          <w:rFonts w:hint="eastAsia"/>
        </w:rPr>
        <w:t>体験すること</w:t>
      </w:r>
      <w:r w:rsidR="00423053">
        <w:rPr>
          <w:rFonts w:hint="eastAsia"/>
        </w:rPr>
        <w:t>で、</w:t>
      </w:r>
      <w:r w:rsidR="00BB1EAE">
        <w:rPr>
          <w:rFonts w:hint="eastAsia"/>
        </w:rPr>
        <w:t>新たなスポーツ文化の構築に寄与する。</w:t>
      </w:r>
    </w:p>
    <w:p w14:paraId="290BBA55" w14:textId="697F4CED" w:rsidR="00DE5D82" w:rsidRPr="00DD4F22" w:rsidRDefault="00DE5D82" w:rsidP="00DE5D82">
      <w:pPr>
        <w:jc w:val="both"/>
        <w:rPr>
          <w:sz w:val="18"/>
          <w:szCs w:val="18"/>
          <w:u w:val="thick"/>
        </w:rPr>
      </w:pPr>
    </w:p>
    <w:p w14:paraId="43C3EA11" w14:textId="77777777" w:rsidR="00411B9D" w:rsidRDefault="009C39F9" w:rsidP="00411B9D">
      <w:pPr>
        <w:jc w:val="both"/>
      </w:pPr>
      <w:r>
        <w:rPr>
          <w:rFonts w:hint="eastAsia"/>
        </w:rPr>
        <w:t>２．</w:t>
      </w:r>
      <w:r w:rsidR="00411B9D">
        <w:rPr>
          <w:rFonts w:hint="eastAsia"/>
        </w:rPr>
        <w:t xml:space="preserve">主　　催　　一般社団法人石垣市体育協会　</w:t>
      </w:r>
    </w:p>
    <w:p w14:paraId="4DF75D26" w14:textId="77777777" w:rsidR="00411B9D" w:rsidRDefault="00411B9D" w:rsidP="00411B9D">
      <w:pPr>
        <w:ind w:firstLineChars="200" w:firstLine="420"/>
        <w:jc w:val="both"/>
      </w:pPr>
      <w:r>
        <w:rPr>
          <w:rFonts w:hint="eastAsia"/>
        </w:rPr>
        <w:t xml:space="preserve">共　　催　　石垣市　</w:t>
      </w:r>
    </w:p>
    <w:p w14:paraId="6DFA31DE" w14:textId="79530859" w:rsidR="00411B9D" w:rsidRDefault="0043532D" w:rsidP="001C23CB">
      <w:pPr>
        <w:pStyle w:val="a9"/>
        <w:ind w:left="420"/>
        <w:jc w:val="both"/>
      </w:pPr>
      <w:r>
        <w:rPr>
          <w:rFonts w:hint="eastAsia"/>
        </w:rPr>
        <w:t>協　　力</w:t>
      </w:r>
      <w:r w:rsidR="00411B9D">
        <w:rPr>
          <w:rFonts w:hint="eastAsia"/>
        </w:rPr>
        <w:t xml:space="preserve">　　</w:t>
      </w:r>
      <w:r>
        <w:rPr>
          <w:rFonts w:hint="eastAsia"/>
        </w:rPr>
        <w:t>公益財団法人日本体操協会・</w:t>
      </w:r>
      <w:r w:rsidR="00411B9D">
        <w:rPr>
          <w:rFonts w:hint="eastAsia"/>
        </w:rPr>
        <w:t xml:space="preserve">石垣島スポーツコミッション　</w:t>
      </w:r>
    </w:p>
    <w:p w14:paraId="3257F647" w14:textId="77777777" w:rsidR="00411B9D" w:rsidRDefault="00411B9D" w:rsidP="00411B9D">
      <w:pPr>
        <w:pStyle w:val="a9"/>
        <w:ind w:left="420"/>
        <w:jc w:val="both"/>
      </w:pPr>
      <w:r>
        <w:rPr>
          <w:rFonts w:hint="eastAsia"/>
        </w:rPr>
        <w:t>特別協賛　　日本トランスオーシャン航空株式会社</w:t>
      </w:r>
    </w:p>
    <w:p w14:paraId="51B74DE7" w14:textId="646F7775" w:rsidR="002A4563" w:rsidRPr="005515D4" w:rsidRDefault="004A597E" w:rsidP="00480DA8">
      <w:pPr>
        <w:ind w:leftChars="200" w:left="1680" w:hangingChars="600" w:hanging="1260"/>
        <w:jc w:val="both"/>
      </w:pPr>
      <w:r>
        <w:rPr>
          <w:rFonts w:hint="eastAsia"/>
        </w:rPr>
        <w:t xml:space="preserve">指　　導　　</w:t>
      </w:r>
      <w:r w:rsidR="00A467A5">
        <w:rPr>
          <w:rFonts w:hint="eastAsia"/>
        </w:rPr>
        <w:t>新体操フェアリージャパン</w:t>
      </w:r>
    </w:p>
    <w:p w14:paraId="598CF88F" w14:textId="111B50E5" w:rsidR="004A597E" w:rsidRPr="00B845ED" w:rsidRDefault="004A597E" w:rsidP="004A597E"/>
    <w:p w14:paraId="5FB72EC4" w14:textId="51685DAC" w:rsidR="00911A7F" w:rsidRDefault="00BE141C" w:rsidP="00BE141C">
      <w:pPr>
        <w:jc w:val="both"/>
      </w:pPr>
      <w:r>
        <w:rPr>
          <w:rFonts w:hint="eastAsia"/>
        </w:rPr>
        <w:t>３．</w:t>
      </w:r>
      <w:r w:rsidR="004A597E">
        <w:rPr>
          <w:rFonts w:hint="eastAsia"/>
        </w:rPr>
        <w:t xml:space="preserve">日　　時　</w:t>
      </w:r>
      <w:r w:rsidR="00A467A5">
        <w:rPr>
          <w:rFonts w:hint="eastAsia"/>
        </w:rPr>
        <w:t xml:space="preserve">　</w:t>
      </w:r>
      <w:bookmarkStart w:id="0" w:name="_Hlk222481931"/>
      <w:r w:rsidR="00A467A5">
        <w:rPr>
          <w:rFonts w:hint="eastAsia"/>
        </w:rPr>
        <w:t>令和8年2月28日</w:t>
      </w:r>
      <w:r w:rsidR="00A11896">
        <w:rPr>
          <w:rFonts w:hint="eastAsia"/>
        </w:rPr>
        <w:t>（土）</w:t>
      </w:r>
      <w:r>
        <w:rPr>
          <w:rFonts w:hint="eastAsia"/>
        </w:rPr>
        <w:t>1</w:t>
      </w:r>
      <w:r w:rsidR="003F0339">
        <w:rPr>
          <w:rFonts w:hint="eastAsia"/>
        </w:rPr>
        <w:t>1</w:t>
      </w:r>
      <w:r>
        <w:rPr>
          <w:rFonts w:hint="eastAsia"/>
        </w:rPr>
        <w:t>:</w:t>
      </w:r>
      <w:r w:rsidR="003F0339">
        <w:rPr>
          <w:rFonts w:hint="eastAsia"/>
        </w:rPr>
        <w:t>0</w:t>
      </w:r>
      <w:r>
        <w:rPr>
          <w:rFonts w:hint="eastAsia"/>
        </w:rPr>
        <w:t>0～1</w:t>
      </w:r>
      <w:r w:rsidR="003F0339">
        <w:rPr>
          <w:rFonts w:hint="eastAsia"/>
        </w:rPr>
        <w:t>2</w:t>
      </w:r>
      <w:r>
        <w:rPr>
          <w:rFonts w:hint="eastAsia"/>
        </w:rPr>
        <w:t>:</w:t>
      </w:r>
      <w:r w:rsidR="003F0339">
        <w:rPr>
          <w:rFonts w:hint="eastAsia"/>
        </w:rPr>
        <w:t>0</w:t>
      </w:r>
      <w:r>
        <w:rPr>
          <w:rFonts w:hint="eastAsia"/>
        </w:rPr>
        <w:t>0</w:t>
      </w:r>
      <w:bookmarkEnd w:id="0"/>
    </w:p>
    <w:p w14:paraId="4CA0D608" w14:textId="77777777" w:rsidR="00BE141C" w:rsidRPr="00A07273" w:rsidRDefault="00BE141C" w:rsidP="00BE141C">
      <w:pPr>
        <w:jc w:val="both"/>
      </w:pPr>
    </w:p>
    <w:p w14:paraId="7E4DC4F8" w14:textId="5957E7E9" w:rsidR="004A597E" w:rsidRDefault="00BE141C" w:rsidP="00BE141C">
      <w:pPr>
        <w:jc w:val="both"/>
      </w:pPr>
      <w:r>
        <w:rPr>
          <w:rFonts w:hint="eastAsia"/>
        </w:rPr>
        <w:t>４．</w:t>
      </w:r>
      <w:r w:rsidR="004A597E">
        <w:rPr>
          <w:rFonts w:hint="eastAsia"/>
        </w:rPr>
        <w:t>会　　場　　石垣市総合体育館</w:t>
      </w:r>
      <w:r>
        <w:rPr>
          <w:rFonts w:hint="eastAsia"/>
        </w:rPr>
        <w:t xml:space="preserve">　メインアリーナ</w:t>
      </w:r>
    </w:p>
    <w:p w14:paraId="088A6019" w14:textId="77777777" w:rsidR="004A597E" w:rsidRDefault="004A597E" w:rsidP="004A597E">
      <w:pPr>
        <w:jc w:val="both"/>
      </w:pPr>
    </w:p>
    <w:p w14:paraId="3F955841" w14:textId="31927FBC" w:rsidR="004A597E" w:rsidRDefault="00BE141C" w:rsidP="00BE141C">
      <w:pPr>
        <w:jc w:val="both"/>
      </w:pPr>
      <w:r>
        <w:rPr>
          <w:rFonts w:hint="eastAsia"/>
        </w:rPr>
        <w:t>５．</w:t>
      </w:r>
      <w:r w:rsidR="004A597E">
        <w:rPr>
          <w:rFonts w:hint="eastAsia"/>
        </w:rPr>
        <w:t xml:space="preserve">参加対象　　</w:t>
      </w:r>
      <w:r w:rsidR="00A80B64">
        <w:rPr>
          <w:rFonts w:hint="eastAsia"/>
        </w:rPr>
        <w:t>幼児４歳～</w:t>
      </w:r>
      <w:r w:rsidR="00AC5006">
        <w:rPr>
          <w:rFonts w:hint="eastAsia"/>
        </w:rPr>
        <w:t>6歳</w:t>
      </w:r>
      <w:r w:rsidR="009D024E">
        <w:rPr>
          <w:rFonts w:hint="eastAsia"/>
        </w:rPr>
        <w:t>と</w:t>
      </w:r>
      <w:r w:rsidR="00F630A9">
        <w:rPr>
          <w:rFonts w:hint="eastAsia"/>
        </w:rPr>
        <w:t>保護者1名</w:t>
      </w:r>
      <w:r w:rsidR="003F0339">
        <w:rPr>
          <w:rFonts w:hint="eastAsia"/>
        </w:rPr>
        <w:t>（2名1組）</w:t>
      </w:r>
      <w:r w:rsidR="004A597E">
        <w:rPr>
          <w:rFonts w:hint="eastAsia"/>
        </w:rPr>
        <w:t>、医師等に運動を制限されていない者</w:t>
      </w:r>
    </w:p>
    <w:p w14:paraId="5F677FCA" w14:textId="77777777" w:rsidR="004A597E" w:rsidRPr="000E053D" w:rsidRDefault="004A597E" w:rsidP="004A597E">
      <w:pPr>
        <w:jc w:val="both"/>
      </w:pPr>
    </w:p>
    <w:p w14:paraId="209E61D8" w14:textId="39D6CFE8" w:rsidR="004A597E" w:rsidRPr="00B432E9" w:rsidRDefault="00A43607" w:rsidP="004A597E">
      <w:pPr>
        <w:jc w:val="both"/>
        <w:rPr>
          <w:u w:val="wave"/>
        </w:rPr>
      </w:pPr>
      <w:r>
        <w:rPr>
          <w:rFonts w:hint="eastAsia"/>
        </w:rPr>
        <w:t>６．</w:t>
      </w:r>
      <w:r w:rsidR="004A597E">
        <w:rPr>
          <w:rFonts w:hint="eastAsia"/>
        </w:rPr>
        <w:t xml:space="preserve">定　　員　 　</w:t>
      </w:r>
      <w:bookmarkStart w:id="1" w:name="_Hlk222481976"/>
      <w:r w:rsidR="00F630A9">
        <w:rPr>
          <w:rFonts w:hint="eastAsia"/>
        </w:rPr>
        <w:t>15</w:t>
      </w:r>
      <w:r w:rsidR="00A80B64">
        <w:rPr>
          <w:rFonts w:hint="eastAsia"/>
        </w:rPr>
        <w:t xml:space="preserve"> </w:t>
      </w:r>
      <w:r w:rsidR="00F630A9">
        <w:rPr>
          <w:rFonts w:hint="eastAsia"/>
        </w:rPr>
        <w:t>組</w:t>
      </w:r>
      <w:r w:rsidR="004A597E">
        <w:rPr>
          <w:rFonts w:hint="eastAsia"/>
        </w:rPr>
        <w:t xml:space="preserve">　</w:t>
      </w:r>
      <w:r w:rsidR="004A597E" w:rsidRPr="00B432E9">
        <w:rPr>
          <w:rFonts w:hint="eastAsia"/>
          <w:u w:val="wave"/>
        </w:rPr>
        <w:t>※</w:t>
      </w:r>
      <w:r w:rsidR="00374299">
        <w:rPr>
          <w:rFonts w:hint="eastAsia"/>
          <w:u w:val="wave"/>
        </w:rPr>
        <w:t>定員越えの場合は</w:t>
      </w:r>
      <w:r w:rsidR="00413DCC">
        <w:rPr>
          <w:rFonts w:hint="eastAsia"/>
          <w:u w:val="wave"/>
        </w:rPr>
        <w:t xml:space="preserve"> “抽選” </w:t>
      </w:r>
      <w:r w:rsidR="00374299">
        <w:rPr>
          <w:rFonts w:hint="eastAsia"/>
          <w:u w:val="wave"/>
        </w:rPr>
        <w:t>にて決定いたします。</w:t>
      </w:r>
      <w:bookmarkEnd w:id="1"/>
    </w:p>
    <w:p w14:paraId="771C5FCD" w14:textId="77777777" w:rsidR="004A597E" w:rsidRPr="00F32AAF" w:rsidRDefault="004A597E" w:rsidP="004A597E">
      <w:pPr>
        <w:jc w:val="both"/>
        <w:rPr>
          <w:sz w:val="16"/>
          <w:szCs w:val="20"/>
        </w:rPr>
      </w:pPr>
    </w:p>
    <w:p w14:paraId="0B5EE2F2" w14:textId="21EDE843" w:rsidR="008B1E35" w:rsidRPr="00F32AAF" w:rsidRDefault="004A597E" w:rsidP="002473A0">
      <w:pPr>
        <w:jc w:val="both"/>
      </w:pPr>
      <w:r w:rsidRPr="00F32AAF">
        <w:rPr>
          <w:rFonts w:hint="eastAsia"/>
        </w:rPr>
        <w:t xml:space="preserve">７．実施内容　　</w:t>
      </w:r>
      <w:r w:rsidR="002473A0">
        <w:rPr>
          <w:rFonts w:hint="eastAsia"/>
        </w:rPr>
        <w:t>簡単なストレッチやコーディネーショントレーニング、リボン体験、ボール体験など</w:t>
      </w:r>
    </w:p>
    <w:p w14:paraId="16F333D3" w14:textId="15C67FBD" w:rsidR="004A597E" w:rsidRPr="00F44D13" w:rsidRDefault="004A597E" w:rsidP="004A597E">
      <w:pPr>
        <w:jc w:val="both"/>
      </w:pPr>
    </w:p>
    <w:p w14:paraId="0B17D430" w14:textId="28B4635B" w:rsidR="004A597E" w:rsidRPr="00673389" w:rsidRDefault="004A597E" w:rsidP="002473A0">
      <w:pPr>
        <w:pStyle w:val="a9"/>
        <w:numPr>
          <w:ilvl w:val="0"/>
          <w:numId w:val="11"/>
        </w:numPr>
        <w:jc w:val="both"/>
      </w:pPr>
      <w:r>
        <w:rPr>
          <w:rFonts w:hint="eastAsia"/>
        </w:rPr>
        <w:t xml:space="preserve">参 加 料　　</w:t>
      </w:r>
      <w:r w:rsidR="002473A0">
        <w:rPr>
          <w:rFonts w:hint="eastAsia"/>
        </w:rPr>
        <w:t>無料</w:t>
      </w:r>
    </w:p>
    <w:p w14:paraId="2C33E132" w14:textId="1F57288E" w:rsidR="004A597E" w:rsidRPr="00AE1455" w:rsidRDefault="004A597E" w:rsidP="004A597E">
      <w:pPr>
        <w:jc w:val="both"/>
        <w:rPr>
          <w:szCs w:val="21"/>
        </w:rPr>
      </w:pPr>
    </w:p>
    <w:p w14:paraId="55FEAFAE" w14:textId="07AF4248" w:rsidR="002473A0" w:rsidRPr="002473A0" w:rsidRDefault="004A597E" w:rsidP="002473A0">
      <w:pPr>
        <w:pStyle w:val="a9"/>
        <w:numPr>
          <w:ilvl w:val="0"/>
          <w:numId w:val="11"/>
        </w:numPr>
        <w:jc w:val="both"/>
        <w:rPr>
          <w:szCs w:val="21"/>
        </w:rPr>
      </w:pPr>
      <w:r w:rsidRPr="00662D76">
        <w:rPr>
          <w:rFonts w:hint="eastAsia"/>
          <w:szCs w:val="21"/>
        </w:rPr>
        <w:t xml:space="preserve">持 参 物　</w:t>
      </w:r>
      <w:r>
        <w:rPr>
          <w:rFonts w:hint="eastAsia"/>
          <w:szCs w:val="21"/>
        </w:rPr>
        <w:t xml:space="preserve">　</w:t>
      </w:r>
      <w:r w:rsidRPr="00662D76">
        <w:rPr>
          <w:rFonts w:hint="eastAsia"/>
          <w:szCs w:val="21"/>
        </w:rPr>
        <w:t>動きやすい服装</w:t>
      </w:r>
      <w:r>
        <w:rPr>
          <w:rFonts w:hint="eastAsia"/>
          <w:szCs w:val="21"/>
        </w:rPr>
        <w:t>、</w:t>
      </w:r>
      <w:r w:rsidRPr="004B0134">
        <w:rPr>
          <w:rFonts w:hint="eastAsia"/>
          <w:szCs w:val="21"/>
        </w:rPr>
        <w:t>タオル、飲み物</w:t>
      </w:r>
      <w:r>
        <w:rPr>
          <w:rFonts w:hint="eastAsia"/>
          <w:szCs w:val="21"/>
        </w:rPr>
        <w:t xml:space="preserve">など　</w:t>
      </w:r>
      <w:r w:rsidR="002473A0">
        <w:rPr>
          <w:rFonts w:hint="eastAsia"/>
          <w:szCs w:val="21"/>
        </w:rPr>
        <w:t xml:space="preserve">　※教室中は “裸足” でのご参加となります。</w:t>
      </w:r>
    </w:p>
    <w:p w14:paraId="57CC93DC" w14:textId="7B055D3D" w:rsidR="004A597E" w:rsidRPr="00BB11E5" w:rsidRDefault="004A597E" w:rsidP="004A597E">
      <w:pPr>
        <w:rPr>
          <w:szCs w:val="21"/>
        </w:rPr>
      </w:pPr>
    </w:p>
    <w:p w14:paraId="70F4F4BA" w14:textId="5B5D0C63" w:rsidR="004A597E" w:rsidRPr="002473A0" w:rsidRDefault="004A597E" w:rsidP="002473A0">
      <w:pPr>
        <w:jc w:val="both"/>
        <w:rPr>
          <w:sz w:val="14"/>
          <w:szCs w:val="14"/>
        </w:rPr>
      </w:pPr>
      <w:r>
        <w:rPr>
          <w:rFonts w:hint="eastAsia"/>
          <w:szCs w:val="21"/>
        </w:rPr>
        <w:t xml:space="preserve">１０．申込期間　</w:t>
      </w:r>
      <w:bookmarkStart w:id="2" w:name="_Hlk222482027"/>
      <w:r w:rsidRPr="00F012CD">
        <w:rPr>
          <w:rFonts w:hint="eastAsia"/>
          <w:szCs w:val="21"/>
        </w:rPr>
        <w:t>令和</w:t>
      </w:r>
      <w:r w:rsidR="002473A0">
        <w:rPr>
          <w:rFonts w:hint="eastAsia"/>
          <w:szCs w:val="21"/>
        </w:rPr>
        <w:t>8</w:t>
      </w:r>
      <w:r w:rsidRPr="00F012CD">
        <w:rPr>
          <w:rFonts w:hint="eastAsia"/>
          <w:szCs w:val="21"/>
        </w:rPr>
        <w:t>年</w:t>
      </w:r>
      <w:r w:rsidR="00346FF4">
        <w:rPr>
          <w:rFonts w:hint="eastAsia"/>
          <w:szCs w:val="21"/>
        </w:rPr>
        <w:t>2</w:t>
      </w:r>
      <w:r w:rsidRPr="00F012CD">
        <w:rPr>
          <w:rFonts w:hint="eastAsia"/>
          <w:szCs w:val="21"/>
        </w:rPr>
        <w:t>月</w:t>
      </w:r>
      <w:r w:rsidR="00283D59">
        <w:rPr>
          <w:rFonts w:hint="eastAsia"/>
          <w:szCs w:val="21"/>
        </w:rPr>
        <w:t>20</w:t>
      </w:r>
      <w:r w:rsidRPr="00F012CD">
        <w:rPr>
          <w:rFonts w:hint="eastAsia"/>
          <w:szCs w:val="21"/>
        </w:rPr>
        <w:t>日</w:t>
      </w:r>
      <w:r>
        <w:rPr>
          <w:rFonts w:hint="eastAsia"/>
          <w:szCs w:val="21"/>
        </w:rPr>
        <w:t>(</w:t>
      </w:r>
      <w:r w:rsidR="00283D59">
        <w:rPr>
          <w:rFonts w:hint="eastAsia"/>
          <w:szCs w:val="21"/>
        </w:rPr>
        <w:t>金</w:t>
      </w:r>
      <w:r>
        <w:rPr>
          <w:rFonts w:hint="eastAsia"/>
          <w:szCs w:val="21"/>
        </w:rPr>
        <w:t>)</w:t>
      </w:r>
      <w:r w:rsidR="003F0339">
        <w:rPr>
          <w:rFonts w:hint="eastAsia"/>
          <w:szCs w:val="21"/>
        </w:rPr>
        <w:t>19</w:t>
      </w:r>
      <w:r w:rsidR="00671EA0">
        <w:rPr>
          <w:rFonts w:hint="eastAsia"/>
          <w:szCs w:val="21"/>
        </w:rPr>
        <w:t xml:space="preserve">:00 </w:t>
      </w:r>
      <w:r w:rsidR="007C4605">
        <w:rPr>
          <w:rFonts w:hint="eastAsia"/>
          <w:szCs w:val="21"/>
        </w:rPr>
        <w:t>～</w:t>
      </w:r>
      <w:r w:rsidR="00671EA0">
        <w:rPr>
          <w:rFonts w:hint="eastAsia"/>
          <w:szCs w:val="21"/>
        </w:rPr>
        <w:t xml:space="preserve"> </w:t>
      </w:r>
      <w:r w:rsidR="00434215">
        <w:rPr>
          <w:rFonts w:hint="eastAsia"/>
          <w:szCs w:val="21"/>
        </w:rPr>
        <w:t>令和</w:t>
      </w:r>
      <w:r w:rsidR="002473A0">
        <w:rPr>
          <w:rFonts w:hint="eastAsia"/>
          <w:szCs w:val="21"/>
        </w:rPr>
        <w:t>8</w:t>
      </w:r>
      <w:r w:rsidR="00434215">
        <w:rPr>
          <w:rFonts w:hint="eastAsia"/>
          <w:szCs w:val="21"/>
        </w:rPr>
        <w:t>年</w:t>
      </w:r>
      <w:r w:rsidR="002473A0">
        <w:rPr>
          <w:rFonts w:hint="eastAsia"/>
          <w:szCs w:val="21"/>
        </w:rPr>
        <w:t>2</w:t>
      </w:r>
      <w:r w:rsidR="00434215">
        <w:rPr>
          <w:rFonts w:hint="eastAsia"/>
          <w:szCs w:val="21"/>
        </w:rPr>
        <w:t>月</w:t>
      </w:r>
      <w:r w:rsidR="00DF688A">
        <w:rPr>
          <w:rFonts w:hint="eastAsia"/>
          <w:szCs w:val="21"/>
        </w:rPr>
        <w:t>2</w:t>
      </w:r>
      <w:r w:rsidR="00283D59">
        <w:rPr>
          <w:rFonts w:hint="eastAsia"/>
          <w:szCs w:val="21"/>
        </w:rPr>
        <w:t>6</w:t>
      </w:r>
      <w:r w:rsidR="00434215">
        <w:rPr>
          <w:rFonts w:hint="eastAsia"/>
          <w:szCs w:val="21"/>
        </w:rPr>
        <w:t>日(</w:t>
      </w:r>
      <w:r w:rsidR="00DC2FC1">
        <w:rPr>
          <w:rFonts w:hint="eastAsia"/>
          <w:szCs w:val="21"/>
        </w:rPr>
        <w:t>木</w:t>
      </w:r>
      <w:r w:rsidR="00434215">
        <w:rPr>
          <w:rFonts w:hint="eastAsia"/>
          <w:szCs w:val="21"/>
        </w:rPr>
        <w:t>)</w:t>
      </w:r>
      <w:r w:rsidR="00DE4576">
        <w:rPr>
          <w:rFonts w:hint="eastAsia"/>
          <w:szCs w:val="21"/>
        </w:rPr>
        <w:t xml:space="preserve"> </w:t>
      </w:r>
      <w:r w:rsidR="00DC2FC1">
        <w:rPr>
          <w:rFonts w:hint="eastAsia"/>
          <w:szCs w:val="21"/>
        </w:rPr>
        <w:t>正午</w:t>
      </w:r>
      <w:r w:rsidR="00671EA0">
        <w:rPr>
          <w:rFonts w:hint="eastAsia"/>
          <w:szCs w:val="21"/>
        </w:rPr>
        <w:t>まで</w:t>
      </w:r>
      <w:bookmarkEnd w:id="2"/>
    </w:p>
    <w:p w14:paraId="005D8247" w14:textId="2D9C09EA" w:rsidR="004A597E" w:rsidRPr="00291D74" w:rsidRDefault="004A597E" w:rsidP="0051760D">
      <w:pPr>
        <w:pStyle w:val="a9"/>
        <w:ind w:firstLineChars="450" w:firstLine="900"/>
        <w:rPr>
          <w:sz w:val="20"/>
          <w:szCs w:val="20"/>
          <w:u w:val="single"/>
        </w:rPr>
      </w:pPr>
      <w:r w:rsidRPr="0082118B">
        <w:rPr>
          <w:rFonts w:hint="eastAsia"/>
          <w:sz w:val="20"/>
          <w:szCs w:val="20"/>
        </w:rPr>
        <w:t>●</w:t>
      </w:r>
      <w:r w:rsidR="00640C69" w:rsidRPr="00291D74">
        <w:rPr>
          <w:rFonts w:hint="eastAsia"/>
          <w:sz w:val="20"/>
          <w:szCs w:val="20"/>
          <w:u w:val="single"/>
        </w:rPr>
        <w:t xml:space="preserve"> </w:t>
      </w:r>
      <w:r w:rsidR="00E2597B" w:rsidRPr="00291D74">
        <w:rPr>
          <w:rFonts w:hint="eastAsia"/>
          <w:sz w:val="20"/>
          <w:szCs w:val="20"/>
          <w:u w:val="single"/>
        </w:rPr>
        <w:t>事務局にて直接申込の場合　⇒</w:t>
      </w:r>
      <w:r w:rsidR="00291D74" w:rsidRPr="00291D74">
        <w:rPr>
          <w:rFonts w:hint="eastAsia"/>
          <w:sz w:val="20"/>
          <w:szCs w:val="20"/>
          <w:u w:val="single"/>
        </w:rPr>
        <w:t xml:space="preserve">　平日のみ9:00～17:30まで</w:t>
      </w:r>
    </w:p>
    <w:p w14:paraId="15E55206" w14:textId="7BB9369F" w:rsidR="00640C69" w:rsidRPr="002F177E" w:rsidRDefault="00640C69" w:rsidP="0051760D">
      <w:pPr>
        <w:pStyle w:val="a9"/>
        <w:ind w:firstLineChars="450" w:firstLine="900"/>
        <w:rPr>
          <w:sz w:val="20"/>
          <w:szCs w:val="20"/>
          <w:u w:val="double"/>
        </w:rPr>
      </w:pPr>
      <w:r w:rsidRPr="0082118B">
        <w:rPr>
          <w:rFonts w:hint="eastAsia"/>
          <w:sz w:val="20"/>
          <w:szCs w:val="20"/>
        </w:rPr>
        <w:t>●</w:t>
      </w:r>
      <w:r w:rsidRPr="00291D74">
        <w:rPr>
          <w:rFonts w:hint="eastAsia"/>
          <w:sz w:val="20"/>
          <w:szCs w:val="20"/>
          <w:u w:val="single"/>
        </w:rPr>
        <w:t xml:space="preserve"> </w:t>
      </w:r>
      <w:r w:rsidR="00291D74" w:rsidRPr="00291D74">
        <w:rPr>
          <w:rFonts w:hint="eastAsia"/>
          <w:sz w:val="20"/>
          <w:szCs w:val="20"/>
          <w:u w:val="single"/>
        </w:rPr>
        <w:t>FAXまたはGoogle formの場合　⇒　平日・土日祝日の何時でも申込可能</w:t>
      </w:r>
      <w:r w:rsidR="00411B9D">
        <w:rPr>
          <w:rFonts w:hint="eastAsia"/>
          <w:sz w:val="20"/>
          <w:szCs w:val="20"/>
          <w:u w:val="single"/>
        </w:rPr>
        <w:t>。</w:t>
      </w:r>
    </w:p>
    <w:p w14:paraId="1E5B9744" w14:textId="31AA66EC" w:rsidR="004A597E" w:rsidRDefault="004A597E" w:rsidP="004A597E">
      <w:pPr>
        <w:jc w:val="both"/>
        <w:rPr>
          <w:szCs w:val="21"/>
        </w:rPr>
      </w:pPr>
    </w:p>
    <w:p w14:paraId="7954F156" w14:textId="76C699F2" w:rsidR="004A597E" w:rsidRDefault="004A597E" w:rsidP="004A597E">
      <w:pPr>
        <w:jc w:val="both"/>
        <w:rPr>
          <w:szCs w:val="21"/>
        </w:rPr>
      </w:pPr>
      <w:r>
        <w:rPr>
          <w:rFonts w:hint="eastAsia"/>
          <w:szCs w:val="21"/>
        </w:rPr>
        <w:t>１１．申込</w:t>
      </w:r>
      <w:r w:rsidR="00E50AA8">
        <w:rPr>
          <w:rFonts w:hint="eastAsia"/>
          <w:szCs w:val="21"/>
        </w:rPr>
        <w:t>受付</w:t>
      </w:r>
      <w:r>
        <w:rPr>
          <w:rFonts w:hint="eastAsia"/>
          <w:szCs w:val="21"/>
        </w:rPr>
        <w:t xml:space="preserve">　一般社団法人</w:t>
      </w:r>
      <w:r w:rsidRPr="00C568B5">
        <w:rPr>
          <w:rFonts w:hint="eastAsia"/>
          <w:szCs w:val="21"/>
        </w:rPr>
        <w:t>石垣市</w:t>
      </w:r>
      <w:r>
        <w:rPr>
          <w:rFonts w:hint="eastAsia"/>
          <w:szCs w:val="21"/>
        </w:rPr>
        <w:t>体育協会事務局</w:t>
      </w:r>
      <w:r w:rsidRPr="00C568B5">
        <w:rPr>
          <w:rFonts w:hint="eastAsia"/>
          <w:szCs w:val="21"/>
        </w:rPr>
        <w:t>（石垣市</w:t>
      </w:r>
      <w:r>
        <w:rPr>
          <w:rFonts w:hint="eastAsia"/>
          <w:szCs w:val="21"/>
        </w:rPr>
        <w:t>総合体育館内</w:t>
      </w:r>
      <w:r w:rsidRPr="00C568B5">
        <w:rPr>
          <w:rFonts w:hint="eastAsia"/>
          <w:szCs w:val="21"/>
        </w:rPr>
        <w:t>）</w:t>
      </w:r>
    </w:p>
    <w:p w14:paraId="420054C0" w14:textId="0BFC6216" w:rsidR="00DC7E20" w:rsidRDefault="001C23CB" w:rsidP="00DC7E20">
      <w:pPr>
        <w:ind w:firstLineChars="950" w:firstLine="1995"/>
        <w:jc w:val="both"/>
        <w:rPr>
          <w:sz w:val="18"/>
          <w:szCs w:val="18"/>
        </w:rPr>
      </w:pPr>
      <w:r>
        <w:rPr>
          <w:noProof/>
        </w:rPr>
        <w:drawing>
          <wp:anchor distT="0" distB="0" distL="114300" distR="114300" simplePos="0" relativeHeight="251663360" behindDoc="0" locked="0" layoutInCell="1" allowOverlap="1" wp14:anchorId="22895557" wp14:editId="5CB6D1F8">
            <wp:simplePos x="0" y="0"/>
            <wp:positionH relativeFrom="margin">
              <wp:posOffset>6089650</wp:posOffset>
            </wp:positionH>
            <wp:positionV relativeFrom="paragraph">
              <wp:posOffset>152400</wp:posOffset>
            </wp:positionV>
            <wp:extent cx="774700" cy="773430"/>
            <wp:effectExtent l="0" t="0" r="6350" b="762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73733" t="86410" r="14568" b="5335"/>
                    <a:stretch>
                      <a:fillRect/>
                    </a:stretch>
                  </pic:blipFill>
                  <pic:spPr bwMode="auto">
                    <a:xfrm>
                      <a:off x="0" y="0"/>
                      <a:ext cx="775299" cy="7740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7E20" w:rsidRPr="00DC7E20">
        <w:rPr>
          <w:rFonts w:hint="eastAsia"/>
          <w:sz w:val="18"/>
          <w:szCs w:val="18"/>
        </w:rPr>
        <w:t>※申込用紙は(一社)石垣市体育協会事務所・石垣市総合体育館受付窓口にて配布しております。</w:t>
      </w:r>
    </w:p>
    <w:p w14:paraId="227273F9" w14:textId="2F633531" w:rsidR="00DC7E20" w:rsidRPr="00DC7E20" w:rsidRDefault="00DC7E20" w:rsidP="004A597E">
      <w:pPr>
        <w:jc w:val="both"/>
        <w:rPr>
          <w:sz w:val="18"/>
          <w:szCs w:val="18"/>
        </w:rPr>
      </w:pPr>
      <w:r>
        <w:rPr>
          <w:rFonts w:hint="eastAsia"/>
          <w:sz w:val="18"/>
          <w:szCs w:val="18"/>
        </w:rPr>
        <w:t xml:space="preserve">　　　　　　　　   ※</w:t>
      </w:r>
      <w:r w:rsidR="003C3D18">
        <w:rPr>
          <w:rFonts w:hint="eastAsia"/>
          <w:sz w:val="18"/>
          <w:szCs w:val="18"/>
        </w:rPr>
        <w:t>石垣市スポーツ振興課HPからもダウンロードできます。</w:t>
      </w:r>
    </w:p>
    <w:p w14:paraId="221D66AB" w14:textId="70E4FC03" w:rsidR="00383A0A" w:rsidRPr="003E651F" w:rsidRDefault="004A597E" w:rsidP="003E651F">
      <w:pPr>
        <w:ind w:firstLineChars="950" w:firstLine="1710"/>
        <w:jc w:val="both"/>
        <w:rPr>
          <w:sz w:val="18"/>
          <w:szCs w:val="18"/>
        </w:rPr>
      </w:pPr>
      <w:r>
        <w:rPr>
          <w:rFonts w:hint="eastAsia"/>
          <w:sz w:val="18"/>
          <w:szCs w:val="18"/>
        </w:rPr>
        <w:t>※右のQRコード</w:t>
      </w:r>
      <w:r w:rsidR="003E651F">
        <w:rPr>
          <w:rFonts w:hint="eastAsia"/>
          <w:sz w:val="18"/>
          <w:szCs w:val="18"/>
        </w:rPr>
        <w:t>にて</w:t>
      </w:r>
      <w:r>
        <w:rPr>
          <w:rFonts w:hint="eastAsia"/>
          <w:sz w:val="18"/>
          <w:szCs w:val="18"/>
        </w:rPr>
        <w:t>Google formから</w:t>
      </w:r>
      <w:r w:rsidR="003E651F">
        <w:rPr>
          <w:rFonts w:hint="eastAsia"/>
          <w:sz w:val="18"/>
          <w:szCs w:val="18"/>
        </w:rPr>
        <w:t>の</w:t>
      </w:r>
      <w:r>
        <w:rPr>
          <w:rFonts w:hint="eastAsia"/>
          <w:sz w:val="18"/>
          <w:szCs w:val="18"/>
        </w:rPr>
        <w:t>申込</w:t>
      </w:r>
      <w:r w:rsidR="003E651F">
        <w:rPr>
          <w:rFonts w:hint="eastAsia"/>
          <w:sz w:val="18"/>
          <w:szCs w:val="18"/>
        </w:rPr>
        <w:t>も</w:t>
      </w:r>
      <w:r>
        <w:rPr>
          <w:rFonts w:hint="eastAsia"/>
          <w:sz w:val="18"/>
          <w:szCs w:val="18"/>
        </w:rPr>
        <w:t>可能です。</w:t>
      </w:r>
    </w:p>
    <w:p w14:paraId="11E72D68" w14:textId="77777777" w:rsidR="004A597E" w:rsidRPr="00665C33" w:rsidRDefault="004A597E" w:rsidP="004A597E">
      <w:pPr>
        <w:jc w:val="both"/>
        <w:rPr>
          <w:szCs w:val="21"/>
        </w:rPr>
      </w:pPr>
    </w:p>
    <w:p w14:paraId="058EC267" w14:textId="5102B7B6" w:rsidR="00510563" w:rsidRDefault="004A597E" w:rsidP="00FE6701">
      <w:pPr>
        <w:jc w:val="both"/>
        <w:rPr>
          <w:szCs w:val="21"/>
        </w:rPr>
      </w:pPr>
      <w:r>
        <w:rPr>
          <w:rFonts w:hint="eastAsia"/>
          <w:szCs w:val="21"/>
        </w:rPr>
        <w:t>１２．問合せ先　一般社団法人石垣市体育協会</w:t>
      </w:r>
      <w:r w:rsidR="00F6344A">
        <w:rPr>
          <w:rFonts w:hint="eastAsia"/>
          <w:szCs w:val="21"/>
        </w:rPr>
        <w:t xml:space="preserve">　</w:t>
      </w:r>
      <w:r>
        <w:rPr>
          <w:rFonts w:hint="eastAsia"/>
          <w:szCs w:val="21"/>
        </w:rPr>
        <w:t>TEL/FAX　: 0980-82-1820　担当　大久英美（だいくひでみ）</w:t>
      </w:r>
    </w:p>
    <w:p w14:paraId="52BF22A0" w14:textId="77777777" w:rsidR="00411B9D" w:rsidRPr="00510563" w:rsidRDefault="00411B9D" w:rsidP="00FE6701">
      <w:pPr>
        <w:jc w:val="both"/>
        <w:rPr>
          <w:szCs w:val="21"/>
        </w:rPr>
      </w:pPr>
    </w:p>
    <w:p w14:paraId="5BAF5EE3" w14:textId="77777777" w:rsidR="00967B50" w:rsidRDefault="004A597E" w:rsidP="00FE6701">
      <w:pPr>
        <w:jc w:val="both"/>
        <w:rPr>
          <w:sz w:val="18"/>
          <w:szCs w:val="18"/>
          <w:u w:val="thick"/>
        </w:rPr>
      </w:pPr>
      <w:r>
        <w:rPr>
          <w:rFonts w:hint="eastAsia"/>
          <w:szCs w:val="21"/>
          <w:u w:val="thick"/>
        </w:rPr>
        <w:t>【受講</w:t>
      </w:r>
      <w:r w:rsidR="00440469">
        <w:rPr>
          <w:rFonts w:hint="eastAsia"/>
          <w:szCs w:val="21"/>
          <w:u w:val="thick"/>
        </w:rPr>
        <w:t>決定</w:t>
      </w:r>
      <w:r>
        <w:rPr>
          <w:rFonts w:hint="eastAsia"/>
          <w:szCs w:val="21"/>
          <w:u w:val="thick"/>
        </w:rPr>
        <w:t>について】</w:t>
      </w:r>
      <w:r w:rsidR="00967B50" w:rsidRPr="00967B50">
        <w:rPr>
          <w:rFonts w:hint="eastAsia"/>
          <w:sz w:val="18"/>
          <w:szCs w:val="18"/>
          <w:u w:val="thick"/>
        </w:rPr>
        <w:t>厳正なる抽選の結果、</w:t>
      </w:r>
      <w:r w:rsidR="004345E8">
        <w:rPr>
          <w:rFonts w:hint="eastAsia"/>
          <w:sz w:val="18"/>
          <w:szCs w:val="18"/>
          <w:u w:val="thick"/>
        </w:rPr>
        <w:t>受講決定となりました方</w:t>
      </w:r>
      <w:r w:rsidR="003845AF">
        <w:rPr>
          <w:rFonts w:hint="eastAsia"/>
          <w:sz w:val="18"/>
          <w:szCs w:val="18"/>
          <w:u w:val="thick"/>
        </w:rPr>
        <w:t>・今回</w:t>
      </w:r>
      <w:r w:rsidR="00967B50">
        <w:rPr>
          <w:rFonts w:hint="eastAsia"/>
          <w:sz w:val="18"/>
          <w:szCs w:val="18"/>
          <w:u w:val="thick"/>
        </w:rPr>
        <w:t>はお見送りとさせていただきます方</w:t>
      </w:r>
      <w:r w:rsidR="004345E8">
        <w:rPr>
          <w:rFonts w:hint="eastAsia"/>
          <w:sz w:val="18"/>
          <w:szCs w:val="18"/>
          <w:u w:val="thick"/>
        </w:rPr>
        <w:t>、</w:t>
      </w:r>
      <w:r w:rsidR="00967B50">
        <w:rPr>
          <w:rFonts w:hint="eastAsia"/>
          <w:sz w:val="18"/>
          <w:szCs w:val="18"/>
          <w:u w:val="thick"/>
        </w:rPr>
        <w:t>どちらにも</w:t>
      </w:r>
    </w:p>
    <w:p w14:paraId="4E9B5F42" w14:textId="5FE57011" w:rsidR="00565F73" w:rsidRDefault="00E50AA8" w:rsidP="00FE6701">
      <w:pPr>
        <w:jc w:val="both"/>
        <w:rPr>
          <w:sz w:val="18"/>
          <w:szCs w:val="18"/>
          <w:u w:val="thick"/>
        </w:rPr>
      </w:pPr>
      <w:r w:rsidRPr="004345E8">
        <w:rPr>
          <w:rFonts w:hint="eastAsia"/>
          <w:sz w:val="18"/>
          <w:szCs w:val="18"/>
          <w:u w:val="thick"/>
        </w:rPr>
        <w:t>2</w:t>
      </w:r>
      <w:r w:rsidR="004A597E" w:rsidRPr="00654466">
        <w:rPr>
          <w:rFonts w:hint="eastAsia"/>
          <w:sz w:val="18"/>
          <w:szCs w:val="18"/>
          <w:u w:val="thick"/>
        </w:rPr>
        <w:t>月</w:t>
      </w:r>
      <w:r w:rsidR="003E651F">
        <w:rPr>
          <w:rFonts w:hint="eastAsia"/>
          <w:sz w:val="18"/>
          <w:szCs w:val="18"/>
          <w:u w:val="thick"/>
        </w:rPr>
        <w:t>2</w:t>
      </w:r>
      <w:r w:rsidR="00160A24">
        <w:rPr>
          <w:rFonts w:hint="eastAsia"/>
          <w:sz w:val="18"/>
          <w:szCs w:val="18"/>
          <w:u w:val="thick"/>
        </w:rPr>
        <w:t>7</w:t>
      </w:r>
      <w:r w:rsidR="004A597E" w:rsidRPr="00654466">
        <w:rPr>
          <w:rFonts w:hint="eastAsia"/>
          <w:sz w:val="18"/>
          <w:szCs w:val="18"/>
          <w:u w:val="thick"/>
        </w:rPr>
        <w:t>日(</w:t>
      </w:r>
      <w:r w:rsidR="00160A24">
        <w:rPr>
          <w:rFonts w:hint="eastAsia"/>
          <w:sz w:val="18"/>
          <w:szCs w:val="18"/>
          <w:u w:val="thick"/>
        </w:rPr>
        <w:t>金</w:t>
      </w:r>
      <w:r w:rsidR="004A597E" w:rsidRPr="00654466">
        <w:rPr>
          <w:rFonts w:hint="eastAsia"/>
          <w:sz w:val="18"/>
          <w:szCs w:val="18"/>
          <w:u w:val="thick"/>
        </w:rPr>
        <w:t>)の</w:t>
      </w:r>
      <w:r w:rsidR="00160A24">
        <w:rPr>
          <w:rFonts w:hint="eastAsia"/>
          <w:sz w:val="18"/>
          <w:szCs w:val="18"/>
          <w:u w:val="thick"/>
        </w:rPr>
        <w:t>午前中</w:t>
      </w:r>
      <w:r w:rsidR="004A597E" w:rsidRPr="00654466">
        <w:rPr>
          <w:rFonts w:hint="eastAsia"/>
          <w:sz w:val="18"/>
          <w:szCs w:val="18"/>
          <w:u w:val="thick"/>
        </w:rPr>
        <w:t>に</w:t>
      </w:r>
      <w:r w:rsidR="00967B50">
        <w:rPr>
          <w:rFonts w:hint="eastAsia"/>
          <w:sz w:val="18"/>
          <w:szCs w:val="18"/>
          <w:u w:val="thick"/>
        </w:rPr>
        <w:t>は、</w:t>
      </w:r>
      <w:r w:rsidR="004A597E" w:rsidRPr="00654466">
        <w:rPr>
          <w:rFonts w:hint="eastAsia"/>
          <w:sz w:val="18"/>
          <w:szCs w:val="18"/>
          <w:u w:val="thick"/>
        </w:rPr>
        <w:t>申込書</w:t>
      </w:r>
      <w:r w:rsidR="004A597E">
        <w:rPr>
          <w:rFonts w:hint="eastAsia"/>
          <w:sz w:val="18"/>
          <w:szCs w:val="18"/>
          <w:u w:val="thick"/>
        </w:rPr>
        <w:t>に</w:t>
      </w:r>
      <w:r w:rsidR="004A597E" w:rsidRPr="00654466">
        <w:rPr>
          <w:rFonts w:hint="eastAsia"/>
          <w:sz w:val="18"/>
          <w:szCs w:val="18"/>
          <w:u w:val="thick"/>
        </w:rPr>
        <w:t>記載</w:t>
      </w:r>
      <w:r w:rsidR="004A597E">
        <w:rPr>
          <w:rFonts w:hint="eastAsia"/>
          <w:sz w:val="18"/>
          <w:szCs w:val="18"/>
          <w:u w:val="thick"/>
        </w:rPr>
        <w:t>いただいた</w:t>
      </w:r>
      <w:r w:rsidR="004A597E" w:rsidRPr="00654466">
        <w:rPr>
          <w:rFonts w:hint="eastAsia"/>
          <w:sz w:val="18"/>
          <w:szCs w:val="18"/>
          <w:u w:val="thick"/>
        </w:rPr>
        <w:t>メールアドレス</w:t>
      </w:r>
      <w:r w:rsidR="004A597E">
        <w:rPr>
          <w:rFonts w:hint="eastAsia"/>
          <w:sz w:val="18"/>
          <w:szCs w:val="18"/>
          <w:u w:val="thick"/>
        </w:rPr>
        <w:t>へ</w:t>
      </w:r>
      <w:r w:rsidR="004A597E" w:rsidRPr="00654466">
        <w:rPr>
          <w:rFonts w:hint="eastAsia"/>
          <w:sz w:val="18"/>
          <w:szCs w:val="18"/>
          <w:u w:val="thick"/>
        </w:rPr>
        <w:t>ご連絡させていただきます。</w:t>
      </w:r>
      <w:r w:rsidR="00967B50">
        <w:rPr>
          <w:rFonts w:hint="eastAsia"/>
          <w:sz w:val="18"/>
          <w:szCs w:val="18"/>
          <w:u w:val="thick"/>
        </w:rPr>
        <w:t>ご確認をお願いいたします。</w:t>
      </w:r>
    </w:p>
    <w:p w14:paraId="094896A5" w14:textId="4787B0D4" w:rsidR="002326B4" w:rsidRDefault="002326B4" w:rsidP="00411B9D">
      <w:pPr>
        <w:jc w:val="center"/>
        <w:rPr>
          <w:rFonts w:ascii="HGS創英角ﾎﾟｯﾌﾟ体" w:eastAsia="HGS創英角ﾎﾟｯﾌﾟ体" w:hAnsi="HGS創英角ﾎﾟｯﾌﾟ体"/>
          <w:b/>
          <w:sz w:val="28"/>
          <w:szCs w:val="28"/>
        </w:rPr>
      </w:pPr>
      <w:r w:rsidRPr="0090738D">
        <w:rPr>
          <w:rFonts w:ascii="HGS創英角ﾎﾟｯﾌﾟ体" w:eastAsia="HGS創英角ﾎﾟｯﾌﾟ体" w:hAnsi="HGS創英角ﾎﾟｯﾌﾟ体" w:hint="eastAsia"/>
          <w:b/>
          <w:sz w:val="28"/>
          <w:szCs w:val="28"/>
        </w:rPr>
        <w:lastRenderedPageBreak/>
        <w:t>「</w:t>
      </w:r>
      <w:r w:rsidR="00FA238A">
        <w:rPr>
          <w:rFonts w:ascii="HGS創英角ﾎﾟｯﾌﾟ体" w:eastAsia="HGS創英角ﾎﾟｯﾌﾟ体" w:hAnsi="HGS創英角ﾎﾟｯﾌﾟ体" w:hint="eastAsia"/>
          <w:b/>
          <w:sz w:val="28"/>
          <w:szCs w:val="28"/>
        </w:rPr>
        <w:t>世界一の新体操日本代表フェアリージャパンと新体操を体験してみよう♪</w:t>
      </w:r>
      <w:r w:rsidR="00DA6455">
        <w:rPr>
          <w:rFonts w:ascii="HGS創英角ﾎﾟｯﾌﾟ体" w:eastAsia="HGS創英角ﾎﾟｯﾌﾟ体" w:hAnsi="HGS創英角ﾎﾟｯﾌﾟ体" w:hint="eastAsia"/>
          <w:b/>
          <w:sz w:val="28"/>
          <w:szCs w:val="28"/>
        </w:rPr>
        <w:t>」</w:t>
      </w:r>
    </w:p>
    <w:p w14:paraId="191FAB5A" w14:textId="6795D8D5" w:rsidR="00FA238A" w:rsidRPr="0090738D" w:rsidRDefault="002326B4" w:rsidP="00B53FC6">
      <w:pPr>
        <w:jc w:val="center"/>
        <w:rPr>
          <w:rFonts w:ascii="HGS創英角ﾎﾟｯﾌﾟ体" w:eastAsia="HGS創英角ﾎﾟｯﾌﾟ体" w:hAnsi="HGS創英角ﾎﾟｯﾌﾟ体"/>
          <w:b/>
          <w:sz w:val="28"/>
          <w:szCs w:val="28"/>
        </w:rPr>
      </w:pPr>
      <w:r w:rsidRPr="0090738D">
        <w:rPr>
          <w:rFonts w:ascii="HGS創英角ﾎﾟｯﾌﾟ体" w:eastAsia="HGS創英角ﾎﾟｯﾌﾟ体" w:hAnsi="HGS創英角ﾎﾟｯﾌﾟ体" w:hint="eastAsia"/>
          <w:b/>
          <w:sz w:val="28"/>
          <w:szCs w:val="28"/>
        </w:rPr>
        <w:t>受講申込書</w:t>
      </w:r>
    </w:p>
    <w:tbl>
      <w:tblPr>
        <w:tblStyle w:val="ae"/>
        <w:tblW w:w="10485" w:type="dxa"/>
        <w:tblLook w:val="04A0" w:firstRow="1" w:lastRow="0" w:firstColumn="1" w:lastColumn="0" w:noHBand="0" w:noVBand="1"/>
      </w:tblPr>
      <w:tblGrid>
        <w:gridCol w:w="1838"/>
        <w:gridCol w:w="4111"/>
        <w:gridCol w:w="1417"/>
        <w:gridCol w:w="1392"/>
        <w:gridCol w:w="26"/>
        <w:gridCol w:w="1701"/>
      </w:tblGrid>
      <w:tr w:rsidR="00FC7D65" w:rsidRPr="00FC7D65" w14:paraId="06B66D9C" w14:textId="77777777" w:rsidTr="0029173C">
        <w:trPr>
          <w:trHeight w:val="357"/>
        </w:trPr>
        <w:tc>
          <w:tcPr>
            <w:tcW w:w="1838" w:type="dxa"/>
          </w:tcPr>
          <w:p w14:paraId="64BBCFE0" w14:textId="77777777" w:rsidR="00FC7D65" w:rsidRPr="00FC7D65" w:rsidRDefault="00FC7D65" w:rsidP="0029173C">
            <w:pPr>
              <w:jc w:val="center"/>
              <w:rPr>
                <w:rFonts w:ascii="ＭＳ ゴシック" w:eastAsia="ＭＳ ゴシック" w:hAnsi="ＭＳ ゴシック"/>
                <w:sz w:val="24"/>
                <w:szCs w:val="24"/>
              </w:rPr>
            </w:pPr>
            <w:r w:rsidRPr="00FC7D65">
              <w:rPr>
                <w:rFonts w:ascii="ＭＳ ゴシック" w:eastAsia="ＭＳ ゴシック" w:hAnsi="ＭＳ ゴシック" w:hint="eastAsia"/>
                <w:sz w:val="24"/>
                <w:szCs w:val="24"/>
              </w:rPr>
              <w:t>ふりがな</w:t>
            </w:r>
          </w:p>
        </w:tc>
        <w:tc>
          <w:tcPr>
            <w:tcW w:w="5528" w:type="dxa"/>
            <w:gridSpan w:val="2"/>
          </w:tcPr>
          <w:p w14:paraId="1422BCDD" w14:textId="77777777" w:rsidR="00FC7D65" w:rsidRPr="00FC7D65" w:rsidRDefault="00FC7D65" w:rsidP="0029173C">
            <w:pPr>
              <w:rPr>
                <w:rFonts w:ascii="ＭＳ ゴシック" w:eastAsia="ＭＳ ゴシック" w:hAnsi="ＭＳ ゴシック"/>
                <w:sz w:val="24"/>
                <w:szCs w:val="24"/>
              </w:rPr>
            </w:pPr>
          </w:p>
        </w:tc>
        <w:tc>
          <w:tcPr>
            <w:tcW w:w="1418" w:type="dxa"/>
            <w:gridSpan w:val="2"/>
          </w:tcPr>
          <w:p w14:paraId="13B420C3" w14:textId="77777777" w:rsidR="00FC7D65" w:rsidRPr="00FC7D65" w:rsidRDefault="00FC7D65" w:rsidP="0029173C">
            <w:pPr>
              <w:jc w:val="center"/>
              <w:rPr>
                <w:rFonts w:ascii="ＭＳ ゴシック" w:eastAsia="ＭＳ ゴシック" w:hAnsi="ＭＳ ゴシック"/>
                <w:sz w:val="24"/>
                <w:szCs w:val="24"/>
              </w:rPr>
            </w:pPr>
            <w:r w:rsidRPr="00FC7D65">
              <w:rPr>
                <w:rFonts w:ascii="ＭＳ ゴシック" w:eastAsia="ＭＳ ゴシック" w:hAnsi="ＭＳ ゴシック" w:hint="eastAsia"/>
                <w:sz w:val="24"/>
                <w:szCs w:val="24"/>
              </w:rPr>
              <w:t>性　別</w:t>
            </w:r>
          </w:p>
        </w:tc>
        <w:tc>
          <w:tcPr>
            <w:tcW w:w="1701" w:type="dxa"/>
          </w:tcPr>
          <w:p w14:paraId="00598E58" w14:textId="12BC7F4F" w:rsidR="00FC7D65" w:rsidRPr="00FC7D65" w:rsidRDefault="00FA238A" w:rsidP="0029173C">
            <w:pPr>
              <w:jc w:val="center"/>
              <w:rPr>
                <w:rFonts w:ascii="ＭＳ ゴシック" w:eastAsia="ＭＳ ゴシック" w:hAnsi="ＭＳ ゴシック"/>
                <w:sz w:val="22"/>
              </w:rPr>
            </w:pPr>
            <w:r>
              <w:rPr>
                <w:rFonts w:ascii="ＭＳ ゴシック" w:eastAsia="ＭＳ ゴシック" w:hAnsi="ＭＳ ゴシック" w:hint="eastAsia"/>
                <w:sz w:val="22"/>
              </w:rPr>
              <w:t>年齢</w:t>
            </w:r>
          </w:p>
        </w:tc>
      </w:tr>
      <w:tr w:rsidR="00FC7D65" w:rsidRPr="00FC7D65" w14:paraId="77F551DC" w14:textId="77777777" w:rsidTr="0029173C">
        <w:trPr>
          <w:trHeight w:val="879"/>
        </w:trPr>
        <w:tc>
          <w:tcPr>
            <w:tcW w:w="1838" w:type="dxa"/>
            <w:vAlign w:val="center"/>
          </w:tcPr>
          <w:p w14:paraId="1F97B086" w14:textId="77777777" w:rsidR="00FC7D65" w:rsidRPr="00FC7D65" w:rsidRDefault="00FC7D65" w:rsidP="0029173C">
            <w:pPr>
              <w:jc w:val="center"/>
              <w:rPr>
                <w:rFonts w:ascii="ＭＳ ゴシック" w:eastAsia="ＭＳ ゴシック" w:hAnsi="ＭＳ ゴシック"/>
                <w:sz w:val="24"/>
                <w:szCs w:val="24"/>
              </w:rPr>
            </w:pPr>
            <w:r w:rsidRPr="00FC7D65">
              <w:rPr>
                <w:rFonts w:ascii="ＭＳ ゴシック" w:eastAsia="ＭＳ ゴシック" w:hAnsi="ＭＳ ゴシック" w:hint="eastAsia"/>
                <w:spacing w:val="310"/>
                <w:kern w:val="0"/>
                <w:sz w:val="24"/>
                <w:szCs w:val="24"/>
                <w:fitText w:val="1100" w:id="-626766848"/>
              </w:rPr>
              <w:t>氏</w:t>
            </w:r>
            <w:r w:rsidRPr="00FC7D65">
              <w:rPr>
                <w:rFonts w:ascii="ＭＳ ゴシック" w:eastAsia="ＭＳ ゴシック" w:hAnsi="ＭＳ ゴシック" w:hint="eastAsia"/>
                <w:kern w:val="0"/>
                <w:sz w:val="24"/>
                <w:szCs w:val="24"/>
                <w:fitText w:val="1100" w:id="-626766848"/>
              </w:rPr>
              <w:t>名</w:t>
            </w:r>
          </w:p>
        </w:tc>
        <w:tc>
          <w:tcPr>
            <w:tcW w:w="5528" w:type="dxa"/>
            <w:gridSpan w:val="2"/>
          </w:tcPr>
          <w:p w14:paraId="195BC509" w14:textId="77777777" w:rsidR="00FC7D65" w:rsidRPr="00FC7D65" w:rsidRDefault="00FC7D65" w:rsidP="0029173C">
            <w:pPr>
              <w:rPr>
                <w:rFonts w:ascii="ＭＳ ゴシック" w:eastAsia="ＭＳ ゴシック" w:hAnsi="ＭＳ ゴシック"/>
                <w:sz w:val="24"/>
                <w:szCs w:val="24"/>
              </w:rPr>
            </w:pPr>
          </w:p>
        </w:tc>
        <w:tc>
          <w:tcPr>
            <w:tcW w:w="1418" w:type="dxa"/>
            <w:gridSpan w:val="2"/>
          </w:tcPr>
          <w:p w14:paraId="70A2B5FB" w14:textId="77777777" w:rsidR="00FC7D65" w:rsidRPr="00FC7D65" w:rsidRDefault="00FC7D65" w:rsidP="0029173C">
            <w:pPr>
              <w:rPr>
                <w:rFonts w:ascii="ＭＳ ゴシック" w:eastAsia="ＭＳ ゴシック" w:hAnsi="ＭＳ ゴシック"/>
                <w:sz w:val="24"/>
                <w:szCs w:val="24"/>
              </w:rPr>
            </w:pPr>
          </w:p>
        </w:tc>
        <w:tc>
          <w:tcPr>
            <w:tcW w:w="1701" w:type="dxa"/>
          </w:tcPr>
          <w:p w14:paraId="2D2C6039" w14:textId="77777777" w:rsidR="00FC7D65" w:rsidRPr="00FC7D65" w:rsidRDefault="00FC7D65" w:rsidP="0029173C">
            <w:pPr>
              <w:rPr>
                <w:rFonts w:ascii="ＭＳ ゴシック" w:eastAsia="ＭＳ ゴシック" w:hAnsi="ＭＳ ゴシック"/>
                <w:sz w:val="24"/>
                <w:szCs w:val="24"/>
              </w:rPr>
            </w:pPr>
          </w:p>
          <w:p w14:paraId="1A743A82" w14:textId="1DC44D2D" w:rsidR="00FC7D65" w:rsidRPr="00FC7D65" w:rsidRDefault="00FC7D65" w:rsidP="0029173C">
            <w:pPr>
              <w:rPr>
                <w:rFonts w:ascii="ＭＳ ゴシック" w:eastAsia="ＭＳ ゴシック" w:hAnsi="ＭＳ ゴシック"/>
                <w:sz w:val="24"/>
                <w:szCs w:val="24"/>
              </w:rPr>
            </w:pPr>
            <w:r w:rsidRPr="00FC7D65">
              <w:rPr>
                <w:rFonts w:ascii="ＭＳ ゴシック" w:eastAsia="ＭＳ ゴシック" w:hAnsi="ＭＳ ゴシック" w:hint="eastAsia"/>
                <w:sz w:val="24"/>
                <w:szCs w:val="24"/>
              </w:rPr>
              <w:t xml:space="preserve">　　　　</w:t>
            </w:r>
            <w:r w:rsidR="00FA238A">
              <w:rPr>
                <w:rFonts w:ascii="ＭＳ ゴシック" w:eastAsia="ＭＳ ゴシック" w:hAnsi="ＭＳ ゴシック" w:hint="eastAsia"/>
                <w:sz w:val="24"/>
                <w:szCs w:val="24"/>
              </w:rPr>
              <w:t xml:space="preserve">　歳</w:t>
            </w:r>
          </w:p>
        </w:tc>
      </w:tr>
      <w:tr w:rsidR="00B4169A" w:rsidRPr="00FC7D65" w14:paraId="0026BD6D" w14:textId="6C4EC8F7" w:rsidTr="00B4169A">
        <w:trPr>
          <w:trHeight w:val="227"/>
        </w:trPr>
        <w:tc>
          <w:tcPr>
            <w:tcW w:w="1838" w:type="dxa"/>
            <w:vAlign w:val="center"/>
          </w:tcPr>
          <w:p w14:paraId="19524D73" w14:textId="5D2E7418" w:rsidR="00B4169A" w:rsidRPr="00FC7D65" w:rsidRDefault="00B4169A" w:rsidP="0029173C">
            <w:pPr>
              <w:ind w:leftChars="50" w:left="105"/>
              <w:jc w:val="center"/>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ふりがな</w:t>
            </w:r>
          </w:p>
        </w:tc>
        <w:tc>
          <w:tcPr>
            <w:tcW w:w="6920" w:type="dxa"/>
            <w:gridSpan w:val="3"/>
          </w:tcPr>
          <w:p w14:paraId="0571F73E" w14:textId="77777777" w:rsidR="00B4169A" w:rsidRPr="00FC7D65" w:rsidRDefault="00B4169A" w:rsidP="0029173C">
            <w:pPr>
              <w:rPr>
                <w:rFonts w:ascii="ＭＳ ゴシック" w:eastAsia="ＭＳ ゴシック" w:hAnsi="ＭＳ ゴシック"/>
                <w:sz w:val="24"/>
                <w:szCs w:val="24"/>
              </w:rPr>
            </w:pPr>
          </w:p>
        </w:tc>
        <w:tc>
          <w:tcPr>
            <w:tcW w:w="1727" w:type="dxa"/>
            <w:gridSpan w:val="2"/>
          </w:tcPr>
          <w:p w14:paraId="25808EDD" w14:textId="60FCC2F5" w:rsidR="00B4169A" w:rsidRPr="00FC7D65" w:rsidRDefault="00B4169A" w:rsidP="00B4169A">
            <w:pPr>
              <w:jc w:val="center"/>
              <w:rPr>
                <w:rFonts w:ascii="ＭＳ ゴシック" w:eastAsia="ＭＳ ゴシック" w:hAnsi="ＭＳ ゴシック"/>
                <w:sz w:val="24"/>
              </w:rPr>
            </w:pPr>
            <w:r>
              <w:rPr>
                <w:rFonts w:ascii="ＭＳ ゴシック" w:eastAsia="ＭＳ ゴシック" w:hAnsi="ＭＳ ゴシック" w:hint="eastAsia"/>
                <w:sz w:val="24"/>
              </w:rPr>
              <w:t>続柄</w:t>
            </w:r>
          </w:p>
        </w:tc>
      </w:tr>
      <w:tr w:rsidR="00B4169A" w:rsidRPr="00FC7D65" w14:paraId="289834CC" w14:textId="27EA428A" w:rsidTr="00B4169A">
        <w:trPr>
          <w:trHeight w:val="600"/>
        </w:trPr>
        <w:tc>
          <w:tcPr>
            <w:tcW w:w="1838" w:type="dxa"/>
            <w:vAlign w:val="center"/>
          </w:tcPr>
          <w:p w14:paraId="799E41B1" w14:textId="5BE13743" w:rsidR="00B4169A" w:rsidRDefault="00B4169A" w:rsidP="0029173C">
            <w:pPr>
              <w:ind w:leftChars="50" w:left="105"/>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保護者氏名</w:t>
            </w:r>
          </w:p>
        </w:tc>
        <w:tc>
          <w:tcPr>
            <w:tcW w:w="6920" w:type="dxa"/>
            <w:gridSpan w:val="3"/>
          </w:tcPr>
          <w:p w14:paraId="474B235B" w14:textId="77777777" w:rsidR="00B4169A" w:rsidRPr="00FC7D65" w:rsidRDefault="00B4169A" w:rsidP="0029173C">
            <w:pPr>
              <w:rPr>
                <w:rFonts w:ascii="ＭＳ ゴシック" w:eastAsia="ＭＳ ゴシック" w:hAnsi="ＭＳ ゴシック"/>
                <w:sz w:val="24"/>
              </w:rPr>
            </w:pPr>
          </w:p>
        </w:tc>
        <w:tc>
          <w:tcPr>
            <w:tcW w:w="1727" w:type="dxa"/>
            <w:gridSpan w:val="2"/>
          </w:tcPr>
          <w:p w14:paraId="6107741C" w14:textId="77777777" w:rsidR="00B4169A" w:rsidRPr="00FC7D65" w:rsidRDefault="00B4169A" w:rsidP="0029173C">
            <w:pPr>
              <w:rPr>
                <w:rFonts w:ascii="ＭＳ ゴシック" w:eastAsia="ＭＳ ゴシック" w:hAnsi="ＭＳ ゴシック"/>
                <w:sz w:val="24"/>
              </w:rPr>
            </w:pPr>
          </w:p>
        </w:tc>
      </w:tr>
      <w:tr w:rsidR="00FC7D65" w:rsidRPr="00FC7D65" w14:paraId="550D62F3" w14:textId="77777777" w:rsidTr="0029173C">
        <w:trPr>
          <w:trHeight w:val="846"/>
        </w:trPr>
        <w:tc>
          <w:tcPr>
            <w:tcW w:w="1838" w:type="dxa"/>
            <w:vAlign w:val="center"/>
          </w:tcPr>
          <w:p w14:paraId="693D9F0A" w14:textId="77777777" w:rsidR="00FC7D65" w:rsidRPr="00FC7D65" w:rsidRDefault="00FC7D65" w:rsidP="0029173C">
            <w:pPr>
              <w:jc w:val="center"/>
              <w:rPr>
                <w:rFonts w:ascii="ＭＳ ゴシック" w:eastAsia="ＭＳ ゴシック" w:hAnsi="ＭＳ ゴシック"/>
                <w:sz w:val="24"/>
                <w:szCs w:val="24"/>
              </w:rPr>
            </w:pPr>
            <w:r w:rsidRPr="00FC7D65">
              <w:rPr>
                <w:rFonts w:ascii="ＭＳ ゴシック" w:eastAsia="ＭＳ ゴシック" w:hAnsi="ＭＳ ゴシック" w:hint="eastAsia"/>
                <w:spacing w:val="310"/>
                <w:kern w:val="0"/>
                <w:sz w:val="24"/>
                <w:szCs w:val="24"/>
                <w:fitText w:val="1100" w:id="-626766847"/>
              </w:rPr>
              <w:t>住</w:t>
            </w:r>
            <w:r w:rsidRPr="00FC7D65">
              <w:rPr>
                <w:rFonts w:ascii="ＭＳ ゴシック" w:eastAsia="ＭＳ ゴシック" w:hAnsi="ＭＳ ゴシック" w:hint="eastAsia"/>
                <w:kern w:val="0"/>
                <w:sz w:val="24"/>
                <w:szCs w:val="24"/>
                <w:fitText w:val="1100" w:id="-626766847"/>
              </w:rPr>
              <w:t>所</w:t>
            </w:r>
          </w:p>
        </w:tc>
        <w:tc>
          <w:tcPr>
            <w:tcW w:w="8647" w:type="dxa"/>
            <w:gridSpan w:val="5"/>
          </w:tcPr>
          <w:p w14:paraId="7C0B356C" w14:textId="77777777" w:rsidR="00FC7D65" w:rsidRPr="00FC7D65" w:rsidRDefault="00FC7D65" w:rsidP="0029173C">
            <w:pPr>
              <w:ind w:right="1440"/>
              <w:rPr>
                <w:rFonts w:ascii="ＭＳ ゴシック" w:eastAsia="ＭＳ ゴシック" w:hAnsi="ＭＳ ゴシック"/>
                <w:b/>
                <w:bCs/>
                <w:sz w:val="24"/>
                <w:szCs w:val="24"/>
              </w:rPr>
            </w:pPr>
            <w:r w:rsidRPr="00FC7D65">
              <w:rPr>
                <w:rFonts w:ascii="ＭＳ ゴシック" w:eastAsia="ＭＳ ゴシック" w:hAnsi="ＭＳ ゴシック" w:hint="eastAsia"/>
                <w:sz w:val="24"/>
                <w:szCs w:val="24"/>
              </w:rPr>
              <w:t>〒</w:t>
            </w:r>
          </w:p>
        </w:tc>
      </w:tr>
      <w:tr w:rsidR="00FC7D65" w:rsidRPr="00FC7D65" w14:paraId="0835F355" w14:textId="77777777" w:rsidTr="0029173C">
        <w:trPr>
          <w:trHeight w:val="846"/>
        </w:trPr>
        <w:tc>
          <w:tcPr>
            <w:tcW w:w="1838" w:type="dxa"/>
            <w:vAlign w:val="center"/>
          </w:tcPr>
          <w:p w14:paraId="7D99E1B6" w14:textId="77777777" w:rsidR="00FC7D65" w:rsidRPr="00FC7D65" w:rsidRDefault="00FC7D65" w:rsidP="0029173C">
            <w:pPr>
              <w:jc w:val="center"/>
              <w:rPr>
                <w:rFonts w:ascii="ＭＳ ゴシック" w:eastAsia="ＭＳ ゴシック" w:hAnsi="ＭＳ ゴシック"/>
                <w:kern w:val="0"/>
                <w:sz w:val="24"/>
                <w:szCs w:val="24"/>
              </w:rPr>
            </w:pPr>
            <w:r w:rsidRPr="00FC7D65">
              <w:rPr>
                <w:rFonts w:ascii="ＭＳ ゴシック" w:eastAsia="ＭＳ ゴシック" w:hAnsi="ＭＳ ゴシック" w:hint="eastAsia"/>
                <w:kern w:val="0"/>
                <w:sz w:val="22"/>
              </w:rPr>
              <w:t>メールアドレス</w:t>
            </w:r>
          </w:p>
        </w:tc>
        <w:tc>
          <w:tcPr>
            <w:tcW w:w="8647" w:type="dxa"/>
            <w:gridSpan w:val="5"/>
          </w:tcPr>
          <w:p w14:paraId="1374F05E" w14:textId="77777777" w:rsidR="00FC7D65" w:rsidRPr="00FC7D65" w:rsidRDefault="00FC7D65" w:rsidP="0029173C">
            <w:pPr>
              <w:rPr>
                <w:rFonts w:ascii="ＭＳ ゴシック" w:eastAsia="ＭＳ ゴシック" w:hAnsi="ＭＳ ゴシック"/>
                <w:sz w:val="14"/>
                <w:szCs w:val="14"/>
              </w:rPr>
            </w:pPr>
            <w:r w:rsidRPr="00FC7D65">
              <w:rPr>
                <w:rFonts w:ascii="ＭＳ ゴシック" w:eastAsia="ＭＳ ゴシック" w:hAnsi="ＭＳ ゴシック" w:hint="eastAsia"/>
                <w:sz w:val="14"/>
                <w:szCs w:val="14"/>
              </w:rPr>
              <w:t>【受講参加可否をこちらのメールアドレスにお送りさせていただきます。</w:t>
            </w:r>
            <w:r w:rsidRPr="00FC7D65">
              <w:rPr>
                <w:rFonts w:ascii="ＭＳ ゴシック" w:eastAsia="ＭＳ ゴシック" w:hAnsi="ＭＳ ゴシック" w:hint="eastAsia"/>
                <w:sz w:val="14"/>
                <w:szCs w:val="14"/>
                <w:u w:val="wave"/>
              </w:rPr>
              <w:t>受信確認が可能なメールアドレス</w:t>
            </w:r>
            <w:r w:rsidRPr="00FC7D65">
              <w:rPr>
                <w:rFonts w:ascii="ＭＳ ゴシック" w:eastAsia="ＭＳ ゴシック" w:hAnsi="ＭＳ ゴシック" w:hint="eastAsia"/>
                <w:sz w:val="14"/>
                <w:szCs w:val="14"/>
              </w:rPr>
              <w:t>をご記載ください。】</w:t>
            </w:r>
          </w:p>
        </w:tc>
      </w:tr>
      <w:tr w:rsidR="00FC7D65" w:rsidRPr="00FC7D65" w14:paraId="630DCF53" w14:textId="77777777" w:rsidTr="0029173C">
        <w:trPr>
          <w:trHeight w:val="735"/>
        </w:trPr>
        <w:tc>
          <w:tcPr>
            <w:tcW w:w="1838" w:type="dxa"/>
            <w:vAlign w:val="center"/>
          </w:tcPr>
          <w:p w14:paraId="18C4CBAA" w14:textId="77777777" w:rsidR="00FC7D65" w:rsidRPr="00FC7D65" w:rsidRDefault="00FC7D65" w:rsidP="0029173C">
            <w:pPr>
              <w:jc w:val="center"/>
              <w:rPr>
                <w:rFonts w:ascii="ＭＳ ゴシック" w:eastAsia="ＭＳ ゴシック" w:hAnsi="ＭＳ ゴシック"/>
                <w:sz w:val="24"/>
                <w:szCs w:val="24"/>
              </w:rPr>
            </w:pPr>
            <w:r w:rsidRPr="00FC7D65">
              <w:rPr>
                <w:rFonts w:ascii="ＭＳ ゴシック" w:eastAsia="ＭＳ ゴシック" w:hAnsi="ＭＳ ゴシック" w:hint="eastAsia"/>
                <w:spacing w:val="23"/>
                <w:kern w:val="0"/>
                <w:sz w:val="24"/>
                <w:szCs w:val="24"/>
                <w:fitText w:val="1100" w:id="-626766846"/>
              </w:rPr>
              <w:t>電話番</w:t>
            </w:r>
            <w:r w:rsidRPr="00FC7D65">
              <w:rPr>
                <w:rFonts w:ascii="ＭＳ ゴシック" w:eastAsia="ＭＳ ゴシック" w:hAnsi="ＭＳ ゴシック" w:hint="eastAsia"/>
                <w:spacing w:val="1"/>
                <w:kern w:val="0"/>
                <w:sz w:val="24"/>
                <w:szCs w:val="24"/>
                <w:fitText w:val="1100" w:id="-626766846"/>
              </w:rPr>
              <w:t>号</w:t>
            </w:r>
          </w:p>
        </w:tc>
        <w:tc>
          <w:tcPr>
            <w:tcW w:w="4111" w:type="dxa"/>
          </w:tcPr>
          <w:p w14:paraId="50C5ECAF" w14:textId="77777777" w:rsidR="00FC7D65" w:rsidRPr="00FC7D65" w:rsidRDefault="00FC7D65" w:rsidP="0029173C">
            <w:pPr>
              <w:rPr>
                <w:rFonts w:ascii="ＭＳ ゴシック" w:eastAsia="ＭＳ ゴシック" w:hAnsi="ＭＳ ゴシック"/>
                <w:sz w:val="22"/>
              </w:rPr>
            </w:pPr>
            <w:r w:rsidRPr="00FC7D65">
              <w:rPr>
                <w:rFonts w:ascii="ＭＳ ゴシック" w:eastAsia="ＭＳ ゴシック" w:hAnsi="ＭＳ ゴシック" w:hint="eastAsia"/>
                <w:sz w:val="22"/>
              </w:rPr>
              <w:t>自宅</w:t>
            </w:r>
          </w:p>
        </w:tc>
        <w:tc>
          <w:tcPr>
            <w:tcW w:w="4536" w:type="dxa"/>
            <w:gridSpan w:val="4"/>
          </w:tcPr>
          <w:p w14:paraId="5415CAB1" w14:textId="77777777" w:rsidR="00FC7D65" w:rsidRPr="00FC7D65" w:rsidRDefault="00FC7D65" w:rsidP="0029173C">
            <w:pPr>
              <w:rPr>
                <w:rFonts w:ascii="ＭＳ ゴシック" w:eastAsia="ＭＳ ゴシック" w:hAnsi="ＭＳ ゴシック"/>
                <w:sz w:val="22"/>
              </w:rPr>
            </w:pPr>
            <w:r w:rsidRPr="00FC7D65">
              <w:rPr>
                <w:rFonts w:ascii="ＭＳ ゴシック" w:eastAsia="ＭＳ ゴシック" w:hAnsi="ＭＳ ゴシック" w:hint="eastAsia"/>
                <w:sz w:val="22"/>
              </w:rPr>
              <w:t>携帯</w:t>
            </w:r>
          </w:p>
        </w:tc>
      </w:tr>
      <w:tr w:rsidR="00FC7D65" w:rsidRPr="00FC7D65" w14:paraId="7D4149FD" w14:textId="77777777" w:rsidTr="0029173C">
        <w:trPr>
          <w:trHeight w:val="991"/>
        </w:trPr>
        <w:tc>
          <w:tcPr>
            <w:tcW w:w="1838" w:type="dxa"/>
            <w:vAlign w:val="center"/>
          </w:tcPr>
          <w:p w14:paraId="23D799FE" w14:textId="77777777" w:rsidR="00FC7D65" w:rsidRPr="00FC7D65" w:rsidRDefault="00FC7D65" w:rsidP="0029173C">
            <w:pPr>
              <w:jc w:val="center"/>
              <w:rPr>
                <w:rFonts w:ascii="ＭＳ ゴシック" w:eastAsia="ＭＳ ゴシック" w:hAnsi="ＭＳ ゴシック"/>
                <w:sz w:val="24"/>
                <w:szCs w:val="24"/>
              </w:rPr>
            </w:pPr>
            <w:r w:rsidRPr="00FC7D65">
              <w:rPr>
                <w:rFonts w:ascii="ＭＳ ゴシック" w:eastAsia="ＭＳ ゴシック" w:hAnsi="ＭＳ ゴシック" w:hint="eastAsia"/>
                <w:sz w:val="24"/>
                <w:szCs w:val="24"/>
              </w:rPr>
              <w:t>緊急連絡先</w:t>
            </w:r>
          </w:p>
        </w:tc>
        <w:tc>
          <w:tcPr>
            <w:tcW w:w="8647" w:type="dxa"/>
            <w:gridSpan w:val="5"/>
          </w:tcPr>
          <w:p w14:paraId="213B5BE6" w14:textId="77777777" w:rsidR="00FC7D65" w:rsidRPr="00FC7D65" w:rsidRDefault="00FC7D65" w:rsidP="0029173C">
            <w:pPr>
              <w:rPr>
                <w:rFonts w:ascii="ＭＳ ゴシック" w:eastAsia="ＭＳ ゴシック" w:hAnsi="ＭＳ ゴシック"/>
                <w:sz w:val="22"/>
              </w:rPr>
            </w:pPr>
            <w:r w:rsidRPr="00FC7D65">
              <w:rPr>
                <w:rFonts w:ascii="ＭＳ ゴシック" w:eastAsia="ＭＳ ゴシック" w:hAnsi="ＭＳ ゴシック" w:hint="eastAsia"/>
                <w:sz w:val="22"/>
              </w:rPr>
              <w:t>万一のため保護者の職場又は携帯番号を記入ください。</w:t>
            </w:r>
          </w:p>
        </w:tc>
      </w:tr>
    </w:tbl>
    <w:p w14:paraId="3A42A7D5" w14:textId="77777777" w:rsidR="00200E23" w:rsidRDefault="00200E23" w:rsidP="00200E23">
      <w:pPr>
        <w:jc w:val="center"/>
        <w:rPr>
          <w:rFonts w:ascii="ＭＳ ゴシック" w:eastAsia="ＭＳ ゴシック" w:hAnsi="ＭＳ ゴシック"/>
          <w:b/>
          <w:sz w:val="16"/>
          <w:szCs w:val="16"/>
        </w:rPr>
      </w:pPr>
    </w:p>
    <w:p w14:paraId="7655D895" w14:textId="23ACE10E" w:rsidR="00200E23" w:rsidRPr="00200E23" w:rsidRDefault="00200E23" w:rsidP="00200E23">
      <w:pPr>
        <w:jc w:val="center"/>
        <w:rPr>
          <w:rFonts w:ascii="ＭＳ ゴシック" w:eastAsia="ＭＳ ゴシック" w:hAnsi="ＭＳ ゴシック"/>
          <w:b/>
          <w:sz w:val="28"/>
          <w:szCs w:val="28"/>
        </w:rPr>
      </w:pPr>
      <w:r w:rsidRPr="00200E23">
        <w:rPr>
          <w:rFonts w:ascii="ＭＳ ゴシック" w:eastAsia="ＭＳ ゴシック" w:hAnsi="ＭＳ ゴシック" w:hint="eastAsia"/>
          <w:b/>
          <w:sz w:val="28"/>
          <w:szCs w:val="28"/>
        </w:rPr>
        <w:t>誓　　　　約　　　　書</w:t>
      </w:r>
    </w:p>
    <w:p w14:paraId="5662B3C1" w14:textId="38F3E73F" w:rsidR="00200E23" w:rsidRPr="00200E23" w:rsidRDefault="00200E23" w:rsidP="00200E23">
      <w:pPr>
        <w:spacing w:line="276" w:lineRule="auto"/>
        <w:ind w:firstLineChars="100" w:firstLine="241"/>
        <w:rPr>
          <w:rFonts w:ascii="ＭＳ ゴシック" w:eastAsia="ＭＳ ゴシック" w:hAnsi="ＭＳ ゴシック"/>
          <w:b/>
          <w:bCs/>
          <w:sz w:val="24"/>
        </w:rPr>
      </w:pPr>
      <w:r w:rsidRPr="00200E23">
        <w:rPr>
          <w:rFonts w:ascii="ＭＳ ゴシック" w:eastAsia="ＭＳ ゴシック" w:hAnsi="ＭＳ ゴシック" w:hint="eastAsia"/>
          <w:b/>
          <w:bCs/>
          <w:sz w:val="24"/>
        </w:rPr>
        <w:t>私（受講者）は、「</w:t>
      </w:r>
      <w:r w:rsidR="00B4169A">
        <w:rPr>
          <w:rFonts w:ascii="ＭＳ ゴシック" w:eastAsia="ＭＳ ゴシック" w:hAnsi="ＭＳ ゴシック" w:hint="eastAsia"/>
          <w:b/>
          <w:bCs/>
          <w:sz w:val="24"/>
        </w:rPr>
        <w:t>世界一の新体操日本代表フェアリージャパンと新体操を体験してみよう♪</w:t>
      </w:r>
      <w:r w:rsidR="00DA6455">
        <w:rPr>
          <w:rFonts w:ascii="ＭＳ ゴシック" w:eastAsia="ＭＳ ゴシック" w:hAnsi="ＭＳ ゴシック" w:hint="eastAsia"/>
          <w:b/>
          <w:bCs/>
          <w:sz w:val="24"/>
        </w:rPr>
        <w:t>」</w:t>
      </w:r>
      <w:r w:rsidRPr="00200E23">
        <w:rPr>
          <w:rFonts w:ascii="ＭＳ ゴシック" w:eastAsia="ＭＳ ゴシック" w:hAnsi="ＭＳ ゴシック" w:hint="eastAsia"/>
          <w:b/>
          <w:bCs/>
          <w:sz w:val="24"/>
        </w:rPr>
        <w:t>（以下、本教室という）へ受講するにあたり、以下のことを誓約します。</w:t>
      </w:r>
    </w:p>
    <w:p w14:paraId="2396D50C" w14:textId="77777777" w:rsidR="00200E23" w:rsidRPr="00200E23" w:rsidRDefault="00200E23" w:rsidP="00200E23">
      <w:pPr>
        <w:spacing w:line="276" w:lineRule="auto"/>
        <w:ind w:leftChars="-1" w:left="283" w:hangingChars="178" w:hanging="285"/>
        <w:rPr>
          <w:rFonts w:ascii="ＭＳ ゴシック" w:eastAsia="ＭＳ ゴシック" w:hAnsi="ＭＳ ゴシック"/>
          <w:sz w:val="16"/>
          <w:szCs w:val="16"/>
        </w:rPr>
      </w:pPr>
    </w:p>
    <w:p w14:paraId="6C77F058" w14:textId="77777777" w:rsidR="00200E23" w:rsidRPr="00200E23" w:rsidRDefault="00200E23" w:rsidP="00200E23">
      <w:pPr>
        <w:spacing w:line="276" w:lineRule="auto"/>
        <w:ind w:leftChars="-1" w:left="390" w:hangingChars="178" w:hanging="392"/>
        <w:rPr>
          <w:rFonts w:ascii="ＭＳ ゴシック" w:eastAsia="ＭＳ ゴシック" w:hAnsi="ＭＳ ゴシック"/>
          <w:sz w:val="22"/>
        </w:rPr>
      </w:pPr>
      <w:r w:rsidRPr="00200E23">
        <w:rPr>
          <w:rFonts w:ascii="ＭＳ ゴシック" w:eastAsia="ＭＳ ゴシック" w:hAnsi="ＭＳ ゴシック" w:hint="eastAsia"/>
          <w:sz w:val="22"/>
        </w:rPr>
        <w:t>１．私（受講者）は、本教室実施中は主催者及び指導者の指示に従います。</w:t>
      </w:r>
    </w:p>
    <w:p w14:paraId="504C48A5" w14:textId="77777777" w:rsidR="00200E23" w:rsidRPr="00200E23" w:rsidRDefault="00200E23" w:rsidP="00200E23">
      <w:pPr>
        <w:spacing w:line="276" w:lineRule="auto"/>
        <w:ind w:left="396" w:hangingChars="180" w:hanging="396"/>
        <w:rPr>
          <w:rFonts w:ascii="ＭＳ ゴシック" w:eastAsia="ＭＳ ゴシック" w:hAnsi="ＭＳ ゴシック"/>
          <w:sz w:val="22"/>
        </w:rPr>
      </w:pPr>
      <w:r w:rsidRPr="00200E23">
        <w:rPr>
          <w:rFonts w:ascii="ＭＳ ゴシック" w:eastAsia="ＭＳ ゴシック" w:hAnsi="ＭＳ ゴシック" w:hint="eastAsia"/>
          <w:sz w:val="22"/>
        </w:rPr>
        <w:t>２．私（受講者）は、自己の健康状態が良好であり本教室参加に備えて十分であることを誓います。</w:t>
      </w:r>
    </w:p>
    <w:p w14:paraId="198BB258" w14:textId="29641837" w:rsidR="00200E23" w:rsidRPr="00200E23" w:rsidRDefault="00200E23" w:rsidP="00200E23">
      <w:pPr>
        <w:spacing w:line="276" w:lineRule="auto"/>
        <w:ind w:left="396" w:hangingChars="180" w:hanging="396"/>
        <w:rPr>
          <w:rFonts w:ascii="ＭＳ ゴシック" w:eastAsia="ＭＳ ゴシック" w:hAnsi="ＭＳ ゴシック"/>
          <w:sz w:val="22"/>
        </w:rPr>
      </w:pPr>
      <w:r w:rsidRPr="00200E23">
        <w:rPr>
          <w:rFonts w:ascii="ＭＳ ゴシック" w:eastAsia="ＭＳ ゴシック" w:hAnsi="ＭＳ ゴシック" w:hint="eastAsia"/>
          <w:sz w:val="22"/>
        </w:rPr>
        <w:t>３．私（受講者）は、本教室が危険を伴うことを十分承知しており、本教室実施中に</w:t>
      </w:r>
      <w:r w:rsidR="00C55EFE">
        <w:rPr>
          <w:rFonts w:ascii="ＭＳ ゴシック" w:eastAsia="ＭＳ ゴシック" w:hAnsi="ＭＳ ゴシック" w:hint="eastAsia"/>
          <w:sz w:val="22"/>
        </w:rPr>
        <w:t>問題が生じた</w:t>
      </w:r>
      <w:r w:rsidRPr="00200E23">
        <w:rPr>
          <w:rFonts w:ascii="ＭＳ ゴシック" w:eastAsia="ＭＳ ゴシック" w:hAnsi="ＭＳ ゴシック" w:hint="eastAsia"/>
          <w:sz w:val="22"/>
        </w:rPr>
        <w:t>場合は、受講者及び家族、保護者、関係者はその原因の如何を問わず、主催者が加入する傷害保険(熱中症及び感染症は保険適応外)による保険金給付の他は、主催者及び教室関係者に対する一切の責任を問いません。</w:t>
      </w:r>
    </w:p>
    <w:p w14:paraId="1F4589A0" w14:textId="77777777" w:rsidR="00200E23" w:rsidRPr="00200E23" w:rsidRDefault="00200E23" w:rsidP="00200E23">
      <w:pPr>
        <w:spacing w:line="276" w:lineRule="auto"/>
        <w:ind w:left="396" w:hangingChars="180" w:hanging="396"/>
        <w:rPr>
          <w:rFonts w:ascii="ＭＳ ゴシック" w:eastAsia="ＭＳ ゴシック" w:hAnsi="ＭＳ ゴシック"/>
          <w:sz w:val="22"/>
        </w:rPr>
      </w:pPr>
      <w:r w:rsidRPr="00200E23">
        <w:rPr>
          <w:rFonts w:ascii="ＭＳ ゴシック" w:eastAsia="ＭＳ ゴシック" w:hAnsi="ＭＳ ゴシック" w:hint="eastAsia"/>
          <w:sz w:val="22"/>
        </w:rPr>
        <w:t>４．私（受講者）は、施設内での準備及び本教室中、受講者又は同伴者の所持品などの盗難に対し一切の責任を持ちます。</w:t>
      </w:r>
    </w:p>
    <w:p w14:paraId="49BD86AE" w14:textId="77777777" w:rsidR="00200E23" w:rsidRPr="00200E23" w:rsidRDefault="00200E23" w:rsidP="00200E23">
      <w:pPr>
        <w:spacing w:line="320" w:lineRule="exact"/>
        <w:ind w:left="330" w:hangingChars="150" w:hanging="330"/>
        <w:rPr>
          <w:rFonts w:ascii="ＭＳ ゴシック" w:eastAsia="ＭＳ ゴシック" w:hAnsi="ＭＳ ゴシック"/>
          <w:sz w:val="22"/>
        </w:rPr>
      </w:pPr>
      <w:r w:rsidRPr="00200E23">
        <w:rPr>
          <w:rFonts w:ascii="ＭＳ ゴシック" w:eastAsia="ＭＳ ゴシック" w:hAnsi="ＭＳ ゴシック" w:hint="eastAsia"/>
          <w:sz w:val="22"/>
        </w:rPr>
        <w:t>５. 私(受講者)は、本教室にて、肖像権及び個人情報(氏名、性別、年齢、学校名等)に関して主催者等関連団体に関する広報物及び報道・情報メディアにおいて使用されることを了承し、これらに付随して主催者等関連団体が制作する印刷物やSNS発信に関わる情報メディアなどの広報的利用を承諾します。</w:t>
      </w:r>
    </w:p>
    <w:p w14:paraId="06E4ACF6" w14:textId="77777777" w:rsidR="00200E23" w:rsidRPr="00200E23" w:rsidRDefault="00200E23" w:rsidP="00200E23">
      <w:pPr>
        <w:rPr>
          <w:rFonts w:ascii="ＭＳ ゴシック" w:eastAsia="ＭＳ ゴシック" w:hAnsi="ＭＳ ゴシック"/>
          <w:sz w:val="24"/>
        </w:rPr>
      </w:pPr>
    </w:p>
    <w:p w14:paraId="0DBC4B52" w14:textId="11A74A8A" w:rsidR="00200E23" w:rsidRDefault="00200E23" w:rsidP="00967B50">
      <w:pPr>
        <w:spacing w:line="320" w:lineRule="exact"/>
        <w:ind w:firstLineChars="100" w:firstLine="241"/>
        <w:rPr>
          <w:rFonts w:ascii="ＭＳ ゴシック" w:eastAsia="ＭＳ ゴシック" w:hAnsi="ＭＳ ゴシック"/>
          <w:b/>
          <w:bCs/>
          <w:sz w:val="24"/>
        </w:rPr>
      </w:pPr>
      <w:r w:rsidRPr="00200E23">
        <w:rPr>
          <w:rFonts w:ascii="ＭＳ ゴシック" w:eastAsia="ＭＳ ゴシック" w:hAnsi="ＭＳ ゴシック" w:hint="eastAsia"/>
          <w:b/>
          <w:bCs/>
          <w:sz w:val="24"/>
        </w:rPr>
        <w:t>令和</w:t>
      </w:r>
      <w:r w:rsidR="00962D11">
        <w:rPr>
          <w:rFonts w:ascii="ＭＳ ゴシック" w:eastAsia="ＭＳ ゴシック" w:hAnsi="ＭＳ ゴシック" w:hint="eastAsia"/>
          <w:b/>
          <w:bCs/>
          <w:sz w:val="24"/>
        </w:rPr>
        <w:t>８</w:t>
      </w:r>
      <w:r w:rsidRPr="00200E23">
        <w:rPr>
          <w:rFonts w:ascii="ＭＳ ゴシック" w:eastAsia="ＭＳ ゴシック" w:hAnsi="ＭＳ ゴシック" w:hint="eastAsia"/>
          <w:b/>
          <w:bCs/>
          <w:sz w:val="24"/>
        </w:rPr>
        <w:t>年　  月　 　日</w:t>
      </w:r>
    </w:p>
    <w:p w14:paraId="5A2F516D" w14:textId="77777777" w:rsidR="00B53FC6" w:rsidRPr="00967B50" w:rsidRDefault="00B53FC6" w:rsidP="00967B50">
      <w:pPr>
        <w:spacing w:line="320" w:lineRule="exact"/>
        <w:ind w:firstLineChars="100" w:firstLine="241"/>
        <w:rPr>
          <w:rFonts w:ascii="ＭＳ ゴシック" w:eastAsia="ＭＳ ゴシック" w:hAnsi="ＭＳ ゴシック"/>
          <w:b/>
          <w:bCs/>
          <w:sz w:val="24"/>
        </w:rPr>
      </w:pPr>
    </w:p>
    <w:p w14:paraId="64245EEC" w14:textId="30601806" w:rsidR="00570609" w:rsidRPr="001C7CF3" w:rsidRDefault="00200E23" w:rsidP="001C7CF3">
      <w:pPr>
        <w:spacing w:line="320" w:lineRule="exact"/>
        <w:ind w:firstLineChars="1900" w:firstLine="4578"/>
        <w:rPr>
          <w:rFonts w:ascii="ＭＳ ゴシック" w:eastAsia="ＭＳ ゴシック" w:hAnsi="ＭＳ ゴシック"/>
          <w:b/>
          <w:bCs/>
          <w:sz w:val="24"/>
        </w:rPr>
      </w:pPr>
      <w:r w:rsidRPr="00200E23">
        <w:rPr>
          <w:rFonts w:ascii="ＭＳ ゴシック" w:eastAsia="ＭＳ ゴシック" w:hAnsi="ＭＳ ゴシック" w:hint="eastAsia"/>
          <w:b/>
          <w:bCs/>
          <w:sz w:val="24"/>
          <w:u w:val="single"/>
        </w:rPr>
        <w:t>保護者自筆署名　　　  　　　　　　　　　　　　㊞</w:t>
      </w:r>
    </w:p>
    <w:sectPr w:rsidR="00570609" w:rsidRPr="001C7CF3" w:rsidSect="00093B2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3A61" w14:textId="77777777" w:rsidR="00102BCD" w:rsidRDefault="00102BCD" w:rsidP="00A229E6">
      <w:r>
        <w:separator/>
      </w:r>
    </w:p>
  </w:endnote>
  <w:endnote w:type="continuationSeparator" w:id="0">
    <w:p w14:paraId="7B4E7837" w14:textId="77777777" w:rsidR="00102BCD" w:rsidRDefault="00102BCD" w:rsidP="00A2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altName w:val="游ゴシック"/>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F234" w14:textId="77777777" w:rsidR="00102BCD" w:rsidRDefault="00102BCD" w:rsidP="00A229E6">
      <w:r>
        <w:separator/>
      </w:r>
    </w:p>
  </w:footnote>
  <w:footnote w:type="continuationSeparator" w:id="0">
    <w:p w14:paraId="5C3A03D9" w14:textId="77777777" w:rsidR="00102BCD" w:rsidRDefault="00102BCD" w:rsidP="00A22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951"/>
    <w:multiLevelType w:val="hybridMultilevel"/>
    <w:tmpl w:val="7BC24CA8"/>
    <w:lvl w:ilvl="0" w:tplc="BCFCA82E">
      <w:start w:val="3"/>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 w15:restartNumberingAfterBreak="0">
    <w:nsid w:val="235D603F"/>
    <w:multiLevelType w:val="hybridMultilevel"/>
    <w:tmpl w:val="775C6146"/>
    <w:lvl w:ilvl="0" w:tplc="52C0066A">
      <w:start w:val="1"/>
      <w:numFmt w:val="decimalFullWidth"/>
      <w:lvlText w:val="%1．"/>
      <w:lvlJc w:val="left"/>
      <w:pPr>
        <w:ind w:left="432" w:hanging="432"/>
      </w:pPr>
      <w:rPr>
        <w:rFonts w:hint="default"/>
        <w:lang w:val="en-US"/>
      </w:rPr>
    </w:lvl>
    <w:lvl w:ilvl="1" w:tplc="BB008B1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BB2549"/>
    <w:multiLevelType w:val="hybridMultilevel"/>
    <w:tmpl w:val="619AC778"/>
    <w:lvl w:ilvl="0" w:tplc="8F149068">
      <w:start w:val="8"/>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FE267B"/>
    <w:multiLevelType w:val="hybridMultilevel"/>
    <w:tmpl w:val="72AC9A86"/>
    <w:lvl w:ilvl="0" w:tplc="00C293E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D87971"/>
    <w:multiLevelType w:val="hybridMultilevel"/>
    <w:tmpl w:val="099C0B9C"/>
    <w:lvl w:ilvl="0" w:tplc="C5863D2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0D879A0"/>
    <w:multiLevelType w:val="hybridMultilevel"/>
    <w:tmpl w:val="7C0E9FB2"/>
    <w:lvl w:ilvl="0" w:tplc="A22AB10A">
      <w:start w:val="2"/>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6" w15:restartNumberingAfterBreak="0">
    <w:nsid w:val="669A0120"/>
    <w:multiLevelType w:val="hybridMultilevel"/>
    <w:tmpl w:val="E876B198"/>
    <w:lvl w:ilvl="0" w:tplc="A6C08FD2">
      <w:start w:val="8"/>
      <w:numFmt w:val="decimalFullWidth"/>
      <w:lvlText w:val="%1．"/>
      <w:lvlJc w:val="left"/>
      <w:pPr>
        <w:ind w:left="432" w:hanging="432"/>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757443D"/>
    <w:multiLevelType w:val="hybridMultilevel"/>
    <w:tmpl w:val="49DE4B04"/>
    <w:lvl w:ilvl="0" w:tplc="79A66536">
      <w:numFmt w:val="bullet"/>
      <w:lvlText w:val="※"/>
      <w:lvlJc w:val="left"/>
      <w:pPr>
        <w:ind w:left="2040" w:hanging="360"/>
      </w:pPr>
      <w:rPr>
        <w:rFonts w:ascii="游明朝" w:eastAsia="游明朝" w:hAnsi="游明朝"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8" w15:restartNumberingAfterBreak="0">
    <w:nsid w:val="681C3D8F"/>
    <w:multiLevelType w:val="hybridMultilevel"/>
    <w:tmpl w:val="08DE6D24"/>
    <w:lvl w:ilvl="0" w:tplc="58E8517A">
      <w:start w:val="2"/>
      <w:numFmt w:val="decimalEnclosedCircle"/>
      <w:lvlText w:val="%1"/>
      <w:lvlJc w:val="left"/>
      <w:pPr>
        <w:ind w:left="2040" w:hanging="360"/>
      </w:pPr>
      <w:rPr>
        <w:rFonts w:hint="default"/>
        <w:sz w:val="21"/>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9" w15:restartNumberingAfterBreak="0">
    <w:nsid w:val="6D0D49DB"/>
    <w:multiLevelType w:val="hybridMultilevel"/>
    <w:tmpl w:val="BD1C7ED0"/>
    <w:lvl w:ilvl="0" w:tplc="33941F44">
      <w:start w:val="2"/>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0" w15:restartNumberingAfterBreak="0">
    <w:nsid w:val="6E365CA4"/>
    <w:multiLevelType w:val="hybridMultilevel"/>
    <w:tmpl w:val="BFBE85F6"/>
    <w:lvl w:ilvl="0" w:tplc="F7CE24BC">
      <w:start w:val="8"/>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4365830">
    <w:abstractNumId w:val="1"/>
  </w:num>
  <w:num w:numId="2" w16cid:durableId="2134321806">
    <w:abstractNumId w:val="7"/>
  </w:num>
  <w:num w:numId="3" w16cid:durableId="173035776">
    <w:abstractNumId w:val="6"/>
  </w:num>
  <w:num w:numId="4" w16cid:durableId="269899573">
    <w:abstractNumId w:val="0"/>
  </w:num>
  <w:num w:numId="5" w16cid:durableId="1645045574">
    <w:abstractNumId w:val="8"/>
  </w:num>
  <w:num w:numId="6" w16cid:durableId="1679236423">
    <w:abstractNumId w:val="5"/>
  </w:num>
  <w:num w:numId="7" w16cid:durableId="532380380">
    <w:abstractNumId w:val="9"/>
  </w:num>
  <w:num w:numId="8" w16cid:durableId="1446730904">
    <w:abstractNumId w:val="3"/>
  </w:num>
  <w:num w:numId="9" w16cid:durableId="1889141898">
    <w:abstractNumId w:val="2"/>
  </w:num>
  <w:num w:numId="10" w16cid:durableId="544681295">
    <w:abstractNumId w:val="4"/>
  </w:num>
  <w:num w:numId="11" w16cid:durableId="170029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1A"/>
    <w:rsid w:val="00001C78"/>
    <w:rsid w:val="00004B1E"/>
    <w:rsid w:val="000052A0"/>
    <w:rsid w:val="0000658A"/>
    <w:rsid w:val="00006BBD"/>
    <w:rsid w:val="00007DD1"/>
    <w:rsid w:val="00012698"/>
    <w:rsid w:val="00013639"/>
    <w:rsid w:val="00014D8D"/>
    <w:rsid w:val="00015835"/>
    <w:rsid w:val="00017F28"/>
    <w:rsid w:val="00023D6E"/>
    <w:rsid w:val="00024BD1"/>
    <w:rsid w:val="00026BE5"/>
    <w:rsid w:val="00030B91"/>
    <w:rsid w:val="000358A8"/>
    <w:rsid w:val="00035DA8"/>
    <w:rsid w:val="00041814"/>
    <w:rsid w:val="000423EC"/>
    <w:rsid w:val="00054D4B"/>
    <w:rsid w:val="000578A8"/>
    <w:rsid w:val="00067EF1"/>
    <w:rsid w:val="0007055E"/>
    <w:rsid w:val="0007085E"/>
    <w:rsid w:val="00071902"/>
    <w:rsid w:val="00072ABF"/>
    <w:rsid w:val="0007343F"/>
    <w:rsid w:val="00074EFA"/>
    <w:rsid w:val="00077DCA"/>
    <w:rsid w:val="00093B22"/>
    <w:rsid w:val="00094E71"/>
    <w:rsid w:val="00095508"/>
    <w:rsid w:val="00097374"/>
    <w:rsid w:val="00097B7F"/>
    <w:rsid w:val="00097C8D"/>
    <w:rsid w:val="000A2C9D"/>
    <w:rsid w:val="000A46C4"/>
    <w:rsid w:val="000A6D40"/>
    <w:rsid w:val="000B5240"/>
    <w:rsid w:val="000B5EFB"/>
    <w:rsid w:val="000C12F4"/>
    <w:rsid w:val="000C462F"/>
    <w:rsid w:val="000C5A72"/>
    <w:rsid w:val="000C693C"/>
    <w:rsid w:val="000C6F68"/>
    <w:rsid w:val="000D2E44"/>
    <w:rsid w:val="000D63F0"/>
    <w:rsid w:val="000E053D"/>
    <w:rsid w:val="000E77D9"/>
    <w:rsid w:val="000F0B33"/>
    <w:rsid w:val="000F0B61"/>
    <w:rsid w:val="000F73FD"/>
    <w:rsid w:val="00102BCD"/>
    <w:rsid w:val="001103C8"/>
    <w:rsid w:val="00112515"/>
    <w:rsid w:val="001133E2"/>
    <w:rsid w:val="00114A96"/>
    <w:rsid w:val="00115BDB"/>
    <w:rsid w:val="0011736C"/>
    <w:rsid w:val="001203AF"/>
    <w:rsid w:val="001209DD"/>
    <w:rsid w:val="00121A8A"/>
    <w:rsid w:val="001246E5"/>
    <w:rsid w:val="00125741"/>
    <w:rsid w:val="0012615C"/>
    <w:rsid w:val="00127C4C"/>
    <w:rsid w:val="001302FD"/>
    <w:rsid w:val="001305AF"/>
    <w:rsid w:val="001341F2"/>
    <w:rsid w:val="00134E32"/>
    <w:rsid w:val="00135744"/>
    <w:rsid w:val="0013648C"/>
    <w:rsid w:val="00136A71"/>
    <w:rsid w:val="00136DB1"/>
    <w:rsid w:val="00137803"/>
    <w:rsid w:val="00140771"/>
    <w:rsid w:val="0014133E"/>
    <w:rsid w:val="0014798B"/>
    <w:rsid w:val="00150085"/>
    <w:rsid w:val="0015019F"/>
    <w:rsid w:val="0015444E"/>
    <w:rsid w:val="00155A47"/>
    <w:rsid w:val="00155CDD"/>
    <w:rsid w:val="00160A24"/>
    <w:rsid w:val="0017087E"/>
    <w:rsid w:val="001709B5"/>
    <w:rsid w:val="00175CD5"/>
    <w:rsid w:val="00181C7C"/>
    <w:rsid w:val="00183B4B"/>
    <w:rsid w:val="001846F0"/>
    <w:rsid w:val="001928FB"/>
    <w:rsid w:val="00193B95"/>
    <w:rsid w:val="00193E10"/>
    <w:rsid w:val="001A1565"/>
    <w:rsid w:val="001A2E9F"/>
    <w:rsid w:val="001A4262"/>
    <w:rsid w:val="001A673E"/>
    <w:rsid w:val="001A6A87"/>
    <w:rsid w:val="001B1388"/>
    <w:rsid w:val="001B76CA"/>
    <w:rsid w:val="001C1594"/>
    <w:rsid w:val="001C17A2"/>
    <w:rsid w:val="001C23CB"/>
    <w:rsid w:val="001C2DBF"/>
    <w:rsid w:val="001C43B9"/>
    <w:rsid w:val="001C50D5"/>
    <w:rsid w:val="001C575E"/>
    <w:rsid w:val="001C7CF3"/>
    <w:rsid w:val="001D3DF5"/>
    <w:rsid w:val="001D459C"/>
    <w:rsid w:val="001D53F4"/>
    <w:rsid w:val="001D5F0C"/>
    <w:rsid w:val="001D5F1D"/>
    <w:rsid w:val="001D7C1B"/>
    <w:rsid w:val="001E1494"/>
    <w:rsid w:val="001F2E67"/>
    <w:rsid w:val="001F307D"/>
    <w:rsid w:val="001F6250"/>
    <w:rsid w:val="001F6A6F"/>
    <w:rsid w:val="00200E23"/>
    <w:rsid w:val="002010D2"/>
    <w:rsid w:val="0020518C"/>
    <w:rsid w:val="00206A32"/>
    <w:rsid w:val="00207621"/>
    <w:rsid w:val="00207A81"/>
    <w:rsid w:val="00211516"/>
    <w:rsid w:val="00213CB9"/>
    <w:rsid w:val="00213DAC"/>
    <w:rsid w:val="00215341"/>
    <w:rsid w:val="00220813"/>
    <w:rsid w:val="00223F48"/>
    <w:rsid w:val="00224D9E"/>
    <w:rsid w:val="002326B4"/>
    <w:rsid w:val="00232C04"/>
    <w:rsid w:val="00235142"/>
    <w:rsid w:val="00235264"/>
    <w:rsid w:val="00236BBF"/>
    <w:rsid w:val="00237493"/>
    <w:rsid w:val="0023755B"/>
    <w:rsid w:val="00237B44"/>
    <w:rsid w:val="00240FC8"/>
    <w:rsid w:val="0024130D"/>
    <w:rsid w:val="00243A77"/>
    <w:rsid w:val="00245CB6"/>
    <w:rsid w:val="002473A0"/>
    <w:rsid w:val="002559CE"/>
    <w:rsid w:val="002565E8"/>
    <w:rsid w:val="00256872"/>
    <w:rsid w:val="00264BD7"/>
    <w:rsid w:val="00264E88"/>
    <w:rsid w:val="00273C0C"/>
    <w:rsid w:val="002745A0"/>
    <w:rsid w:val="00274702"/>
    <w:rsid w:val="00276A5C"/>
    <w:rsid w:val="00277F8A"/>
    <w:rsid w:val="00283D59"/>
    <w:rsid w:val="0028746C"/>
    <w:rsid w:val="0029043B"/>
    <w:rsid w:val="00291D74"/>
    <w:rsid w:val="00292E8B"/>
    <w:rsid w:val="002934CD"/>
    <w:rsid w:val="002937A0"/>
    <w:rsid w:val="00294BCD"/>
    <w:rsid w:val="0029732C"/>
    <w:rsid w:val="002A37D0"/>
    <w:rsid w:val="002A4563"/>
    <w:rsid w:val="002A5AB9"/>
    <w:rsid w:val="002A7658"/>
    <w:rsid w:val="002C08CD"/>
    <w:rsid w:val="002C0A71"/>
    <w:rsid w:val="002C5754"/>
    <w:rsid w:val="002D1D5C"/>
    <w:rsid w:val="002D43D6"/>
    <w:rsid w:val="002E0A8D"/>
    <w:rsid w:val="002E2CA3"/>
    <w:rsid w:val="002E7121"/>
    <w:rsid w:val="002F0A14"/>
    <w:rsid w:val="002F177E"/>
    <w:rsid w:val="002F2A82"/>
    <w:rsid w:val="002F4E78"/>
    <w:rsid w:val="002F5526"/>
    <w:rsid w:val="002F5F62"/>
    <w:rsid w:val="0031397A"/>
    <w:rsid w:val="003148B5"/>
    <w:rsid w:val="00315B71"/>
    <w:rsid w:val="00320F28"/>
    <w:rsid w:val="0032298E"/>
    <w:rsid w:val="00323C7F"/>
    <w:rsid w:val="0032636C"/>
    <w:rsid w:val="00343296"/>
    <w:rsid w:val="00343C88"/>
    <w:rsid w:val="00346FF4"/>
    <w:rsid w:val="003542CD"/>
    <w:rsid w:val="003569B1"/>
    <w:rsid w:val="00356E2D"/>
    <w:rsid w:val="003570E3"/>
    <w:rsid w:val="00357D6C"/>
    <w:rsid w:val="00362881"/>
    <w:rsid w:val="003632E5"/>
    <w:rsid w:val="0036416E"/>
    <w:rsid w:val="00366131"/>
    <w:rsid w:val="00366D73"/>
    <w:rsid w:val="00367927"/>
    <w:rsid w:val="00370200"/>
    <w:rsid w:val="0037073F"/>
    <w:rsid w:val="00370BE5"/>
    <w:rsid w:val="003717B1"/>
    <w:rsid w:val="00371AC3"/>
    <w:rsid w:val="00374299"/>
    <w:rsid w:val="00374E37"/>
    <w:rsid w:val="00374EF0"/>
    <w:rsid w:val="00382BE8"/>
    <w:rsid w:val="00383744"/>
    <w:rsid w:val="00383A0A"/>
    <w:rsid w:val="00383C2E"/>
    <w:rsid w:val="003845AF"/>
    <w:rsid w:val="00386072"/>
    <w:rsid w:val="00386C78"/>
    <w:rsid w:val="00392AFC"/>
    <w:rsid w:val="0039321A"/>
    <w:rsid w:val="00395192"/>
    <w:rsid w:val="00395FA7"/>
    <w:rsid w:val="0039784B"/>
    <w:rsid w:val="003A1AD5"/>
    <w:rsid w:val="003A1C9F"/>
    <w:rsid w:val="003A1D0A"/>
    <w:rsid w:val="003A76EE"/>
    <w:rsid w:val="003A7EDE"/>
    <w:rsid w:val="003B07F4"/>
    <w:rsid w:val="003B6940"/>
    <w:rsid w:val="003C0298"/>
    <w:rsid w:val="003C259D"/>
    <w:rsid w:val="003C2790"/>
    <w:rsid w:val="003C3814"/>
    <w:rsid w:val="003C3D18"/>
    <w:rsid w:val="003C5A52"/>
    <w:rsid w:val="003C78BD"/>
    <w:rsid w:val="003D0A92"/>
    <w:rsid w:val="003D364A"/>
    <w:rsid w:val="003E651F"/>
    <w:rsid w:val="003F0339"/>
    <w:rsid w:val="003F32B2"/>
    <w:rsid w:val="003F7D9C"/>
    <w:rsid w:val="004037E9"/>
    <w:rsid w:val="00405496"/>
    <w:rsid w:val="00405B07"/>
    <w:rsid w:val="00411B9D"/>
    <w:rsid w:val="00413DB2"/>
    <w:rsid w:val="00413DCC"/>
    <w:rsid w:val="004213E3"/>
    <w:rsid w:val="00423053"/>
    <w:rsid w:val="00424FDD"/>
    <w:rsid w:val="0042598F"/>
    <w:rsid w:val="0042603B"/>
    <w:rsid w:val="00426397"/>
    <w:rsid w:val="004309A8"/>
    <w:rsid w:val="00431B08"/>
    <w:rsid w:val="00434215"/>
    <w:rsid w:val="00434390"/>
    <w:rsid w:val="004345E8"/>
    <w:rsid w:val="00434FD1"/>
    <w:rsid w:val="0043532D"/>
    <w:rsid w:val="00436EB0"/>
    <w:rsid w:val="004374D6"/>
    <w:rsid w:val="00440469"/>
    <w:rsid w:val="004443EB"/>
    <w:rsid w:val="00446AB4"/>
    <w:rsid w:val="004506DA"/>
    <w:rsid w:val="004506F9"/>
    <w:rsid w:val="004514ED"/>
    <w:rsid w:val="00454E7E"/>
    <w:rsid w:val="00460C56"/>
    <w:rsid w:val="004641C5"/>
    <w:rsid w:val="00465BCC"/>
    <w:rsid w:val="004714E3"/>
    <w:rsid w:val="00473757"/>
    <w:rsid w:val="00475AD0"/>
    <w:rsid w:val="00480DA8"/>
    <w:rsid w:val="00481417"/>
    <w:rsid w:val="00481F67"/>
    <w:rsid w:val="0048613F"/>
    <w:rsid w:val="00494467"/>
    <w:rsid w:val="004A4328"/>
    <w:rsid w:val="004A4F16"/>
    <w:rsid w:val="004A597E"/>
    <w:rsid w:val="004A7D34"/>
    <w:rsid w:val="004B0134"/>
    <w:rsid w:val="004B1102"/>
    <w:rsid w:val="004B3C28"/>
    <w:rsid w:val="004C17A1"/>
    <w:rsid w:val="004C43E0"/>
    <w:rsid w:val="004C57FE"/>
    <w:rsid w:val="004D0662"/>
    <w:rsid w:val="004D1BC8"/>
    <w:rsid w:val="004D1F33"/>
    <w:rsid w:val="004D1FDD"/>
    <w:rsid w:val="004D3179"/>
    <w:rsid w:val="004E4ACE"/>
    <w:rsid w:val="004E5729"/>
    <w:rsid w:val="004E7729"/>
    <w:rsid w:val="004F0028"/>
    <w:rsid w:val="004F10F7"/>
    <w:rsid w:val="004F2A6E"/>
    <w:rsid w:val="004F5526"/>
    <w:rsid w:val="00500C83"/>
    <w:rsid w:val="00501A57"/>
    <w:rsid w:val="00501C1D"/>
    <w:rsid w:val="0050207F"/>
    <w:rsid w:val="00507096"/>
    <w:rsid w:val="00510563"/>
    <w:rsid w:val="00510EC2"/>
    <w:rsid w:val="005111B0"/>
    <w:rsid w:val="00512B72"/>
    <w:rsid w:val="0051760D"/>
    <w:rsid w:val="00517DAE"/>
    <w:rsid w:val="00520A04"/>
    <w:rsid w:val="00521CFA"/>
    <w:rsid w:val="005256D5"/>
    <w:rsid w:val="0053029F"/>
    <w:rsid w:val="0053251C"/>
    <w:rsid w:val="005339F6"/>
    <w:rsid w:val="00534510"/>
    <w:rsid w:val="00542C71"/>
    <w:rsid w:val="00547201"/>
    <w:rsid w:val="005515D4"/>
    <w:rsid w:val="00553F9E"/>
    <w:rsid w:val="005601EC"/>
    <w:rsid w:val="00564095"/>
    <w:rsid w:val="00565F73"/>
    <w:rsid w:val="005676CE"/>
    <w:rsid w:val="00570609"/>
    <w:rsid w:val="005724A6"/>
    <w:rsid w:val="00572C85"/>
    <w:rsid w:val="005739DA"/>
    <w:rsid w:val="00574E7C"/>
    <w:rsid w:val="00575975"/>
    <w:rsid w:val="00577609"/>
    <w:rsid w:val="00582814"/>
    <w:rsid w:val="0058655D"/>
    <w:rsid w:val="00591916"/>
    <w:rsid w:val="0059268C"/>
    <w:rsid w:val="00594EFC"/>
    <w:rsid w:val="00594FE0"/>
    <w:rsid w:val="0059595D"/>
    <w:rsid w:val="005A0A91"/>
    <w:rsid w:val="005A3E9E"/>
    <w:rsid w:val="005A4382"/>
    <w:rsid w:val="005A5649"/>
    <w:rsid w:val="005B0FFF"/>
    <w:rsid w:val="005B1ED6"/>
    <w:rsid w:val="005B316D"/>
    <w:rsid w:val="005B63D2"/>
    <w:rsid w:val="005C0536"/>
    <w:rsid w:val="005C08EC"/>
    <w:rsid w:val="005C2205"/>
    <w:rsid w:val="005D1781"/>
    <w:rsid w:val="005D2A3A"/>
    <w:rsid w:val="005D78D2"/>
    <w:rsid w:val="005F3293"/>
    <w:rsid w:val="005F397F"/>
    <w:rsid w:val="006000A5"/>
    <w:rsid w:val="00604F43"/>
    <w:rsid w:val="00605C23"/>
    <w:rsid w:val="006067B8"/>
    <w:rsid w:val="006112F1"/>
    <w:rsid w:val="0061151C"/>
    <w:rsid w:val="00612B31"/>
    <w:rsid w:val="00631815"/>
    <w:rsid w:val="00631BB0"/>
    <w:rsid w:val="00631D4D"/>
    <w:rsid w:val="006338C6"/>
    <w:rsid w:val="00640C69"/>
    <w:rsid w:val="00642086"/>
    <w:rsid w:val="00643BA9"/>
    <w:rsid w:val="00647886"/>
    <w:rsid w:val="0065313A"/>
    <w:rsid w:val="00654271"/>
    <w:rsid w:val="00654466"/>
    <w:rsid w:val="006557D4"/>
    <w:rsid w:val="00655DAD"/>
    <w:rsid w:val="00656692"/>
    <w:rsid w:val="00661FEB"/>
    <w:rsid w:val="00662D76"/>
    <w:rsid w:val="00665C33"/>
    <w:rsid w:val="00667020"/>
    <w:rsid w:val="0067030E"/>
    <w:rsid w:val="00671EA0"/>
    <w:rsid w:val="00673389"/>
    <w:rsid w:val="00674BD0"/>
    <w:rsid w:val="0067688B"/>
    <w:rsid w:val="00677395"/>
    <w:rsid w:val="00677CC1"/>
    <w:rsid w:val="006A458C"/>
    <w:rsid w:val="006B273D"/>
    <w:rsid w:val="006B29BB"/>
    <w:rsid w:val="006B3CA6"/>
    <w:rsid w:val="006B4CE5"/>
    <w:rsid w:val="006C239A"/>
    <w:rsid w:val="006C3801"/>
    <w:rsid w:val="006C6A54"/>
    <w:rsid w:val="006C7048"/>
    <w:rsid w:val="006C7515"/>
    <w:rsid w:val="006D3130"/>
    <w:rsid w:val="006D5286"/>
    <w:rsid w:val="006E6073"/>
    <w:rsid w:val="006E7F01"/>
    <w:rsid w:val="006F1DD7"/>
    <w:rsid w:val="006F321D"/>
    <w:rsid w:val="006F4835"/>
    <w:rsid w:val="006F57C3"/>
    <w:rsid w:val="0070070B"/>
    <w:rsid w:val="00701254"/>
    <w:rsid w:val="0070728B"/>
    <w:rsid w:val="007073CB"/>
    <w:rsid w:val="00721856"/>
    <w:rsid w:val="007251F4"/>
    <w:rsid w:val="00744F8A"/>
    <w:rsid w:val="00746E99"/>
    <w:rsid w:val="00751942"/>
    <w:rsid w:val="007522C7"/>
    <w:rsid w:val="007533CF"/>
    <w:rsid w:val="00754CFD"/>
    <w:rsid w:val="0075522D"/>
    <w:rsid w:val="00757E48"/>
    <w:rsid w:val="00761C14"/>
    <w:rsid w:val="007621FC"/>
    <w:rsid w:val="007750E1"/>
    <w:rsid w:val="00776B3E"/>
    <w:rsid w:val="00780665"/>
    <w:rsid w:val="00784731"/>
    <w:rsid w:val="00793DCE"/>
    <w:rsid w:val="007951BB"/>
    <w:rsid w:val="007A0EE3"/>
    <w:rsid w:val="007A2D12"/>
    <w:rsid w:val="007A3685"/>
    <w:rsid w:val="007A760D"/>
    <w:rsid w:val="007B2348"/>
    <w:rsid w:val="007B44EC"/>
    <w:rsid w:val="007B55E5"/>
    <w:rsid w:val="007B6591"/>
    <w:rsid w:val="007B7CCB"/>
    <w:rsid w:val="007C23A0"/>
    <w:rsid w:val="007C2C6B"/>
    <w:rsid w:val="007C4605"/>
    <w:rsid w:val="007D02F8"/>
    <w:rsid w:val="007D251E"/>
    <w:rsid w:val="007D38D5"/>
    <w:rsid w:val="007D4D55"/>
    <w:rsid w:val="007E2DDC"/>
    <w:rsid w:val="007E334C"/>
    <w:rsid w:val="007E6173"/>
    <w:rsid w:val="007F3CA0"/>
    <w:rsid w:val="00800DC6"/>
    <w:rsid w:val="008026DA"/>
    <w:rsid w:val="008050DE"/>
    <w:rsid w:val="0081121C"/>
    <w:rsid w:val="00811301"/>
    <w:rsid w:val="008132E6"/>
    <w:rsid w:val="008150BA"/>
    <w:rsid w:val="008203F6"/>
    <w:rsid w:val="0082118B"/>
    <w:rsid w:val="00821228"/>
    <w:rsid w:val="00823074"/>
    <w:rsid w:val="00830E64"/>
    <w:rsid w:val="008332D7"/>
    <w:rsid w:val="008338A1"/>
    <w:rsid w:val="008355CA"/>
    <w:rsid w:val="0084334C"/>
    <w:rsid w:val="00843F19"/>
    <w:rsid w:val="008447C8"/>
    <w:rsid w:val="0084704A"/>
    <w:rsid w:val="0085053A"/>
    <w:rsid w:val="00851401"/>
    <w:rsid w:val="0085185B"/>
    <w:rsid w:val="00853AB9"/>
    <w:rsid w:val="00854E13"/>
    <w:rsid w:val="008563BE"/>
    <w:rsid w:val="00860E2C"/>
    <w:rsid w:val="0086316C"/>
    <w:rsid w:val="00864744"/>
    <w:rsid w:val="00871012"/>
    <w:rsid w:val="008845D2"/>
    <w:rsid w:val="00885D5B"/>
    <w:rsid w:val="00887F98"/>
    <w:rsid w:val="00891333"/>
    <w:rsid w:val="0089283B"/>
    <w:rsid w:val="00894926"/>
    <w:rsid w:val="00897306"/>
    <w:rsid w:val="008A291C"/>
    <w:rsid w:val="008A40F5"/>
    <w:rsid w:val="008A43AF"/>
    <w:rsid w:val="008A48AC"/>
    <w:rsid w:val="008A5538"/>
    <w:rsid w:val="008A5E57"/>
    <w:rsid w:val="008B1E35"/>
    <w:rsid w:val="008B6C4B"/>
    <w:rsid w:val="008C4DA9"/>
    <w:rsid w:val="008D10BB"/>
    <w:rsid w:val="008D7872"/>
    <w:rsid w:val="008D79ED"/>
    <w:rsid w:val="008E0429"/>
    <w:rsid w:val="008E06BE"/>
    <w:rsid w:val="008E110F"/>
    <w:rsid w:val="008E13F0"/>
    <w:rsid w:val="008E2E13"/>
    <w:rsid w:val="008F3AF8"/>
    <w:rsid w:val="008F42DF"/>
    <w:rsid w:val="008F43CE"/>
    <w:rsid w:val="008F4B2A"/>
    <w:rsid w:val="008F6EDE"/>
    <w:rsid w:val="00900C51"/>
    <w:rsid w:val="00902E41"/>
    <w:rsid w:val="00903460"/>
    <w:rsid w:val="009034B8"/>
    <w:rsid w:val="00907AF9"/>
    <w:rsid w:val="00910A2A"/>
    <w:rsid w:val="00911A7F"/>
    <w:rsid w:val="00911D04"/>
    <w:rsid w:val="00912E35"/>
    <w:rsid w:val="00913D49"/>
    <w:rsid w:val="00914161"/>
    <w:rsid w:val="00917008"/>
    <w:rsid w:val="00917045"/>
    <w:rsid w:val="0092361E"/>
    <w:rsid w:val="00924573"/>
    <w:rsid w:val="00925B70"/>
    <w:rsid w:val="00926BEF"/>
    <w:rsid w:val="009355DF"/>
    <w:rsid w:val="00935A68"/>
    <w:rsid w:val="009375BC"/>
    <w:rsid w:val="009418B4"/>
    <w:rsid w:val="00942804"/>
    <w:rsid w:val="00944D01"/>
    <w:rsid w:val="00951CBA"/>
    <w:rsid w:val="00954CC2"/>
    <w:rsid w:val="0095693D"/>
    <w:rsid w:val="00960004"/>
    <w:rsid w:val="00962D11"/>
    <w:rsid w:val="00963381"/>
    <w:rsid w:val="00965676"/>
    <w:rsid w:val="00967B0A"/>
    <w:rsid w:val="00967B50"/>
    <w:rsid w:val="00972C54"/>
    <w:rsid w:val="009731EB"/>
    <w:rsid w:val="0097437C"/>
    <w:rsid w:val="0097583C"/>
    <w:rsid w:val="00983645"/>
    <w:rsid w:val="00984A6F"/>
    <w:rsid w:val="00986582"/>
    <w:rsid w:val="00986D7F"/>
    <w:rsid w:val="009877EB"/>
    <w:rsid w:val="009A0125"/>
    <w:rsid w:val="009A03EC"/>
    <w:rsid w:val="009A6C54"/>
    <w:rsid w:val="009A7795"/>
    <w:rsid w:val="009A78A4"/>
    <w:rsid w:val="009B0A85"/>
    <w:rsid w:val="009B4077"/>
    <w:rsid w:val="009C16AF"/>
    <w:rsid w:val="009C39F9"/>
    <w:rsid w:val="009C7FFB"/>
    <w:rsid w:val="009D024E"/>
    <w:rsid w:val="009D2F0C"/>
    <w:rsid w:val="009D5655"/>
    <w:rsid w:val="009E04FE"/>
    <w:rsid w:val="009E05A5"/>
    <w:rsid w:val="009E1E73"/>
    <w:rsid w:val="009F10C2"/>
    <w:rsid w:val="009F2A84"/>
    <w:rsid w:val="009F5504"/>
    <w:rsid w:val="00A00054"/>
    <w:rsid w:val="00A015B2"/>
    <w:rsid w:val="00A03C4B"/>
    <w:rsid w:val="00A0465C"/>
    <w:rsid w:val="00A054ED"/>
    <w:rsid w:val="00A07273"/>
    <w:rsid w:val="00A1074D"/>
    <w:rsid w:val="00A11896"/>
    <w:rsid w:val="00A166C6"/>
    <w:rsid w:val="00A21450"/>
    <w:rsid w:val="00A229E6"/>
    <w:rsid w:val="00A245F5"/>
    <w:rsid w:val="00A264B6"/>
    <w:rsid w:val="00A31FB3"/>
    <w:rsid w:val="00A324D3"/>
    <w:rsid w:val="00A33F32"/>
    <w:rsid w:val="00A33FDE"/>
    <w:rsid w:val="00A40D30"/>
    <w:rsid w:val="00A43607"/>
    <w:rsid w:val="00A43B68"/>
    <w:rsid w:val="00A44BCF"/>
    <w:rsid w:val="00A467A5"/>
    <w:rsid w:val="00A4729B"/>
    <w:rsid w:val="00A51FAA"/>
    <w:rsid w:val="00A553AA"/>
    <w:rsid w:val="00A64411"/>
    <w:rsid w:val="00A64BF0"/>
    <w:rsid w:val="00A71130"/>
    <w:rsid w:val="00A80B64"/>
    <w:rsid w:val="00A83270"/>
    <w:rsid w:val="00AA1C35"/>
    <w:rsid w:val="00AA3D70"/>
    <w:rsid w:val="00AA68DD"/>
    <w:rsid w:val="00AB319F"/>
    <w:rsid w:val="00AB371A"/>
    <w:rsid w:val="00AB4EC3"/>
    <w:rsid w:val="00AB5636"/>
    <w:rsid w:val="00AC03E9"/>
    <w:rsid w:val="00AC09CE"/>
    <w:rsid w:val="00AC5006"/>
    <w:rsid w:val="00AD0D84"/>
    <w:rsid w:val="00AD0E76"/>
    <w:rsid w:val="00AD0FD7"/>
    <w:rsid w:val="00AD1A48"/>
    <w:rsid w:val="00AD59A8"/>
    <w:rsid w:val="00AD767B"/>
    <w:rsid w:val="00AE1160"/>
    <w:rsid w:val="00AE13C2"/>
    <w:rsid w:val="00AE1455"/>
    <w:rsid w:val="00AE2FE0"/>
    <w:rsid w:val="00AE2FEE"/>
    <w:rsid w:val="00AE3A7E"/>
    <w:rsid w:val="00AE69DC"/>
    <w:rsid w:val="00AF0F17"/>
    <w:rsid w:val="00AF14EB"/>
    <w:rsid w:val="00AF4651"/>
    <w:rsid w:val="00AF4ACC"/>
    <w:rsid w:val="00AF55D7"/>
    <w:rsid w:val="00B02489"/>
    <w:rsid w:val="00B07094"/>
    <w:rsid w:val="00B124F7"/>
    <w:rsid w:val="00B13FCC"/>
    <w:rsid w:val="00B157CA"/>
    <w:rsid w:val="00B179BE"/>
    <w:rsid w:val="00B22C70"/>
    <w:rsid w:val="00B32195"/>
    <w:rsid w:val="00B32874"/>
    <w:rsid w:val="00B33394"/>
    <w:rsid w:val="00B349DC"/>
    <w:rsid w:val="00B356BD"/>
    <w:rsid w:val="00B37425"/>
    <w:rsid w:val="00B37F0C"/>
    <w:rsid w:val="00B4169A"/>
    <w:rsid w:val="00B432E9"/>
    <w:rsid w:val="00B5214B"/>
    <w:rsid w:val="00B53FC6"/>
    <w:rsid w:val="00B5655D"/>
    <w:rsid w:val="00B568D1"/>
    <w:rsid w:val="00B5735C"/>
    <w:rsid w:val="00B6288E"/>
    <w:rsid w:val="00B646B6"/>
    <w:rsid w:val="00B6522E"/>
    <w:rsid w:val="00B663CB"/>
    <w:rsid w:val="00B67692"/>
    <w:rsid w:val="00B67F16"/>
    <w:rsid w:val="00B7000C"/>
    <w:rsid w:val="00B702E4"/>
    <w:rsid w:val="00B706F2"/>
    <w:rsid w:val="00B72744"/>
    <w:rsid w:val="00B74535"/>
    <w:rsid w:val="00B76788"/>
    <w:rsid w:val="00B76EC7"/>
    <w:rsid w:val="00B845ED"/>
    <w:rsid w:val="00B85666"/>
    <w:rsid w:val="00B85752"/>
    <w:rsid w:val="00B90F9E"/>
    <w:rsid w:val="00B96569"/>
    <w:rsid w:val="00B9723B"/>
    <w:rsid w:val="00BA11BF"/>
    <w:rsid w:val="00BB11E5"/>
    <w:rsid w:val="00BB1EAE"/>
    <w:rsid w:val="00BB54C8"/>
    <w:rsid w:val="00BB566B"/>
    <w:rsid w:val="00BB704D"/>
    <w:rsid w:val="00BC1BAC"/>
    <w:rsid w:val="00BC7FC7"/>
    <w:rsid w:val="00BD12EE"/>
    <w:rsid w:val="00BD262C"/>
    <w:rsid w:val="00BD4111"/>
    <w:rsid w:val="00BD4C9E"/>
    <w:rsid w:val="00BD4DAF"/>
    <w:rsid w:val="00BD68CD"/>
    <w:rsid w:val="00BE141C"/>
    <w:rsid w:val="00BE261B"/>
    <w:rsid w:val="00BE6C03"/>
    <w:rsid w:val="00BE7420"/>
    <w:rsid w:val="00BE7BD8"/>
    <w:rsid w:val="00BF2ACC"/>
    <w:rsid w:val="00BF3795"/>
    <w:rsid w:val="00BF50D9"/>
    <w:rsid w:val="00BF73EF"/>
    <w:rsid w:val="00C02594"/>
    <w:rsid w:val="00C03389"/>
    <w:rsid w:val="00C037D5"/>
    <w:rsid w:val="00C058C4"/>
    <w:rsid w:val="00C13D11"/>
    <w:rsid w:val="00C20A4E"/>
    <w:rsid w:val="00C25740"/>
    <w:rsid w:val="00C3529E"/>
    <w:rsid w:val="00C37CA0"/>
    <w:rsid w:val="00C5150F"/>
    <w:rsid w:val="00C52688"/>
    <w:rsid w:val="00C53CCA"/>
    <w:rsid w:val="00C55DC8"/>
    <w:rsid w:val="00C55EFE"/>
    <w:rsid w:val="00C568B5"/>
    <w:rsid w:val="00C56FEC"/>
    <w:rsid w:val="00C60D11"/>
    <w:rsid w:val="00C63DAA"/>
    <w:rsid w:val="00C70A5B"/>
    <w:rsid w:val="00C74D49"/>
    <w:rsid w:val="00C84260"/>
    <w:rsid w:val="00C84717"/>
    <w:rsid w:val="00C8517D"/>
    <w:rsid w:val="00C942C9"/>
    <w:rsid w:val="00C95632"/>
    <w:rsid w:val="00C96FD8"/>
    <w:rsid w:val="00CA1ABD"/>
    <w:rsid w:val="00CA2743"/>
    <w:rsid w:val="00CB0790"/>
    <w:rsid w:val="00CB3A80"/>
    <w:rsid w:val="00CB3EE4"/>
    <w:rsid w:val="00CB5D95"/>
    <w:rsid w:val="00CC0C41"/>
    <w:rsid w:val="00CC2830"/>
    <w:rsid w:val="00CC698F"/>
    <w:rsid w:val="00CC7BCB"/>
    <w:rsid w:val="00CD354E"/>
    <w:rsid w:val="00CE174C"/>
    <w:rsid w:val="00CE5BC0"/>
    <w:rsid w:val="00CF10DB"/>
    <w:rsid w:val="00CF225B"/>
    <w:rsid w:val="00CF3C7D"/>
    <w:rsid w:val="00CF659D"/>
    <w:rsid w:val="00CF763E"/>
    <w:rsid w:val="00D00E25"/>
    <w:rsid w:val="00D03276"/>
    <w:rsid w:val="00D16622"/>
    <w:rsid w:val="00D17D72"/>
    <w:rsid w:val="00D311F0"/>
    <w:rsid w:val="00D325FD"/>
    <w:rsid w:val="00D400DF"/>
    <w:rsid w:val="00D41090"/>
    <w:rsid w:val="00D43CC1"/>
    <w:rsid w:val="00D4786F"/>
    <w:rsid w:val="00D5711C"/>
    <w:rsid w:val="00D61A3F"/>
    <w:rsid w:val="00D71544"/>
    <w:rsid w:val="00D7256D"/>
    <w:rsid w:val="00D76FC9"/>
    <w:rsid w:val="00D7745E"/>
    <w:rsid w:val="00D8450B"/>
    <w:rsid w:val="00D921BD"/>
    <w:rsid w:val="00D93281"/>
    <w:rsid w:val="00DA6455"/>
    <w:rsid w:val="00DB3F2C"/>
    <w:rsid w:val="00DB7FCF"/>
    <w:rsid w:val="00DC02B6"/>
    <w:rsid w:val="00DC1019"/>
    <w:rsid w:val="00DC2FC1"/>
    <w:rsid w:val="00DC5528"/>
    <w:rsid w:val="00DC6D2A"/>
    <w:rsid w:val="00DC7B65"/>
    <w:rsid w:val="00DC7E20"/>
    <w:rsid w:val="00DD27DD"/>
    <w:rsid w:val="00DD3FF3"/>
    <w:rsid w:val="00DD4F22"/>
    <w:rsid w:val="00DD5C72"/>
    <w:rsid w:val="00DD5F57"/>
    <w:rsid w:val="00DD6DCD"/>
    <w:rsid w:val="00DE17FF"/>
    <w:rsid w:val="00DE32A6"/>
    <w:rsid w:val="00DE351E"/>
    <w:rsid w:val="00DE4576"/>
    <w:rsid w:val="00DE4CBF"/>
    <w:rsid w:val="00DE5D82"/>
    <w:rsid w:val="00DE5ECF"/>
    <w:rsid w:val="00DF688A"/>
    <w:rsid w:val="00E01127"/>
    <w:rsid w:val="00E021D1"/>
    <w:rsid w:val="00E07E71"/>
    <w:rsid w:val="00E22A4E"/>
    <w:rsid w:val="00E23B5B"/>
    <w:rsid w:val="00E2597B"/>
    <w:rsid w:val="00E30A97"/>
    <w:rsid w:val="00E350DC"/>
    <w:rsid w:val="00E37EE5"/>
    <w:rsid w:val="00E4125A"/>
    <w:rsid w:val="00E424F7"/>
    <w:rsid w:val="00E479B9"/>
    <w:rsid w:val="00E508A9"/>
    <w:rsid w:val="00E50AA8"/>
    <w:rsid w:val="00E50DAC"/>
    <w:rsid w:val="00E54183"/>
    <w:rsid w:val="00E62419"/>
    <w:rsid w:val="00E67DA9"/>
    <w:rsid w:val="00E700B9"/>
    <w:rsid w:val="00E71EAC"/>
    <w:rsid w:val="00E722C4"/>
    <w:rsid w:val="00E73429"/>
    <w:rsid w:val="00E7738B"/>
    <w:rsid w:val="00E86516"/>
    <w:rsid w:val="00E86B95"/>
    <w:rsid w:val="00E91A7E"/>
    <w:rsid w:val="00E930E2"/>
    <w:rsid w:val="00E95465"/>
    <w:rsid w:val="00EA0A0F"/>
    <w:rsid w:val="00EA188E"/>
    <w:rsid w:val="00EA2B73"/>
    <w:rsid w:val="00EA3B6B"/>
    <w:rsid w:val="00EA5638"/>
    <w:rsid w:val="00EA7800"/>
    <w:rsid w:val="00EB0A4B"/>
    <w:rsid w:val="00EB0CCB"/>
    <w:rsid w:val="00EB7637"/>
    <w:rsid w:val="00EC091B"/>
    <w:rsid w:val="00ED513B"/>
    <w:rsid w:val="00ED7299"/>
    <w:rsid w:val="00EE35DB"/>
    <w:rsid w:val="00EE3E2A"/>
    <w:rsid w:val="00EF208D"/>
    <w:rsid w:val="00EF2AF0"/>
    <w:rsid w:val="00F012CD"/>
    <w:rsid w:val="00F01ABF"/>
    <w:rsid w:val="00F02718"/>
    <w:rsid w:val="00F07470"/>
    <w:rsid w:val="00F20803"/>
    <w:rsid w:val="00F2304E"/>
    <w:rsid w:val="00F23CCB"/>
    <w:rsid w:val="00F258B9"/>
    <w:rsid w:val="00F30B0E"/>
    <w:rsid w:val="00F32AAF"/>
    <w:rsid w:val="00F347CA"/>
    <w:rsid w:val="00F44D13"/>
    <w:rsid w:val="00F4516F"/>
    <w:rsid w:val="00F51295"/>
    <w:rsid w:val="00F5327F"/>
    <w:rsid w:val="00F5697B"/>
    <w:rsid w:val="00F569EE"/>
    <w:rsid w:val="00F56DD7"/>
    <w:rsid w:val="00F6041F"/>
    <w:rsid w:val="00F6057E"/>
    <w:rsid w:val="00F625C7"/>
    <w:rsid w:val="00F630A9"/>
    <w:rsid w:val="00F6344A"/>
    <w:rsid w:val="00F63F76"/>
    <w:rsid w:val="00F7492F"/>
    <w:rsid w:val="00F75533"/>
    <w:rsid w:val="00F77218"/>
    <w:rsid w:val="00F82400"/>
    <w:rsid w:val="00F831EC"/>
    <w:rsid w:val="00F8672A"/>
    <w:rsid w:val="00F90318"/>
    <w:rsid w:val="00F91A66"/>
    <w:rsid w:val="00FA238A"/>
    <w:rsid w:val="00FA3AC5"/>
    <w:rsid w:val="00FB0A1B"/>
    <w:rsid w:val="00FB0FEB"/>
    <w:rsid w:val="00FC12E5"/>
    <w:rsid w:val="00FC67A8"/>
    <w:rsid w:val="00FC7D65"/>
    <w:rsid w:val="00FD01C9"/>
    <w:rsid w:val="00FD0B97"/>
    <w:rsid w:val="00FD3333"/>
    <w:rsid w:val="00FD3D64"/>
    <w:rsid w:val="00FD4C43"/>
    <w:rsid w:val="00FE4EDA"/>
    <w:rsid w:val="00FE6701"/>
    <w:rsid w:val="00FF0280"/>
    <w:rsid w:val="00FF0F11"/>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5B898"/>
  <w15:chartTrackingRefBased/>
  <w15:docId w15:val="{03297C15-932E-433C-A50E-5D714308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32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32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32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32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32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32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32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32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32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32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32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32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32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32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32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32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32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32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32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32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2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32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21A"/>
    <w:pPr>
      <w:spacing w:before="160" w:after="160"/>
      <w:jc w:val="center"/>
    </w:pPr>
    <w:rPr>
      <w:i/>
      <w:iCs/>
      <w:color w:val="404040" w:themeColor="text1" w:themeTint="BF"/>
    </w:rPr>
  </w:style>
  <w:style w:type="character" w:customStyle="1" w:styleId="a8">
    <w:name w:val="引用文 (文字)"/>
    <w:basedOn w:val="a0"/>
    <w:link w:val="a7"/>
    <w:uiPriority w:val="29"/>
    <w:rsid w:val="0039321A"/>
    <w:rPr>
      <w:i/>
      <w:iCs/>
      <w:color w:val="404040" w:themeColor="text1" w:themeTint="BF"/>
    </w:rPr>
  </w:style>
  <w:style w:type="paragraph" w:styleId="a9">
    <w:name w:val="List Paragraph"/>
    <w:basedOn w:val="a"/>
    <w:uiPriority w:val="34"/>
    <w:qFormat/>
    <w:rsid w:val="0039321A"/>
    <w:pPr>
      <w:ind w:left="720"/>
      <w:contextualSpacing/>
    </w:pPr>
  </w:style>
  <w:style w:type="character" w:styleId="21">
    <w:name w:val="Intense Emphasis"/>
    <w:basedOn w:val="a0"/>
    <w:uiPriority w:val="21"/>
    <w:qFormat/>
    <w:rsid w:val="0039321A"/>
    <w:rPr>
      <w:i/>
      <w:iCs/>
      <w:color w:val="2F5496" w:themeColor="accent1" w:themeShade="BF"/>
    </w:rPr>
  </w:style>
  <w:style w:type="paragraph" w:styleId="22">
    <w:name w:val="Intense Quote"/>
    <w:basedOn w:val="a"/>
    <w:next w:val="a"/>
    <w:link w:val="23"/>
    <w:uiPriority w:val="30"/>
    <w:qFormat/>
    <w:rsid w:val="00393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9321A"/>
    <w:rPr>
      <w:i/>
      <w:iCs/>
      <w:color w:val="2F5496" w:themeColor="accent1" w:themeShade="BF"/>
    </w:rPr>
  </w:style>
  <w:style w:type="character" w:styleId="24">
    <w:name w:val="Intense Reference"/>
    <w:basedOn w:val="a0"/>
    <w:uiPriority w:val="32"/>
    <w:qFormat/>
    <w:rsid w:val="0039321A"/>
    <w:rPr>
      <w:b/>
      <w:bCs/>
      <w:smallCaps/>
      <w:color w:val="2F5496" w:themeColor="accent1" w:themeShade="BF"/>
      <w:spacing w:val="5"/>
    </w:rPr>
  </w:style>
  <w:style w:type="paragraph" w:styleId="aa">
    <w:name w:val="header"/>
    <w:basedOn w:val="a"/>
    <w:link w:val="ab"/>
    <w:uiPriority w:val="99"/>
    <w:unhideWhenUsed/>
    <w:rsid w:val="00A229E6"/>
    <w:pPr>
      <w:tabs>
        <w:tab w:val="center" w:pos="4252"/>
        <w:tab w:val="right" w:pos="8504"/>
      </w:tabs>
      <w:snapToGrid w:val="0"/>
    </w:pPr>
  </w:style>
  <w:style w:type="character" w:customStyle="1" w:styleId="ab">
    <w:name w:val="ヘッダー (文字)"/>
    <w:basedOn w:val="a0"/>
    <w:link w:val="aa"/>
    <w:uiPriority w:val="99"/>
    <w:rsid w:val="00A229E6"/>
  </w:style>
  <w:style w:type="paragraph" w:styleId="ac">
    <w:name w:val="footer"/>
    <w:basedOn w:val="a"/>
    <w:link w:val="ad"/>
    <w:uiPriority w:val="99"/>
    <w:unhideWhenUsed/>
    <w:rsid w:val="00A229E6"/>
    <w:pPr>
      <w:tabs>
        <w:tab w:val="center" w:pos="4252"/>
        <w:tab w:val="right" w:pos="8504"/>
      </w:tabs>
      <w:snapToGrid w:val="0"/>
    </w:pPr>
  </w:style>
  <w:style w:type="character" w:customStyle="1" w:styleId="ad">
    <w:name w:val="フッター (文字)"/>
    <w:basedOn w:val="a0"/>
    <w:link w:val="ac"/>
    <w:uiPriority w:val="99"/>
    <w:rsid w:val="00A229E6"/>
  </w:style>
  <w:style w:type="table" w:styleId="ae">
    <w:name w:val="Table Grid"/>
    <w:basedOn w:val="a1"/>
    <w:uiPriority w:val="39"/>
    <w:rsid w:val="00FC7D65"/>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32874"/>
    <w:rPr>
      <w:color w:val="0563C1" w:themeColor="hyperlink"/>
      <w:u w:val="single"/>
    </w:rPr>
  </w:style>
  <w:style w:type="character" w:styleId="af0">
    <w:name w:val="Unresolved Mention"/>
    <w:basedOn w:val="a0"/>
    <w:uiPriority w:val="99"/>
    <w:semiHidden/>
    <w:unhideWhenUsed/>
    <w:rsid w:val="00B32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3092</TotalTime>
  <Pages>2</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スポーツ少年団 石垣市</dc:creator>
  <cp:keywords/>
  <dc:description/>
  <cp:lastModifiedBy>スポーツ少年団 石垣市</cp:lastModifiedBy>
  <cp:revision>777</cp:revision>
  <cp:lastPrinted>2026-02-20T03:44:00Z</cp:lastPrinted>
  <dcterms:created xsi:type="dcterms:W3CDTF">2025-04-22T05:32:00Z</dcterms:created>
  <dcterms:modified xsi:type="dcterms:W3CDTF">2026-02-25T01:45:00Z</dcterms:modified>
</cp:coreProperties>
</file>