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1ADD" w14:textId="3FD448ED" w:rsidR="0042603B" w:rsidRDefault="0042603B" w:rsidP="0084704A">
      <w:pPr>
        <w:rPr>
          <w:rFonts w:ascii="HGS創英角ﾎﾟｯﾌﾟ体" w:eastAsia="HGS創英角ﾎﾟｯﾌﾟ体" w:hAnsi="HGS創英角ﾎﾟｯﾌﾟ体"/>
          <w:sz w:val="20"/>
          <w:szCs w:val="22"/>
        </w:rPr>
      </w:pPr>
      <w:r>
        <w:rPr>
          <w:noProof/>
        </w:rPr>
        <mc:AlternateContent>
          <mc:Choice Requires="wps">
            <w:drawing>
              <wp:anchor distT="45720" distB="45720" distL="114300" distR="114300" simplePos="0" relativeHeight="251659264" behindDoc="0" locked="0" layoutInCell="1" allowOverlap="1" wp14:anchorId="74803FB7" wp14:editId="46B0F211">
                <wp:simplePos x="0" y="0"/>
                <wp:positionH relativeFrom="margin">
                  <wp:align>right</wp:align>
                </wp:positionH>
                <wp:positionV relativeFrom="paragraph">
                  <wp:posOffset>-176819</wp:posOffset>
                </wp:positionV>
                <wp:extent cx="66294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noFill/>
                        <a:ln w="9525">
                          <a:noFill/>
                          <a:miter lim="800000"/>
                          <a:headEnd/>
                          <a:tailEnd/>
                        </a:ln>
                      </wps:spPr>
                      <wps:txbx>
                        <w:txbxContent>
                          <w:p w14:paraId="41D50053" w14:textId="6E5A835D" w:rsidR="0084704A" w:rsidRPr="00BA26A2" w:rsidRDefault="0084704A" w:rsidP="0084704A">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8"/>
                                <w:szCs w:val="36"/>
                              </w:rPr>
                              <w:t>「リズムにのってカラダをきたえよう♪</w:t>
                            </w:r>
                            <w:r w:rsidR="00BA26A2">
                              <w:rPr>
                                <w:rFonts w:ascii="HGS創英角ﾎﾟｯﾌﾟ体" w:eastAsia="HGS創英角ﾎﾟｯﾌﾟ体" w:hAnsi="HGS創英角ﾎﾟｯﾌﾟ体" w:hint="eastAsia"/>
                                <w:sz w:val="28"/>
                                <w:szCs w:val="36"/>
                              </w:rPr>
                              <w:t>はじめての体操教室</w:t>
                            </w:r>
                            <w:r>
                              <w:rPr>
                                <w:rFonts w:ascii="HGS創英角ﾎﾟｯﾌﾟ体" w:eastAsia="HGS創英角ﾎﾟｯﾌﾟ体" w:hAnsi="HGS創英角ﾎﾟｯﾌﾟ体" w:hint="eastAsia"/>
                                <w:sz w:val="28"/>
                                <w:szCs w:val="36"/>
                              </w:rPr>
                              <w:t>」</w:t>
                            </w:r>
                            <w:r w:rsidRPr="00BA26A2">
                              <w:rPr>
                                <w:rFonts w:ascii="HGS創英角ﾎﾟｯﾌﾟ体" w:eastAsia="HGS創英角ﾎﾟｯﾌﾟ体" w:hAnsi="HGS創英角ﾎﾟｯﾌﾟ体" w:hint="eastAsia"/>
                                <w:sz w:val="24"/>
                              </w:rPr>
                              <w:t>【幼児</w:t>
                            </w:r>
                            <w:r w:rsidR="00BA26A2" w:rsidRPr="00BA26A2">
                              <w:rPr>
                                <w:rFonts w:ascii="HGS創英角ﾎﾟｯﾌﾟ体" w:eastAsia="HGS創英角ﾎﾟｯﾌﾟ体" w:hAnsi="HGS創英角ﾎﾟｯﾌﾟ体" w:hint="eastAsia"/>
                                <w:sz w:val="24"/>
                              </w:rPr>
                              <w:t>5～6歳</w:t>
                            </w:r>
                            <w:r w:rsidRPr="00BA26A2">
                              <w:rPr>
                                <w:rFonts w:ascii="HGS創英角ﾎﾟｯﾌﾟ体" w:eastAsia="HGS創英角ﾎﾟｯﾌﾟ体" w:hAnsi="HGS創英角ﾎﾟｯﾌﾟ体" w:hint="eastAsia"/>
                                <w:sz w:val="24"/>
                              </w:rPr>
                              <w:t>向け】</w:t>
                            </w:r>
                          </w:p>
                          <w:p w14:paraId="6799938B" w14:textId="17EA700C" w:rsidR="0084704A" w:rsidRPr="00BA26A2" w:rsidRDefault="0084704A" w:rsidP="0084704A">
                            <w:pPr>
                              <w:jc w:val="center"/>
                              <w:rPr>
                                <w:rFonts w:ascii="HGS創英角ﾎﾟｯﾌﾟ体" w:eastAsia="HGS創英角ﾎﾟｯﾌﾟ体" w:hAnsi="HGS創英角ﾎﾟｯﾌﾟ体"/>
                                <w:sz w:val="24"/>
                              </w:rPr>
                            </w:pPr>
                            <w:r w:rsidRPr="00BA26A2">
                              <w:rPr>
                                <w:rFonts w:ascii="HGS創英角ﾎﾟｯﾌﾟ体" w:eastAsia="HGS創英角ﾎﾟｯﾌﾟ体" w:hAnsi="HGS創英角ﾎﾟｯﾌﾟ体" w:hint="eastAsia"/>
                                <w:sz w:val="24"/>
                              </w:rPr>
                              <w:t xml:space="preserve">　実施要項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03FB7" id="_x0000_t202" coordsize="21600,21600" o:spt="202" path="m,l,21600r21600,l21600,xe">
                <v:stroke joinstyle="miter"/>
                <v:path gradientshapeok="t" o:connecttype="rect"/>
              </v:shapetype>
              <v:shape id="テキスト ボックス 2" o:spid="_x0000_s1026" type="#_x0000_t202" style="position:absolute;margin-left:470.8pt;margin-top:-13.9pt;width:522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Ni+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" filled="f" stroked="f">
                <v:textbox style="mso-fit-shape-to-text:t">
                  <w:txbxContent>
                    <w:p w14:paraId="41D50053" w14:textId="6E5A835D" w:rsidR="0084704A" w:rsidRPr="00BA26A2" w:rsidRDefault="0084704A" w:rsidP="0084704A">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8"/>
                          <w:szCs w:val="36"/>
                        </w:rPr>
                        <w:t>「リズムにのってカラダをきたえよう♪</w:t>
                      </w:r>
                      <w:r w:rsidR="00BA26A2">
                        <w:rPr>
                          <w:rFonts w:ascii="HGS創英角ﾎﾟｯﾌﾟ体" w:eastAsia="HGS創英角ﾎﾟｯﾌﾟ体" w:hAnsi="HGS創英角ﾎﾟｯﾌﾟ体" w:hint="eastAsia"/>
                          <w:sz w:val="28"/>
                          <w:szCs w:val="36"/>
                        </w:rPr>
                        <w:t>はじめての体操教室</w:t>
                      </w:r>
                      <w:r>
                        <w:rPr>
                          <w:rFonts w:ascii="HGS創英角ﾎﾟｯﾌﾟ体" w:eastAsia="HGS創英角ﾎﾟｯﾌﾟ体" w:hAnsi="HGS創英角ﾎﾟｯﾌﾟ体" w:hint="eastAsia"/>
                          <w:sz w:val="28"/>
                          <w:szCs w:val="36"/>
                        </w:rPr>
                        <w:t>」</w:t>
                      </w:r>
                      <w:r w:rsidRPr="00BA26A2">
                        <w:rPr>
                          <w:rFonts w:ascii="HGS創英角ﾎﾟｯﾌﾟ体" w:eastAsia="HGS創英角ﾎﾟｯﾌﾟ体" w:hAnsi="HGS創英角ﾎﾟｯﾌﾟ体" w:hint="eastAsia"/>
                          <w:sz w:val="24"/>
                        </w:rPr>
                        <w:t>【幼児</w:t>
                      </w:r>
                      <w:r w:rsidR="00BA26A2" w:rsidRPr="00BA26A2">
                        <w:rPr>
                          <w:rFonts w:ascii="HGS創英角ﾎﾟｯﾌﾟ体" w:eastAsia="HGS創英角ﾎﾟｯﾌﾟ体" w:hAnsi="HGS創英角ﾎﾟｯﾌﾟ体" w:hint="eastAsia"/>
                          <w:sz w:val="24"/>
                        </w:rPr>
                        <w:t>5～6歳</w:t>
                      </w:r>
                      <w:r w:rsidRPr="00BA26A2">
                        <w:rPr>
                          <w:rFonts w:ascii="HGS創英角ﾎﾟｯﾌﾟ体" w:eastAsia="HGS創英角ﾎﾟｯﾌﾟ体" w:hAnsi="HGS創英角ﾎﾟｯﾌﾟ体" w:hint="eastAsia"/>
                          <w:sz w:val="24"/>
                        </w:rPr>
                        <w:t>向け】</w:t>
                      </w:r>
                    </w:p>
                    <w:p w14:paraId="6799938B" w14:textId="17EA700C" w:rsidR="0084704A" w:rsidRPr="00BA26A2" w:rsidRDefault="0084704A" w:rsidP="0084704A">
                      <w:pPr>
                        <w:jc w:val="center"/>
                        <w:rPr>
                          <w:rFonts w:ascii="HGS創英角ﾎﾟｯﾌﾟ体" w:eastAsia="HGS創英角ﾎﾟｯﾌﾟ体" w:hAnsi="HGS創英角ﾎﾟｯﾌﾟ体"/>
                          <w:sz w:val="24"/>
                        </w:rPr>
                      </w:pPr>
                      <w:r w:rsidRPr="00BA26A2">
                        <w:rPr>
                          <w:rFonts w:ascii="HGS創英角ﾎﾟｯﾌﾟ体" w:eastAsia="HGS創英角ﾎﾟｯﾌﾟ体" w:hAnsi="HGS創英角ﾎﾟｯﾌﾟ体" w:hint="eastAsia"/>
                          <w:sz w:val="24"/>
                        </w:rPr>
                        <w:t xml:space="preserve">　実施要項</w:t>
                      </w:r>
                    </w:p>
                  </w:txbxContent>
                </v:textbox>
                <w10:wrap anchorx="margin"/>
              </v:shape>
            </w:pict>
          </mc:Fallback>
        </mc:AlternateContent>
      </w:r>
    </w:p>
    <w:p w14:paraId="070C9207" w14:textId="35CE20FD" w:rsidR="004A597E" w:rsidRPr="00D03276" w:rsidRDefault="004A597E" w:rsidP="0084704A">
      <w:pPr>
        <w:rPr>
          <w:rFonts w:ascii="HGS創英角ﾎﾟｯﾌﾟ体" w:eastAsia="HGS創英角ﾎﾟｯﾌﾟ体" w:hAnsi="HGS創英角ﾎﾟｯﾌﾟ体"/>
          <w:sz w:val="28"/>
          <w:szCs w:val="36"/>
        </w:rPr>
      </w:pPr>
    </w:p>
    <w:p w14:paraId="084AC587" w14:textId="34B91FBD" w:rsidR="004A597E" w:rsidRDefault="004A597E" w:rsidP="002E0A8D">
      <w:pPr>
        <w:pStyle w:val="a9"/>
        <w:numPr>
          <w:ilvl w:val="0"/>
          <w:numId w:val="1"/>
        </w:numPr>
        <w:jc w:val="both"/>
      </w:pPr>
      <w:r w:rsidRPr="00A015B2">
        <w:rPr>
          <w:rFonts w:hint="eastAsia"/>
        </w:rPr>
        <w:t>目    的</w:t>
      </w:r>
      <w:r>
        <w:rPr>
          <w:rFonts w:hint="eastAsia"/>
        </w:rPr>
        <w:t xml:space="preserve">　</w:t>
      </w:r>
      <w:r w:rsidRPr="00A015B2">
        <w:rPr>
          <w:rFonts w:hint="eastAsia"/>
        </w:rPr>
        <w:t xml:space="preserve">　</w:t>
      </w:r>
      <w:r>
        <w:rPr>
          <w:rFonts w:hint="eastAsia"/>
        </w:rPr>
        <w:t xml:space="preserve">「体操」の基本運動を日常的におこなうきっかけを作り、子ども達が正しい身体の使い方や柔　　　　　　</w:t>
      </w:r>
    </w:p>
    <w:p w14:paraId="37887B40" w14:textId="1E303523" w:rsidR="004A597E" w:rsidRPr="00D00E25" w:rsidRDefault="004A597E" w:rsidP="00D00E25">
      <w:pPr>
        <w:ind w:leftChars="800" w:left="1680"/>
        <w:jc w:val="both"/>
        <w:rPr>
          <w:color w:val="EE0000"/>
        </w:rPr>
      </w:pPr>
      <w:r>
        <w:rPr>
          <w:rFonts w:hint="eastAsia"/>
        </w:rPr>
        <w:t>軟の仕方を知ることを目指す。</w:t>
      </w:r>
      <w:r w:rsidRPr="00BF50D9">
        <w:rPr>
          <w:rFonts w:hint="eastAsia"/>
        </w:rPr>
        <w:t>また</w:t>
      </w:r>
      <w:r w:rsidR="00830E64" w:rsidRPr="00BF50D9">
        <w:rPr>
          <w:rFonts w:hint="eastAsia"/>
        </w:rPr>
        <w:t>リズムトレーニングを</w:t>
      </w:r>
      <w:r w:rsidRPr="00BF50D9">
        <w:rPr>
          <w:rFonts w:hint="eastAsia"/>
        </w:rPr>
        <w:t>通して</w:t>
      </w:r>
      <w:r w:rsidR="00830E64" w:rsidRPr="00B179BE">
        <w:rPr>
          <w:rFonts w:hint="eastAsia"/>
        </w:rPr>
        <w:t>リズム感を高め</w:t>
      </w:r>
      <w:r w:rsidR="00097B7F" w:rsidRPr="00B179BE">
        <w:rPr>
          <w:rFonts w:hint="eastAsia"/>
        </w:rPr>
        <w:t>ることで</w:t>
      </w:r>
      <w:r w:rsidR="00AD0FD7" w:rsidRPr="00B179BE">
        <w:rPr>
          <w:rFonts w:hint="eastAsia"/>
        </w:rPr>
        <w:t>、</w:t>
      </w:r>
      <w:r w:rsidR="00175CD5" w:rsidRPr="00B179BE">
        <w:rPr>
          <w:rFonts w:hint="eastAsia"/>
        </w:rPr>
        <w:t>幼児期の「見る」「聞く」「待つ」</w:t>
      </w:r>
      <w:r w:rsidR="00D00E25" w:rsidRPr="00B179BE">
        <w:rPr>
          <w:rFonts w:hint="eastAsia"/>
        </w:rPr>
        <w:t>「創る」といった社会性及び運動能力の</w:t>
      </w:r>
      <w:r w:rsidR="00DD3FF3" w:rsidRPr="00B179BE">
        <w:rPr>
          <w:rFonts w:hint="eastAsia"/>
        </w:rPr>
        <w:t>向上を図る</w:t>
      </w:r>
      <w:r w:rsidRPr="00B179BE">
        <w:rPr>
          <w:rFonts w:hint="eastAsia"/>
        </w:rPr>
        <w:t>。</w:t>
      </w:r>
    </w:p>
    <w:p w14:paraId="09ED0A5D" w14:textId="43C4C5BB" w:rsidR="004A597E" w:rsidRPr="00E424F7" w:rsidRDefault="004A597E" w:rsidP="0039321A">
      <w:pPr>
        <w:jc w:val="both"/>
      </w:pPr>
    </w:p>
    <w:p w14:paraId="65B34988" w14:textId="4FB727A8" w:rsidR="004A597E" w:rsidRDefault="004A597E" w:rsidP="00910A2A">
      <w:pPr>
        <w:pStyle w:val="a9"/>
        <w:numPr>
          <w:ilvl w:val="0"/>
          <w:numId w:val="1"/>
        </w:numPr>
        <w:jc w:val="both"/>
      </w:pPr>
      <w:r>
        <w:rPr>
          <w:rFonts w:hint="eastAsia"/>
        </w:rPr>
        <w:t>主　　催　　一般社団法人石垣市体育協会　　石垣市</w:t>
      </w:r>
    </w:p>
    <w:p w14:paraId="2A18C5A4" w14:textId="2D800E59" w:rsidR="004A597E" w:rsidRPr="00FD4C43" w:rsidRDefault="004A597E" w:rsidP="0086316C">
      <w:pPr>
        <w:ind w:leftChars="200" w:left="1680" w:hangingChars="600" w:hanging="1260"/>
        <w:jc w:val="both"/>
      </w:pPr>
      <w:r>
        <w:rPr>
          <w:rFonts w:hint="eastAsia"/>
        </w:rPr>
        <w:t>指　　導　　武石ありさ</w:t>
      </w:r>
      <w:r w:rsidRPr="00E67DA9">
        <w:rPr>
          <w:rFonts w:hint="eastAsia"/>
        </w:rPr>
        <w:t>（</w:t>
      </w:r>
      <w:r w:rsidR="002934CD">
        <w:rPr>
          <w:rFonts w:hint="eastAsia"/>
        </w:rPr>
        <w:t>北海道音更町にてアルコイリス体操クラブを経営。</w:t>
      </w:r>
      <w:r w:rsidR="00030B91">
        <w:rPr>
          <w:rFonts w:hint="eastAsia"/>
        </w:rPr>
        <w:t>体操競技の普及活動を行い</w:t>
      </w:r>
      <w:r w:rsidR="00FF0280">
        <w:rPr>
          <w:rFonts w:hint="eastAsia"/>
        </w:rPr>
        <w:t>、</w:t>
      </w:r>
      <w:r w:rsidR="0086316C" w:rsidRPr="00383744">
        <w:rPr>
          <w:rFonts w:hint="eastAsia"/>
        </w:rPr>
        <w:t>グアテマラ体操協会コーチングアドバイザー、</w:t>
      </w:r>
      <w:r w:rsidR="0086316C">
        <w:rPr>
          <w:rFonts w:hint="eastAsia"/>
        </w:rPr>
        <w:t>スポーツリズムトレーニング協会インストラクター、</w:t>
      </w:r>
      <w:r w:rsidR="0086316C" w:rsidRPr="00383744">
        <w:rPr>
          <w:rFonts w:hint="eastAsia"/>
        </w:rPr>
        <w:t>高校チアリーディング部タンブリングコーチなど</w:t>
      </w:r>
      <w:r w:rsidR="0086316C">
        <w:rPr>
          <w:rFonts w:hint="eastAsia"/>
        </w:rPr>
        <w:t>を務める。その他</w:t>
      </w:r>
      <w:r w:rsidR="007B2348">
        <w:rPr>
          <w:rFonts w:hint="eastAsia"/>
        </w:rPr>
        <w:t>にも</w:t>
      </w:r>
      <w:r w:rsidR="00594EFC" w:rsidRPr="00383744">
        <w:rPr>
          <w:rFonts w:hint="eastAsia"/>
        </w:rPr>
        <w:t>日本</w:t>
      </w:r>
      <w:r w:rsidR="00FD4C43" w:rsidRPr="00383744">
        <w:rPr>
          <w:rFonts w:hint="eastAsia"/>
        </w:rPr>
        <w:t>スポーツ協会公認コーチ３(体操競技)</w:t>
      </w:r>
      <w:r w:rsidR="007B2348">
        <w:rPr>
          <w:rFonts w:hint="eastAsia"/>
        </w:rPr>
        <w:t>や</w:t>
      </w:r>
      <w:r w:rsidR="00FD4C43" w:rsidRPr="00383744">
        <w:rPr>
          <w:rFonts w:hint="eastAsia"/>
        </w:rPr>
        <w:t>日本スポーツ協会公認ジュニアスポーツ指導員</w:t>
      </w:r>
      <w:r w:rsidR="00DC6D2A" w:rsidRPr="00383744">
        <w:rPr>
          <w:rFonts w:hint="eastAsia"/>
        </w:rPr>
        <w:t>、</w:t>
      </w:r>
      <w:r w:rsidR="0086316C">
        <w:rPr>
          <w:rFonts w:hint="eastAsia"/>
        </w:rPr>
        <w:t>中高</w:t>
      </w:r>
      <w:r w:rsidR="005256D5">
        <w:rPr>
          <w:rFonts w:hint="eastAsia"/>
        </w:rPr>
        <w:t>教諭一種免許状(保健体育)</w:t>
      </w:r>
      <w:r w:rsidR="00DC5528">
        <w:rPr>
          <w:rFonts w:hint="eastAsia"/>
        </w:rPr>
        <w:t>、小中教諭二種免許状(栄養教諭)、栄養士資格</w:t>
      </w:r>
      <w:r w:rsidR="0084704A">
        <w:rPr>
          <w:rFonts w:hint="eastAsia"/>
        </w:rPr>
        <w:t>を</w:t>
      </w:r>
      <w:r w:rsidR="007B2348">
        <w:rPr>
          <w:rFonts w:hint="eastAsia"/>
        </w:rPr>
        <w:t>取得。</w:t>
      </w:r>
      <w:r w:rsidR="00383744" w:rsidRPr="00383744">
        <w:rPr>
          <w:rFonts w:hint="eastAsia"/>
        </w:rPr>
        <w:t>）</w:t>
      </w:r>
    </w:p>
    <w:p w14:paraId="1362F940" w14:textId="572DEAD7" w:rsidR="004A597E" w:rsidRPr="00B845ED" w:rsidRDefault="004A597E" w:rsidP="001F6250"/>
    <w:p w14:paraId="5700C977" w14:textId="49455E71" w:rsidR="004A597E" w:rsidRDefault="004A597E" w:rsidP="00F5697B">
      <w:pPr>
        <w:pStyle w:val="a9"/>
        <w:numPr>
          <w:ilvl w:val="0"/>
          <w:numId w:val="1"/>
        </w:numPr>
        <w:jc w:val="both"/>
      </w:pPr>
      <w:r>
        <w:rPr>
          <w:rFonts w:hint="eastAsia"/>
        </w:rPr>
        <w:t>日　　時　　令和7年11月1</w:t>
      </w:r>
      <w:r w:rsidR="006F1DD7">
        <w:rPr>
          <w:rFonts w:hint="eastAsia"/>
        </w:rPr>
        <w:t>6</w:t>
      </w:r>
      <w:r>
        <w:rPr>
          <w:rFonts w:hint="eastAsia"/>
        </w:rPr>
        <w:t>日(</w:t>
      </w:r>
      <w:r w:rsidR="0032636C">
        <w:rPr>
          <w:rFonts w:hint="eastAsia"/>
        </w:rPr>
        <w:t>日</w:t>
      </w:r>
      <w:r>
        <w:rPr>
          <w:rFonts w:hint="eastAsia"/>
        </w:rPr>
        <w:t>)</w:t>
      </w:r>
      <w:r w:rsidR="00B07094">
        <w:rPr>
          <w:rFonts w:hint="eastAsia"/>
        </w:rPr>
        <w:t xml:space="preserve"> </w:t>
      </w:r>
      <w:r w:rsidR="00012698">
        <w:rPr>
          <w:rFonts w:hint="eastAsia"/>
        </w:rPr>
        <w:t xml:space="preserve"> </w:t>
      </w:r>
      <w:r w:rsidR="004506F9">
        <w:rPr>
          <w:rFonts w:hint="eastAsia"/>
        </w:rPr>
        <w:t>9</w:t>
      </w:r>
      <w:r>
        <w:rPr>
          <w:rFonts w:hint="eastAsia"/>
        </w:rPr>
        <w:t>:</w:t>
      </w:r>
      <w:r w:rsidR="004506F9">
        <w:rPr>
          <w:rFonts w:hint="eastAsia"/>
        </w:rPr>
        <w:t>3</w:t>
      </w:r>
      <w:r>
        <w:rPr>
          <w:rFonts w:hint="eastAsia"/>
        </w:rPr>
        <w:t>0～1</w:t>
      </w:r>
      <w:r w:rsidR="004506F9">
        <w:rPr>
          <w:rFonts w:hint="eastAsia"/>
        </w:rPr>
        <w:t>0</w:t>
      </w:r>
      <w:r>
        <w:rPr>
          <w:rFonts w:hint="eastAsia"/>
        </w:rPr>
        <w:t>:</w:t>
      </w:r>
      <w:r w:rsidR="004506F9">
        <w:rPr>
          <w:rFonts w:hint="eastAsia"/>
        </w:rPr>
        <w:t>3</w:t>
      </w:r>
      <w:r>
        <w:rPr>
          <w:rFonts w:hint="eastAsia"/>
        </w:rPr>
        <w:t>0</w:t>
      </w:r>
    </w:p>
    <w:p w14:paraId="543DC36E" w14:textId="77777777" w:rsidR="004A597E" w:rsidRPr="00754CFD" w:rsidRDefault="004A597E" w:rsidP="008F43CE">
      <w:pPr>
        <w:jc w:val="both"/>
      </w:pPr>
    </w:p>
    <w:p w14:paraId="607F2DB3" w14:textId="4BAFF39A" w:rsidR="004A597E" w:rsidRDefault="004A597E" w:rsidP="0039321A">
      <w:pPr>
        <w:pStyle w:val="a9"/>
        <w:numPr>
          <w:ilvl w:val="0"/>
          <w:numId w:val="1"/>
        </w:numPr>
        <w:jc w:val="both"/>
      </w:pPr>
      <w:r>
        <w:rPr>
          <w:rFonts w:hint="eastAsia"/>
        </w:rPr>
        <w:t>会　　場　　石垣市総合体育館　武道場</w:t>
      </w:r>
    </w:p>
    <w:p w14:paraId="0A090499" w14:textId="77777777" w:rsidR="004A597E" w:rsidRDefault="004A597E" w:rsidP="00577609">
      <w:pPr>
        <w:jc w:val="both"/>
      </w:pPr>
    </w:p>
    <w:p w14:paraId="17020986" w14:textId="5BFFFD93" w:rsidR="004A597E" w:rsidRDefault="004A597E" w:rsidP="00E4125A">
      <w:pPr>
        <w:pStyle w:val="a9"/>
        <w:numPr>
          <w:ilvl w:val="0"/>
          <w:numId w:val="1"/>
        </w:numPr>
        <w:jc w:val="both"/>
      </w:pPr>
      <w:r>
        <w:rPr>
          <w:rFonts w:hint="eastAsia"/>
        </w:rPr>
        <w:t xml:space="preserve">参加対象　　</w:t>
      </w:r>
      <w:r w:rsidR="00E4125A">
        <w:rPr>
          <w:rFonts w:hint="eastAsia"/>
        </w:rPr>
        <w:t>幼児5歳～6歳</w:t>
      </w:r>
      <w:r>
        <w:rPr>
          <w:rFonts w:hint="eastAsia"/>
        </w:rPr>
        <w:t>、医師等に運動を制限されていない者</w:t>
      </w:r>
    </w:p>
    <w:p w14:paraId="4434060A" w14:textId="77777777" w:rsidR="004A597E" w:rsidRPr="000E053D" w:rsidRDefault="004A597E" w:rsidP="00577609">
      <w:pPr>
        <w:jc w:val="both"/>
      </w:pPr>
    </w:p>
    <w:p w14:paraId="1AD8757E" w14:textId="77777777" w:rsidR="004A597E" w:rsidRPr="00B432E9" w:rsidRDefault="004A597E" w:rsidP="00577609">
      <w:pPr>
        <w:jc w:val="both"/>
        <w:rPr>
          <w:u w:val="wave"/>
        </w:rPr>
      </w:pPr>
      <w:r>
        <w:rPr>
          <w:rFonts w:hint="eastAsia"/>
        </w:rPr>
        <w:t xml:space="preserve">6．定　　員　 　15名　</w:t>
      </w:r>
      <w:r w:rsidRPr="00E67DA9">
        <w:rPr>
          <w:rFonts w:hint="eastAsia"/>
          <w:u w:val="wave"/>
        </w:rPr>
        <w:t>※定員越えの場合は抽選にて決定いたします。</w:t>
      </w:r>
    </w:p>
    <w:p w14:paraId="7D201DAA" w14:textId="77777777" w:rsidR="004A597E" w:rsidRPr="00F32AAF" w:rsidRDefault="004A597E" w:rsidP="00577609">
      <w:pPr>
        <w:jc w:val="both"/>
        <w:rPr>
          <w:sz w:val="16"/>
          <w:szCs w:val="20"/>
        </w:rPr>
      </w:pPr>
    </w:p>
    <w:p w14:paraId="541EFA1E" w14:textId="12004B7B" w:rsidR="004A597E" w:rsidRPr="00A713E5" w:rsidRDefault="004A597E" w:rsidP="00F7492F">
      <w:pPr>
        <w:jc w:val="both"/>
      </w:pPr>
      <w:r w:rsidRPr="00F32AAF">
        <w:rPr>
          <w:rFonts w:hint="eastAsia"/>
        </w:rPr>
        <w:t xml:space="preserve">７．実施内容　　</w:t>
      </w:r>
      <w:r>
        <w:rPr>
          <w:rFonts w:hint="eastAsia"/>
        </w:rPr>
        <w:t>★</w:t>
      </w:r>
      <w:r w:rsidRPr="00A713E5">
        <w:rPr>
          <w:rFonts w:hint="eastAsia"/>
        </w:rPr>
        <w:t>リズム</w:t>
      </w:r>
      <w:r w:rsidR="00B179BE" w:rsidRPr="00A713E5">
        <w:rPr>
          <w:rFonts w:hint="eastAsia"/>
        </w:rPr>
        <w:t>トレーニング</w:t>
      </w:r>
      <w:r w:rsidR="00791671">
        <w:rPr>
          <w:rFonts w:hint="eastAsia"/>
        </w:rPr>
        <w:t>で脳に刺激を与えながら</w:t>
      </w:r>
      <w:r w:rsidR="00B21DEB" w:rsidRPr="00A713E5">
        <w:rPr>
          <w:rFonts w:hint="eastAsia"/>
        </w:rPr>
        <w:t>運動機能を高め</w:t>
      </w:r>
      <w:r w:rsidRPr="00A713E5">
        <w:rPr>
          <w:rFonts w:hint="eastAsia"/>
        </w:rPr>
        <w:t>、</w:t>
      </w:r>
      <w:r w:rsidR="004B3305">
        <w:rPr>
          <w:rFonts w:hint="eastAsia"/>
        </w:rPr>
        <w:t>発達のバランスを整える</w:t>
      </w:r>
      <w:r w:rsidRPr="00A713E5">
        <w:rPr>
          <w:rFonts w:hint="eastAsia"/>
        </w:rPr>
        <w:t>。</w:t>
      </w:r>
    </w:p>
    <w:p w14:paraId="436E3860" w14:textId="3248D308" w:rsidR="004A597E" w:rsidRPr="00F32AAF" w:rsidRDefault="004A597E" w:rsidP="0012615C">
      <w:pPr>
        <w:jc w:val="both"/>
      </w:pPr>
      <w:r w:rsidRPr="00A713E5">
        <w:rPr>
          <w:rFonts w:hint="eastAsia"/>
        </w:rPr>
        <w:t xml:space="preserve">　　　　　　　　★マットや跳び箱、平均台</w:t>
      </w:r>
      <w:r w:rsidR="00A713E5" w:rsidRPr="00A713E5">
        <w:rPr>
          <w:rFonts w:hint="eastAsia"/>
        </w:rPr>
        <w:t>等</w:t>
      </w:r>
      <w:r w:rsidR="00A9321A" w:rsidRPr="00A713E5">
        <w:rPr>
          <w:rFonts w:hint="eastAsia"/>
        </w:rPr>
        <w:t>の器具を活用し</w:t>
      </w:r>
      <w:r w:rsidR="00AC6BBC" w:rsidRPr="00A713E5">
        <w:rPr>
          <w:rFonts w:hint="eastAsia"/>
        </w:rPr>
        <w:t>、様々な動き</w:t>
      </w:r>
      <w:r w:rsidR="00A713E5" w:rsidRPr="00A713E5">
        <w:rPr>
          <w:rFonts w:hint="eastAsia"/>
        </w:rPr>
        <w:t>から</w:t>
      </w:r>
      <w:r w:rsidR="00AC6BBC" w:rsidRPr="00A713E5">
        <w:rPr>
          <w:rFonts w:hint="eastAsia"/>
        </w:rPr>
        <w:t>身体を動かす楽しさを</w:t>
      </w:r>
      <w:r w:rsidR="00A713E5" w:rsidRPr="00A713E5">
        <w:rPr>
          <w:rFonts w:hint="eastAsia"/>
        </w:rPr>
        <w:t>体感する。</w:t>
      </w:r>
    </w:p>
    <w:p w14:paraId="76758ECB" w14:textId="77777777" w:rsidR="004A597E" w:rsidRDefault="004A597E" w:rsidP="00577609">
      <w:pPr>
        <w:jc w:val="both"/>
      </w:pPr>
    </w:p>
    <w:p w14:paraId="16F3EC5F" w14:textId="77777777" w:rsidR="004A597E" w:rsidRPr="00673389" w:rsidRDefault="004A597E" w:rsidP="00DE4CBF">
      <w:pPr>
        <w:pStyle w:val="a9"/>
        <w:numPr>
          <w:ilvl w:val="0"/>
          <w:numId w:val="3"/>
        </w:numPr>
        <w:jc w:val="both"/>
      </w:pPr>
      <w:r>
        <w:rPr>
          <w:rFonts w:hint="eastAsia"/>
        </w:rPr>
        <w:t>参 加 料　　1,100円（保険料込み）</w:t>
      </w:r>
    </w:p>
    <w:p w14:paraId="26BFBE46" w14:textId="6829AD85" w:rsidR="004A597E" w:rsidRPr="00AE1455" w:rsidRDefault="004A597E" w:rsidP="00FA3AC5">
      <w:pPr>
        <w:jc w:val="both"/>
        <w:rPr>
          <w:szCs w:val="21"/>
        </w:rPr>
      </w:pPr>
    </w:p>
    <w:p w14:paraId="24F33B07" w14:textId="24AB0D69" w:rsidR="004A597E" w:rsidRDefault="004A597E" w:rsidP="00F012CD">
      <w:pPr>
        <w:pStyle w:val="a9"/>
        <w:numPr>
          <w:ilvl w:val="0"/>
          <w:numId w:val="3"/>
        </w:numPr>
        <w:jc w:val="both"/>
        <w:rPr>
          <w:szCs w:val="21"/>
        </w:rPr>
      </w:pPr>
      <w:r w:rsidRPr="00662D76">
        <w:rPr>
          <w:rFonts w:hint="eastAsia"/>
          <w:szCs w:val="21"/>
        </w:rPr>
        <w:t xml:space="preserve">持 参 物　</w:t>
      </w:r>
      <w:r>
        <w:rPr>
          <w:rFonts w:hint="eastAsia"/>
          <w:szCs w:val="21"/>
        </w:rPr>
        <w:t xml:space="preserve">　室内履きの運動靴（マット運動の時は裸足で行います）、</w:t>
      </w:r>
      <w:r w:rsidRPr="00662D76">
        <w:rPr>
          <w:rFonts w:hint="eastAsia"/>
          <w:szCs w:val="21"/>
        </w:rPr>
        <w:t>動きやすい服装</w:t>
      </w:r>
      <w:r>
        <w:rPr>
          <w:rFonts w:hint="eastAsia"/>
          <w:szCs w:val="21"/>
        </w:rPr>
        <w:t>、</w:t>
      </w:r>
      <w:r w:rsidRPr="004B0134">
        <w:rPr>
          <w:rFonts w:hint="eastAsia"/>
          <w:szCs w:val="21"/>
        </w:rPr>
        <w:t>タオル、飲み物</w:t>
      </w:r>
      <w:r>
        <w:rPr>
          <w:rFonts w:hint="eastAsia"/>
          <w:szCs w:val="21"/>
        </w:rPr>
        <w:t xml:space="preserve">など　</w:t>
      </w:r>
    </w:p>
    <w:p w14:paraId="222C4CD8" w14:textId="77777777" w:rsidR="004A597E" w:rsidRPr="00BB11E5" w:rsidRDefault="004A597E" w:rsidP="00BB11E5">
      <w:pPr>
        <w:rPr>
          <w:szCs w:val="21"/>
        </w:rPr>
      </w:pPr>
    </w:p>
    <w:p w14:paraId="188CB105" w14:textId="0E158CDC" w:rsidR="004A597E" w:rsidRPr="00F012CD" w:rsidRDefault="004A597E" w:rsidP="00F012CD">
      <w:pPr>
        <w:jc w:val="both"/>
        <w:rPr>
          <w:szCs w:val="21"/>
        </w:rPr>
      </w:pPr>
      <w:r>
        <w:rPr>
          <w:rFonts w:hint="eastAsia"/>
          <w:szCs w:val="21"/>
        </w:rPr>
        <w:t xml:space="preserve">１０．申込期間　</w:t>
      </w:r>
      <w:r w:rsidRPr="00F012CD">
        <w:rPr>
          <w:rFonts w:hint="eastAsia"/>
          <w:szCs w:val="21"/>
        </w:rPr>
        <w:t>令和7年</w:t>
      </w:r>
      <w:r>
        <w:rPr>
          <w:rFonts w:hint="eastAsia"/>
          <w:szCs w:val="21"/>
        </w:rPr>
        <w:t>10</w:t>
      </w:r>
      <w:r w:rsidRPr="00F012CD">
        <w:rPr>
          <w:rFonts w:hint="eastAsia"/>
          <w:szCs w:val="21"/>
        </w:rPr>
        <w:t>月</w:t>
      </w:r>
      <w:r w:rsidR="00C02594">
        <w:rPr>
          <w:rFonts w:hint="eastAsia"/>
          <w:szCs w:val="21"/>
        </w:rPr>
        <w:t>30</w:t>
      </w:r>
      <w:r w:rsidRPr="00F012CD">
        <w:rPr>
          <w:rFonts w:hint="eastAsia"/>
          <w:szCs w:val="21"/>
        </w:rPr>
        <w:t>日</w:t>
      </w:r>
      <w:r>
        <w:rPr>
          <w:rFonts w:hint="eastAsia"/>
          <w:szCs w:val="21"/>
        </w:rPr>
        <w:t>(</w:t>
      </w:r>
      <w:r w:rsidR="00C02594">
        <w:rPr>
          <w:rFonts w:hint="eastAsia"/>
          <w:szCs w:val="21"/>
        </w:rPr>
        <w:t>木</w:t>
      </w:r>
      <w:r>
        <w:rPr>
          <w:rFonts w:hint="eastAsia"/>
          <w:szCs w:val="21"/>
        </w:rPr>
        <w:t xml:space="preserve">)9:00 </w:t>
      </w:r>
      <w:r w:rsidRPr="00F012CD">
        <w:rPr>
          <w:rFonts w:hint="eastAsia"/>
          <w:szCs w:val="21"/>
        </w:rPr>
        <w:t>～令和7年</w:t>
      </w:r>
      <w:r>
        <w:rPr>
          <w:rFonts w:hint="eastAsia"/>
          <w:szCs w:val="21"/>
        </w:rPr>
        <w:t>11</w:t>
      </w:r>
      <w:r w:rsidRPr="00F012CD">
        <w:rPr>
          <w:rFonts w:hint="eastAsia"/>
          <w:szCs w:val="21"/>
        </w:rPr>
        <w:t>月</w:t>
      </w:r>
      <w:r>
        <w:rPr>
          <w:rFonts w:hint="eastAsia"/>
          <w:szCs w:val="21"/>
        </w:rPr>
        <w:t>11</w:t>
      </w:r>
      <w:r w:rsidRPr="00F012CD">
        <w:rPr>
          <w:rFonts w:hint="eastAsia"/>
          <w:szCs w:val="21"/>
        </w:rPr>
        <w:t>日</w:t>
      </w:r>
      <w:r>
        <w:rPr>
          <w:rFonts w:hint="eastAsia"/>
          <w:szCs w:val="21"/>
        </w:rPr>
        <w:t>(火) 23:59まで</w:t>
      </w:r>
    </w:p>
    <w:p w14:paraId="686FC948" w14:textId="2793A087" w:rsidR="004A597E" w:rsidRPr="00F91A66" w:rsidRDefault="004A597E" w:rsidP="00662D76">
      <w:pPr>
        <w:pStyle w:val="a9"/>
        <w:rPr>
          <w:szCs w:val="21"/>
          <w:u w:val="double"/>
        </w:rPr>
      </w:pPr>
      <w:r>
        <w:rPr>
          <w:rFonts w:hint="eastAsia"/>
          <w:szCs w:val="21"/>
        </w:rPr>
        <w:t xml:space="preserve">　　　　 </w:t>
      </w:r>
      <w:r w:rsidRPr="009C7FFB">
        <w:rPr>
          <w:rFonts w:hint="eastAsia"/>
          <w:szCs w:val="21"/>
          <w:u w:val="double"/>
        </w:rPr>
        <w:t>●</w:t>
      </w:r>
      <w:r>
        <w:rPr>
          <w:rFonts w:hint="eastAsia"/>
          <w:szCs w:val="21"/>
          <w:u w:val="double"/>
        </w:rPr>
        <w:t>事務局</w:t>
      </w:r>
      <w:r w:rsidRPr="00F91A66">
        <w:rPr>
          <w:rFonts w:hint="eastAsia"/>
          <w:szCs w:val="21"/>
          <w:u w:val="double"/>
        </w:rPr>
        <w:t>にて直接申込</w:t>
      </w:r>
      <w:r>
        <w:rPr>
          <w:rFonts w:hint="eastAsia"/>
          <w:szCs w:val="21"/>
          <w:u w:val="double"/>
        </w:rPr>
        <w:t>の場合  ⇒　平日のみ9:00～1</w:t>
      </w:r>
      <w:r w:rsidR="0005267B">
        <w:rPr>
          <w:rFonts w:hint="eastAsia"/>
          <w:szCs w:val="21"/>
          <w:u w:val="double"/>
        </w:rPr>
        <w:t>7</w:t>
      </w:r>
      <w:r>
        <w:rPr>
          <w:rFonts w:hint="eastAsia"/>
          <w:szCs w:val="21"/>
          <w:u w:val="double"/>
        </w:rPr>
        <w:t>:3</w:t>
      </w:r>
      <w:r w:rsidRPr="00F91A66">
        <w:rPr>
          <w:rFonts w:hint="eastAsia"/>
          <w:szCs w:val="21"/>
          <w:u w:val="double"/>
        </w:rPr>
        <w:t>0</w:t>
      </w:r>
      <w:r>
        <w:rPr>
          <w:rFonts w:hint="eastAsia"/>
          <w:szCs w:val="21"/>
          <w:u w:val="double"/>
        </w:rPr>
        <w:t>（12:00～13:00は除く</w:t>
      </w:r>
      <w:r>
        <w:rPr>
          <w:szCs w:val="21"/>
          <w:u w:val="double"/>
        </w:rPr>
        <w:t>）</w:t>
      </w:r>
    </w:p>
    <w:p w14:paraId="2389BF67" w14:textId="77777777" w:rsidR="004A597E" w:rsidRPr="00F91A66" w:rsidRDefault="004A597E" w:rsidP="007D251E">
      <w:pPr>
        <w:pStyle w:val="a9"/>
        <w:ind w:firstLineChars="450" w:firstLine="945"/>
        <w:rPr>
          <w:szCs w:val="21"/>
          <w:u w:val="double"/>
        </w:rPr>
      </w:pPr>
      <w:r>
        <w:rPr>
          <w:rFonts w:hint="eastAsia"/>
          <w:szCs w:val="21"/>
          <w:u w:val="double"/>
        </w:rPr>
        <w:t>●</w:t>
      </w:r>
      <w:r w:rsidRPr="00F91A66">
        <w:rPr>
          <w:rFonts w:hint="eastAsia"/>
          <w:szCs w:val="21"/>
          <w:u w:val="double"/>
        </w:rPr>
        <w:t>FAX</w:t>
      </w:r>
      <w:r>
        <w:rPr>
          <w:rFonts w:hint="eastAsia"/>
          <w:szCs w:val="21"/>
          <w:u w:val="double"/>
        </w:rPr>
        <w:t>または</w:t>
      </w:r>
      <w:r w:rsidRPr="00F91A66">
        <w:rPr>
          <w:rFonts w:hint="eastAsia"/>
          <w:szCs w:val="21"/>
          <w:u w:val="double"/>
        </w:rPr>
        <w:t>Google form</w:t>
      </w:r>
      <w:r>
        <w:rPr>
          <w:rFonts w:hint="eastAsia"/>
          <w:szCs w:val="21"/>
          <w:u w:val="double"/>
        </w:rPr>
        <w:t xml:space="preserve">の場合  ⇒　平日・土日祝日の何時でも申込可能。 </w:t>
      </w:r>
    </w:p>
    <w:p w14:paraId="768089A3" w14:textId="77777777" w:rsidR="004A597E" w:rsidRDefault="004A597E" w:rsidP="00CB0790">
      <w:pPr>
        <w:jc w:val="both"/>
        <w:rPr>
          <w:szCs w:val="21"/>
        </w:rPr>
      </w:pPr>
    </w:p>
    <w:p w14:paraId="3C2D2D66" w14:textId="77777777" w:rsidR="004A597E" w:rsidRPr="009034B8" w:rsidRDefault="004A597E" w:rsidP="00CB0790">
      <w:pPr>
        <w:jc w:val="both"/>
        <w:rPr>
          <w:sz w:val="20"/>
          <w:szCs w:val="20"/>
        </w:rPr>
      </w:pPr>
      <w:r>
        <w:rPr>
          <w:rFonts w:hint="eastAsia"/>
          <w:szCs w:val="21"/>
        </w:rPr>
        <w:t>１１．申込場所　一般社団法人</w:t>
      </w:r>
      <w:r w:rsidRPr="00C568B5">
        <w:rPr>
          <w:rFonts w:hint="eastAsia"/>
          <w:szCs w:val="21"/>
        </w:rPr>
        <w:t>石垣市</w:t>
      </w:r>
      <w:r>
        <w:rPr>
          <w:rFonts w:hint="eastAsia"/>
          <w:szCs w:val="21"/>
        </w:rPr>
        <w:t>体育協会事務局</w:t>
      </w:r>
      <w:r w:rsidRPr="00C568B5">
        <w:rPr>
          <w:rFonts w:hint="eastAsia"/>
          <w:szCs w:val="21"/>
        </w:rPr>
        <w:t>（石垣市</w:t>
      </w:r>
      <w:r>
        <w:rPr>
          <w:rFonts w:hint="eastAsia"/>
          <w:szCs w:val="21"/>
        </w:rPr>
        <w:t>総合体育館内</w:t>
      </w:r>
      <w:r w:rsidRPr="00C568B5">
        <w:rPr>
          <w:rFonts w:hint="eastAsia"/>
          <w:szCs w:val="21"/>
        </w:rPr>
        <w:t>）</w:t>
      </w:r>
    </w:p>
    <w:p w14:paraId="2C336D36" w14:textId="46B888C6" w:rsidR="004A597E" w:rsidRPr="00C568B5" w:rsidRDefault="004A597E" w:rsidP="00CB0790">
      <w:pPr>
        <w:jc w:val="both"/>
        <w:rPr>
          <w:sz w:val="18"/>
          <w:szCs w:val="18"/>
        </w:rPr>
      </w:pPr>
      <w:r>
        <w:rPr>
          <w:rFonts w:hint="eastAsia"/>
          <w:szCs w:val="21"/>
        </w:rPr>
        <w:t xml:space="preserve">　　　　　　　　</w:t>
      </w:r>
      <w:r w:rsidRPr="00C568B5">
        <w:rPr>
          <w:rFonts w:hint="eastAsia"/>
          <w:sz w:val="18"/>
          <w:szCs w:val="18"/>
        </w:rPr>
        <w:t>※申込用紙</w:t>
      </w:r>
      <w:r>
        <w:rPr>
          <w:rFonts w:hint="eastAsia"/>
          <w:sz w:val="18"/>
          <w:szCs w:val="18"/>
        </w:rPr>
        <w:t>は(一社)石垣市体育協会事務所・石垣市総合体育館受付窓口にて</w:t>
      </w:r>
      <w:r w:rsidRPr="00C568B5">
        <w:rPr>
          <w:rFonts w:hint="eastAsia"/>
          <w:sz w:val="18"/>
          <w:szCs w:val="18"/>
        </w:rPr>
        <w:t>配布しております。</w:t>
      </w:r>
    </w:p>
    <w:p w14:paraId="4BF16B36" w14:textId="6B759ACB" w:rsidR="004A597E" w:rsidRDefault="004A597E" w:rsidP="00CB0790">
      <w:pPr>
        <w:jc w:val="both"/>
        <w:rPr>
          <w:sz w:val="18"/>
          <w:szCs w:val="18"/>
        </w:rPr>
      </w:pPr>
      <w:r>
        <w:rPr>
          <w:rFonts w:hint="eastAsia"/>
          <w:szCs w:val="21"/>
        </w:rPr>
        <w:t xml:space="preserve">　　　　　　　　</w:t>
      </w:r>
      <w:r w:rsidRPr="00C568B5">
        <w:rPr>
          <w:rFonts w:hint="eastAsia"/>
          <w:sz w:val="18"/>
          <w:szCs w:val="18"/>
        </w:rPr>
        <w:t>※石垣市スポーツ振興課HPからもダウンロードできます。</w:t>
      </w:r>
    </w:p>
    <w:p w14:paraId="07AAD21C" w14:textId="381A016E" w:rsidR="004A597E" w:rsidRPr="00323C7F" w:rsidRDefault="004A597E" w:rsidP="00665C33">
      <w:pPr>
        <w:ind w:firstLineChars="950" w:firstLine="1710"/>
        <w:jc w:val="both"/>
        <w:rPr>
          <w:sz w:val="18"/>
          <w:szCs w:val="18"/>
        </w:rPr>
      </w:pPr>
      <w:r>
        <w:rPr>
          <w:rFonts w:hint="eastAsia"/>
          <w:sz w:val="18"/>
          <w:szCs w:val="18"/>
        </w:rPr>
        <w:t>※右のQRコードにてGoogle formからの申込も可能です。</w:t>
      </w:r>
    </w:p>
    <w:p w14:paraId="3F4B2755" w14:textId="77777777" w:rsidR="004A597E" w:rsidRPr="00665C33" w:rsidRDefault="004A597E" w:rsidP="00CB0790">
      <w:pPr>
        <w:jc w:val="both"/>
        <w:rPr>
          <w:szCs w:val="21"/>
        </w:rPr>
      </w:pPr>
    </w:p>
    <w:p w14:paraId="4130B355" w14:textId="77777777" w:rsidR="004A597E" w:rsidRDefault="004A597E" w:rsidP="00CB0790">
      <w:pPr>
        <w:jc w:val="both"/>
        <w:rPr>
          <w:szCs w:val="21"/>
        </w:rPr>
      </w:pPr>
      <w:r>
        <w:rPr>
          <w:rFonts w:hint="eastAsia"/>
          <w:szCs w:val="21"/>
        </w:rPr>
        <w:t>１２．問合せ先　一般社団法人石垣市体育協会</w:t>
      </w:r>
    </w:p>
    <w:p w14:paraId="045C9A5A" w14:textId="11DCB47F" w:rsidR="004A597E" w:rsidRDefault="004A597E" w:rsidP="00F02718">
      <w:pPr>
        <w:jc w:val="both"/>
        <w:rPr>
          <w:szCs w:val="21"/>
        </w:rPr>
      </w:pPr>
      <w:r>
        <w:rPr>
          <w:rFonts w:hint="eastAsia"/>
          <w:szCs w:val="21"/>
        </w:rPr>
        <w:t xml:space="preserve">　　　　　　　　　TEL/FAX　: 0980-82-1820　　　担当　大久英美（だいくひでみ）</w:t>
      </w:r>
    </w:p>
    <w:p w14:paraId="6F9A1355" w14:textId="77777777" w:rsidR="004A597E" w:rsidRDefault="004A597E" w:rsidP="00F02718">
      <w:pPr>
        <w:jc w:val="both"/>
        <w:rPr>
          <w:szCs w:val="21"/>
        </w:rPr>
      </w:pPr>
    </w:p>
    <w:p w14:paraId="66FCA189" w14:textId="6A93B51F" w:rsidR="001B76CA" w:rsidRDefault="004A597E" w:rsidP="00FE6701">
      <w:pPr>
        <w:jc w:val="both"/>
        <w:rPr>
          <w:sz w:val="18"/>
          <w:szCs w:val="18"/>
          <w:u w:val="thick"/>
        </w:rPr>
      </w:pPr>
      <w:r>
        <w:rPr>
          <w:rFonts w:hint="eastAsia"/>
          <w:szCs w:val="21"/>
          <w:u w:val="thick"/>
        </w:rPr>
        <w:t>【受講参加可否について】</w:t>
      </w:r>
      <w:r>
        <w:rPr>
          <w:rFonts w:hint="eastAsia"/>
          <w:sz w:val="18"/>
          <w:szCs w:val="18"/>
          <w:u w:val="thick"/>
        </w:rPr>
        <w:t>11</w:t>
      </w:r>
      <w:r w:rsidRPr="00654466">
        <w:rPr>
          <w:rFonts w:hint="eastAsia"/>
          <w:sz w:val="18"/>
          <w:szCs w:val="18"/>
          <w:u w:val="thick"/>
        </w:rPr>
        <w:t>月</w:t>
      </w:r>
      <w:r>
        <w:rPr>
          <w:rFonts w:hint="eastAsia"/>
          <w:sz w:val="18"/>
          <w:szCs w:val="18"/>
          <w:u w:val="thick"/>
        </w:rPr>
        <w:t>12</w:t>
      </w:r>
      <w:r w:rsidRPr="00654466">
        <w:rPr>
          <w:rFonts w:hint="eastAsia"/>
          <w:sz w:val="18"/>
          <w:szCs w:val="18"/>
          <w:u w:val="thick"/>
        </w:rPr>
        <w:t>日(</w:t>
      </w:r>
      <w:r>
        <w:rPr>
          <w:rFonts w:hint="eastAsia"/>
          <w:sz w:val="18"/>
          <w:szCs w:val="18"/>
          <w:u w:val="thick"/>
        </w:rPr>
        <w:t>水</w:t>
      </w:r>
      <w:r w:rsidRPr="00654466">
        <w:rPr>
          <w:rFonts w:hint="eastAsia"/>
          <w:sz w:val="18"/>
          <w:szCs w:val="18"/>
          <w:u w:val="thick"/>
        </w:rPr>
        <w:t>)の午後以降に申込書</w:t>
      </w:r>
      <w:r>
        <w:rPr>
          <w:rFonts w:hint="eastAsia"/>
          <w:sz w:val="18"/>
          <w:szCs w:val="18"/>
          <w:u w:val="thick"/>
        </w:rPr>
        <w:t>に</w:t>
      </w:r>
      <w:r w:rsidRPr="00654466">
        <w:rPr>
          <w:rFonts w:hint="eastAsia"/>
          <w:sz w:val="18"/>
          <w:szCs w:val="18"/>
          <w:u w:val="thick"/>
        </w:rPr>
        <w:t>記載</w:t>
      </w:r>
      <w:r>
        <w:rPr>
          <w:rFonts w:hint="eastAsia"/>
          <w:sz w:val="18"/>
          <w:szCs w:val="18"/>
          <w:u w:val="thick"/>
        </w:rPr>
        <w:t>いただいた</w:t>
      </w:r>
      <w:r w:rsidRPr="00654466">
        <w:rPr>
          <w:rFonts w:hint="eastAsia"/>
          <w:sz w:val="18"/>
          <w:szCs w:val="18"/>
          <w:u w:val="thick"/>
        </w:rPr>
        <w:t>メールアドレス</w:t>
      </w:r>
      <w:r>
        <w:rPr>
          <w:rFonts w:hint="eastAsia"/>
          <w:sz w:val="18"/>
          <w:szCs w:val="18"/>
          <w:u w:val="thick"/>
        </w:rPr>
        <w:t>へ</w:t>
      </w:r>
      <w:r w:rsidRPr="00654466">
        <w:rPr>
          <w:rFonts w:hint="eastAsia"/>
          <w:sz w:val="18"/>
          <w:szCs w:val="18"/>
          <w:u w:val="thick"/>
        </w:rPr>
        <w:t>ご連絡させていただきます。</w:t>
      </w:r>
    </w:p>
    <w:p w14:paraId="4FF9E55C" w14:textId="77777777" w:rsidR="008475B6" w:rsidRPr="00D73CA1" w:rsidRDefault="008475B6" w:rsidP="008475B6">
      <w:pPr>
        <w:jc w:val="center"/>
        <w:rPr>
          <w:rFonts w:ascii="HGS創英角ﾎﾟｯﾌﾟ体" w:eastAsia="HGS創英角ﾎﾟｯﾌﾟ体" w:hAnsi="HGS創英角ﾎﾟｯﾌﾟ体"/>
          <w:b/>
          <w:sz w:val="24"/>
        </w:rPr>
      </w:pPr>
      <w:r w:rsidRPr="0090738D">
        <w:rPr>
          <w:rFonts w:ascii="HGS創英角ﾎﾟｯﾌﾟ体" w:eastAsia="HGS創英角ﾎﾟｯﾌﾟ体" w:hAnsi="HGS創英角ﾎﾟｯﾌﾟ体" w:hint="eastAsia"/>
          <w:b/>
          <w:sz w:val="28"/>
          <w:szCs w:val="28"/>
        </w:rPr>
        <w:lastRenderedPageBreak/>
        <w:t>「</w:t>
      </w:r>
      <w:r>
        <w:rPr>
          <w:rFonts w:ascii="HGS創英角ﾎﾟｯﾌﾟ体" w:eastAsia="HGS創英角ﾎﾟｯﾌﾟ体" w:hAnsi="HGS創英角ﾎﾟｯﾌﾟ体" w:hint="eastAsia"/>
          <w:b/>
          <w:sz w:val="28"/>
          <w:szCs w:val="28"/>
        </w:rPr>
        <w:t>リズムにのってカラダをきたえよう♪はじめての体操教室」</w:t>
      </w:r>
      <w:r w:rsidRPr="00D73CA1">
        <w:rPr>
          <w:rFonts w:ascii="HGS創英角ﾎﾟｯﾌﾟ体" w:eastAsia="HGS創英角ﾎﾟｯﾌﾟ体" w:hAnsi="HGS創英角ﾎﾟｯﾌﾟ体" w:hint="eastAsia"/>
          <w:b/>
          <w:sz w:val="24"/>
        </w:rPr>
        <w:t xml:space="preserve">【幼児5～6歳向け】　</w:t>
      </w:r>
    </w:p>
    <w:p w14:paraId="40E0CF04" w14:textId="77777777" w:rsidR="008475B6" w:rsidRPr="0090738D" w:rsidRDefault="008475B6" w:rsidP="008475B6">
      <w:pPr>
        <w:jc w:val="center"/>
        <w:rPr>
          <w:rFonts w:ascii="HGS創英角ﾎﾟｯﾌﾟ体" w:eastAsia="HGS創英角ﾎﾟｯﾌﾟ体" w:hAnsi="HGS創英角ﾎﾟｯﾌﾟ体"/>
          <w:b/>
          <w:sz w:val="28"/>
          <w:szCs w:val="28"/>
        </w:rPr>
      </w:pPr>
      <w:r w:rsidRPr="0090738D">
        <w:rPr>
          <w:rFonts w:ascii="HGS創英角ﾎﾟｯﾌﾟ体" w:eastAsia="HGS創英角ﾎﾟｯﾌﾟ体" w:hAnsi="HGS創英角ﾎﾟｯﾌﾟ体" w:hint="eastAsia"/>
          <w:b/>
          <w:sz w:val="28"/>
          <w:szCs w:val="28"/>
        </w:rPr>
        <w:t>受講申込書</w:t>
      </w:r>
    </w:p>
    <w:tbl>
      <w:tblPr>
        <w:tblStyle w:val="ae"/>
        <w:tblW w:w="10485" w:type="dxa"/>
        <w:tblLook w:val="04A0" w:firstRow="1" w:lastRow="0" w:firstColumn="1" w:lastColumn="0" w:noHBand="0" w:noVBand="1"/>
      </w:tblPr>
      <w:tblGrid>
        <w:gridCol w:w="1838"/>
        <w:gridCol w:w="4111"/>
        <w:gridCol w:w="1417"/>
        <w:gridCol w:w="1418"/>
        <w:gridCol w:w="1701"/>
      </w:tblGrid>
      <w:tr w:rsidR="007E7200" w:rsidRPr="003F4212" w14:paraId="266DB56B" w14:textId="77777777" w:rsidTr="007E7200">
        <w:trPr>
          <w:trHeight w:val="528"/>
        </w:trPr>
        <w:tc>
          <w:tcPr>
            <w:tcW w:w="1838" w:type="dxa"/>
          </w:tcPr>
          <w:p w14:paraId="1B77B619" w14:textId="77777777" w:rsidR="007E7200" w:rsidRPr="003F4212" w:rsidRDefault="007E7200" w:rsidP="0029173C">
            <w:pPr>
              <w:jc w:val="center"/>
              <w:rPr>
                <w:rFonts w:ascii="ＭＳ ゴシック" w:eastAsia="ＭＳ ゴシック" w:hAnsi="ＭＳ ゴシック"/>
                <w:sz w:val="24"/>
                <w:szCs w:val="24"/>
              </w:rPr>
            </w:pPr>
            <w:r w:rsidRPr="003F4212">
              <w:rPr>
                <w:rFonts w:ascii="ＭＳ ゴシック" w:eastAsia="ＭＳ ゴシック" w:hAnsi="ＭＳ ゴシック" w:hint="eastAsia"/>
                <w:sz w:val="24"/>
                <w:szCs w:val="24"/>
              </w:rPr>
              <w:t>ふりがな</w:t>
            </w:r>
          </w:p>
        </w:tc>
        <w:tc>
          <w:tcPr>
            <w:tcW w:w="5528" w:type="dxa"/>
            <w:gridSpan w:val="2"/>
          </w:tcPr>
          <w:p w14:paraId="5A919C05" w14:textId="77777777" w:rsidR="007E7200" w:rsidRPr="003F4212" w:rsidRDefault="007E7200" w:rsidP="0029173C">
            <w:pPr>
              <w:rPr>
                <w:rFonts w:ascii="ＭＳ ゴシック" w:eastAsia="ＭＳ ゴシック" w:hAnsi="ＭＳ ゴシック"/>
                <w:sz w:val="24"/>
                <w:szCs w:val="24"/>
              </w:rPr>
            </w:pPr>
          </w:p>
        </w:tc>
        <w:tc>
          <w:tcPr>
            <w:tcW w:w="1418" w:type="dxa"/>
          </w:tcPr>
          <w:p w14:paraId="1F1B5BD6" w14:textId="77777777" w:rsidR="007E7200" w:rsidRPr="003F4212" w:rsidRDefault="007E7200" w:rsidP="0029173C">
            <w:pPr>
              <w:jc w:val="center"/>
              <w:rPr>
                <w:rFonts w:ascii="ＭＳ ゴシック" w:eastAsia="ＭＳ ゴシック" w:hAnsi="ＭＳ ゴシック"/>
                <w:sz w:val="24"/>
                <w:szCs w:val="24"/>
              </w:rPr>
            </w:pPr>
            <w:r w:rsidRPr="003F4212">
              <w:rPr>
                <w:rFonts w:ascii="ＭＳ ゴシック" w:eastAsia="ＭＳ ゴシック" w:hAnsi="ＭＳ ゴシック" w:hint="eastAsia"/>
                <w:sz w:val="24"/>
                <w:szCs w:val="24"/>
              </w:rPr>
              <w:t>性　別</w:t>
            </w:r>
          </w:p>
        </w:tc>
        <w:tc>
          <w:tcPr>
            <w:tcW w:w="1701" w:type="dxa"/>
          </w:tcPr>
          <w:p w14:paraId="779EE96B" w14:textId="77777777" w:rsidR="007E7200" w:rsidRPr="003F4212" w:rsidRDefault="007E7200" w:rsidP="0029173C">
            <w:pPr>
              <w:jc w:val="center"/>
              <w:rPr>
                <w:rFonts w:ascii="ＭＳ ゴシック" w:eastAsia="ＭＳ ゴシック" w:hAnsi="ＭＳ ゴシック"/>
                <w:sz w:val="24"/>
                <w:szCs w:val="24"/>
              </w:rPr>
            </w:pPr>
            <w:r w:rsidRPr="003F4212">
              <w:rPr>
                <w:rFonts w:ascii="ＭＳ ゴシック" w:eastAsia="ＭＳ ゴシック" w:hAnsi="ＭＳ ゴシック" w:hint="eastAsia"/>
                <w:sz w:val="24"/>
                <w:szCs w:val="24"/>
              </w:rPr>
              <w:t>年　齢</w:t>
            </w:r>
          </w:p>
        </w:tc>
      </w:tr>
      <w:tr w:rsidR="007E7200" w:rsidRPr="003F4212" w14:paraId="7275B408" w14:textId="77777777" w:rsidTr="007E7200">
        <w:trPr>
          <w:trHeight w:val="935"/>
        </w:trPr>
        <w:tc>
          <w:tcPr>
            <w:tcW w:w="1838" w:type="dxa"/>
            <w:vAlign w:val="center"/>
          </w:tcPr>
          <w:p w14:paraId="59D593F9" w14:textId="77777777" w:rsidR="007E7200" w:rsidRPr="003F4212" w:rsidRDefault="007E7200" w:rsidP="0029173C">
            <w:pPr>
              <w:jc w:val="center"/>
              <w:rPr>
                <w:rFonts w:ascii="ＭＳ ゴシック" w:eastAsia="ＭＳ ゴシック" w:hAnsi="ＭＳ ゴシック"/>
                <w:sz w:val="24"/>
                <w:szCs w:val="24"/>
              </w:rPr>
            </w:pPr>
            <w:r w:rsidRPr="003F4212">
              <w:rPr>
                <w:rFonts w:ascii="ＭＳ ゴシック" w:eastAsia="ＭＳ ゴシック" w:hAnsi="ＭＳ ゴシック" w:hint="eastAsia"/>
                <w:spacing w:val="310"/>
                <w:kern w:val="0"/>
                <w:sz w:val="24"/>
                <w:szCs w:val="24"/>
                <w:fitText w:val="1100" w:id="-626767616"/>
              </w:rPr>
              <w:t>氏</w:t>
            </w:r>
            <w:r w:rsidRPr="003F4212">
              <w:rPr>
                <w:rFonts w:ascii="ＭＳ ゴシック" w:eastAsia="ＭＳ ゴシック" w:hAnsi="ＭＳ ゴシック" w:hint="eastAsia"/>
                <w:kern w:val="0"/>
                <w:sz w:val="24"/>
                <w:szCs w:val="24"/>
                <w:fitText w:val="1100" w:id="-626767616"/>
              </w:rPr>
              <w:t>名</w:t>
            </w:r>
          </w:p>
        </w:tc>
        <w:tc>
          <w:tcPr>
            <w:tcW w:w="5528" w:type="dxa"/>
            <w:gridSpan w:val="2"/>
          </w:tcPr>
          <w:p w14:paraId="719AA9F2" w14:textId="77777777" w:rsidR="007E7200" w:rsidRPr="003F4212" w:rsidRDefault="007E7200" w:rsidP="0029173C">
            <w:pPr>
              <w:rPr>
                <w:rFonts w:ascii="ＭＳ ゴシック" w:eastAsia="ＭＳ ゴシック" w:hAnsi="ＭＳ ゴシック"/>
                <w:sz w:val="24"/>
                <w:szCs w:val="24"/>
              </w:rPr>
            </w:pPr>
          </w:p>
        </w:tc>
        <w:tc>
          <w:tcPr>
            <w:tcW w:w="1418" w:type="dxa"/>
          </w:tcPr>
          <w:p w14:paraId="557697BB" w14:textId="77777777" w:rsidR="007E7200" w:rsidRPr="003F4212" w:rsidRDefault="007E7200" w:rsidP="0029173C">
            <w:pPr>
              <w:rPr>
                <w:rFonts w:ascii="ＭＳ ゴシック" w:eastAsia="ＭＳ ゴシック" w:hAnsi="ＭＳ ゴシック"/>
                <w:sz w:val="24"/>
                <w:szCs w:val="24"/>
              </w:rPr>
            </w:pPr>
          </w:p>
        </w:tc>
        <w:tc>
          <w:tcPr>
            <w:tcW w:w="1701" w:type="dxa"/>
          </w:tcPr>
          <w:p w14:paraId="41A7D3A6" w14:textId="77777777" w:rsidR="007E7200" w:rsidRPr="003F4212" w:rsidRDefault="007E7200" w:rsidP="0029173C">
            <w:pPr>
              <w:rPr>
                <w:rFonts w:ascii="ＭＳ ゴシック" w:eastAsia="ＭＳ ゴシック" w:hAnsi="ＭＳ ゴシック"/>
                <w:sz w:val="24"/>
                <w:szCs w:val="24"/>
              </w:rPr>
            </w:pPr>
          </w:p>
          <w:p w14:paraId="5E6F64AA" w14:textId="77777777" w:rsidR="007E7200" w:rsidRPr="003F4212" w:rsidRDefault="007E7200" w:rsidP="0029173C">
            <w:pPr>
              <w:rPr>
                <w:rFonts w:ascii="ＭＳ ゴシック" w:eastAsia="ＭＳ ゴシック" w:hAnsi="ＭＳ ゴシック"/>
                <w:sz w:val="24"/>
                <w:szCs w:val="24"/>
              </w:rPr>
            </w:pPr>
            <w:r w:rsidRPr="003F4212">
              <w:rPr>
                <w:rFonts w:ascii="ＭＳ ゴシック" w:eastAsia="ＭＳ ゴシック" w:hAnsi="ＭＳ ゴシック" w:hint="eastAsia"/>
                <w:sz w:val="24"/>
                <w:szCs w:val="24"/>
              </w:rPr>
              <w:t xml:space="preserve">　　　　　歳</w:t>
            </w:r>
          </w:p>
        </w:tc>
      </w:tr>
      <w:tr w:rsidR="007E7200" w:rsidRPr="003F4212" w14:paraId="70A9DC31" w14:textId="77777777" w:rsidTr="0029173C">
        <w:trPr>
          <w:trHeight w:val="328"/>
        </w:trPr>
        <w:tc>
          <w:tcPr>
            <w:tcW w:w="1838" w:type="dxa"/>
            <w:vAlign w:val="center"/>
          </w:tcPr>
          <w:p w14:paraId="288894CA" w14:textId="77777777" w:rsidR="007E7200" w:rsidRPr="003F4212" w:rsidRDefault="007E7200" w:rsidP="0029173C">
            <w:pPr>
              <w:jc w:val="center"/>
              <w:rPr>
                <w:rFonts w:ascii="ＭＳ ゴシック" w:eastAsia="ＭＳ ゴシック" w:hAnsi="ＭＳ ゴシック"/>
                <w:kern w:val="0"/>
                <w:sz w:val="24"/>
                <w:szCs w:val="24"/>
              </w:rPr>
            </w:pPr>
            <w:r w:rsidRPr="003F4212">
              <w:rPr>
                <w:rFonts w:ascii="ＭＳ ゴシック" w:eastAsia="ＭＳ ゴシック" w:hAnsi="ＭＳ ゴシック" w:hint="eastAsia"/>
                <w:kern w:val="0"/>
                <w:sz w:val="24"/>
                <w:szCs w:val="24"/>
              </w:rPr>
              <w:t>ふりがな</w:t>
            </w:r>
          </w:p>
        </w:tc>
        <w:tc>
          <w:tcPr>
            <w:tcW w:w="5528" w:type="dxa"/>
            <w:gridSpan w:val="2"/>
          </w:tcPr>
          <w:p w14:paraId="1AC0C2DB" w14:textId="77777777" w:rsidR="007E7200" w:rsidRPr="003F4212" w:rsidRDefault="007E7200" w:rsidP="0029173C">
            <w:pPr>
              <w:rPr>
                <w:rFonts w:ascii="ＭＳ ゴシック" w:eastAsia="ＭＳ ゴシック" w:hAnsi="ＭＳ ゴシック"/>
                <w:sz w:val="24"/>
                <w:szCs w:val="24"/>
              </w:rPr>
            </w:pPr>
          </w:p>
        </w:tc>
        <w:tc>
          <w:tcPr>
            <w:tcW w:w="1418" w:type="dxa"/>
          </w:tcPr>
          <w:p w14:paraId="70000B3F" w14:textId="77777777" w:rsidR="007E7200" w:rsidRPr="003F4212" w:rsidRDefault="007E7200" w:rsidP="0029173C">
            <w:pPr>
              <w:rPr>
                <w:rFonts w:ascii="ＭＳ ゴシック" w:eastAsia="ＭＳ ゴシック" w:hAnsi="ＭＳ ゴシック"/>
                <w:sz w:val="24"/>
                <w:szCs w:val="24"/>
              </w:rPr>
            </w:pPr>
            <w:r w:rsidRPr="003F4212">
              <w:rPr>
                <w:rFonts w:ascii="ＭＳ ゴシック" w:eastAsia="ＭＳ ゴシック" w:hAnsi="ＭＳ ゴシック" w:hint="eastAsia"/>
                <w:sz w:val="24"/>
                <w:szCs w:val="24"/>
              </w:rPr>
              <w:t xml:space="preserve">　続　柄</w:t>
            </w:r>
          </w:p>
        </w:tc>
        <w:tc>
          <w:tcPr>
            <w:tcW w:w="1701" w:type="dxa"/>
          </w:tcPr>
          <w:p w14:paraId="4CBC58DC" w14:textId="77777777" w:rsidR="007E7200" w:rsidRPr="003F4212" w:rsidRDefault="007E7200" w:rsidP="0029173C">
            <w:pPr>
              <w:jc w:val="center"/>
              <w:rPr>
                <w:rFonts w:ascii="ＭＳ ゴシック" w:eastAsia="ＭＳ ゴシック" w:hAnsi="ＭＳ ゴシック"/>
                <w:sz w:val="24"/>
                <w:szCs w:val="24"/>
              </w:rPr>
            </w:pPr>
            <w:r w:rsidRPr="003F4212">
              <w:rPr>
                <w:rFonts w:ascii="ＭＳ ゴシック" w:eastAsia="ＭＳ ゴシック" w:hAnsi="ＭＳ ゴシック" w:hint="eastAsia"/>
                <w:sz w:val="24"/>
                <w:szCs w:val="24"/>
              </w:rPr>
              <w:t>年　齢</w:t>
            </w:r>
          </w:p>
        </w:tc>
      </w:tr>
      <w:tr w:rsidR="007E7200" w:rsidRPr="003F4212" w14:paraId="4149B2E4" w14:textId="77777777" w:rsidTr="0029173C">
        <w:trPr>
          <w:trHeight w:val="879"/>
        </w:trPr>
        <w:tc>
          <w:tcPr>
            <w:tcW w:w="1838" w:type="dxa"/>
            <w:vAlign w:val="center"/>
          </w:tcPr>
          <w:p w14:paraId="3F712FB3" w14:textId="77777777" w:rsidR="007E7200" w:rsidRPr="003F4212" w:rsidRDefault="007E7200" w:rsidP="0029173C">
            <w:pPr>
              <w:jc w:val="center"/>
              <w:rPr>
                <w:rFonts w:ascii="ＭＳ ゴシック" w:eastAsia="ＭＳ ゴシック" w:hAnsi="ＭＳ ゴシック"/>
                <w:kern w:val="0"/>
                <w:sz w:val="24"/>
                <w:szCs w:val="24"/>
              </w:rPr>
            </w:pPr>
            <w:r w:rsidRPr="003F4212">
              <w:rPr>
                <w:rFonts w:ascii="ＭＳ ゴシック" w:eastAsia="ＭＳ ゴシック" w:hAnsi="ＭＳ ゴシック" w:hint="eastAsia"/>
                <w:kern w:val="0"/>
                <w:sz w:val="24"/>
                <w:szCs w:val="24"/>
              </w:rPr>
              <w:t>保護者様</w:t>
            </w:r>
          </w:p>
          <w:p w14:paraId="743FAF14" w14:textId="77777777" w:rsidR="007E7200" w:rsidRPr="003F4212" w:rsidRDefault="007E7200" w:rsidP="0029173C">
            <w:pPr>
              <w:jc w:val="center"/>
              <w:rPr>
                <w:rFonts w:ascii="ＭＳ ゴシック" w:eastAsia="ＭＳ ゴシック" w:hAnsi="ＭＳ ゴシック"/>
                <w:kern w:val="0"/>
                <w:sz w:val="24"/>
                <w:szCs w:val="24"/>
              </w:rPr>
            </w:pPr>
            <w:r w:rsidRPr="003F4212">
              <w:rPr>
                <w:rFonts w:ascii="ＭＳ ゴシック" w:eastAsia="ＭＳ ゴシック" w:hAnsi="ＭＳ ゴシック" w:hint="eastAsia"/>
                <w:kern w:val="0"/>
                <w:sz w:val="24"/>
                <w:szCs w:val="24"/>
              </w:rPr>
              <w:t>氏　　　名</w:t>
            </w:r>
          </w:p>
        </w:tc>
        <w:tc>
          <w:tcPr>
            <w:tcW w:w="5528" w:type="dxa"/>
            <w:gridSpan w:val="2"/>
          </w:tcPr>
          <w:p w14:paraId="4A2C964A" w14:textId="77777777" w:rsidR="007E7200" w:rsidRPr="003F4212" w:rsidRDefault="007E7200" w:rsidP="0029173C">
            <w:pPr>
              <w:rPr>
                <w:rFonts w:ascii="ＭＳ ゴシック" w:eastAsia="ＭＳ ゴシック" w:hAnsi="ＭＳ ゴシック"/>
                <w:sz w:val="24"/>
                <w:szCs w:val="24"/>
              </w:rPr>
            </w:pPr>
          </w:p>
        </w:tc>
        <w:tc>
          <w:tcPr>
            <w:tcW w:w="1418" w:type="dxa"/>
          </w:tcPr>
          <w:p w14:paraId="2B8E70D2" w14:textId="77777777" w:rsidR="007E7200" w:rsidRPr="003F4212" w:rsidRDefault="007E7200" w:rsidP="0029173C">
            <w:pPr>
              <w:rPr>
                <w:rFonts w:ascii="ＭＳ ゴシック" w:eastAsia="ＭＳ ゴシック" w:hAnsi="ＭＳ ゴシック"/>
                <w:sz w:val="24"/>
                <w:szCs w:val="24"/>
              </w:rPr>
            </w:pPr>
          </w:p>
        </w:tc>
        <w:tc>
          <w:tcPr>
            <w:tcW w:w="1701" w:type="dxa"/>
          </w:tcPr>
          <w:p w14:paraId="128AFD43" w14:textId="77777777" w:rsidR="007E7200" w:rsidRPr="003F4212" w:rsidRDefault="007E7200" w:rsidP="0029173C">
            <w:pPr>
              <w:rPr>
                <w:rFonts w:ascii="ＭＳ ゴシック" w:eastAsia="ＭＳ ゴシック" w:hAnsi="ＭＳ ゴシック"/>
                <w:sz w:val="24"/>
                <w:szCs w:val="24"/>
              </w:rPr>
            </w:pPr>
          </w:p>
          <w:p w14:paraId="7922A610" w14:textId="77777777" w:rsidR="007E7200" w:rsidRPr="003F4212" w:rsidRDefault="007E7200" w:rsidP="0029173C">
            <w:pPr>
              <w:rPr>
                <w:rFonts w:ascii="ＭＳ ゴシック" w:eastAsia="ＭＳ ゴシック" w:hAnsi="ＭＳ ゴシック"/>
                <w:sz w:val="24"/>
                <w:szCs w:val="24"/>
              </w:rPr>
            </w:pPr>
            <w:r w:rsidRPr="003F4212">
              <w:rPr>
                <w:rFonts w:ascii="ＭＳ ゴシック" w:eastAsia="ＭＳ ゴシック" w:hAnsi="ＭＳ ゴシック" w:hint="eastAsia"/>
                <w:sz w:val="24"/>
                <w:szCs w:val="24"/>
              </w:rPr>
              <w:t xml:space="preserve">　　　　　歳</w:t>
            </w:r>
          </w:p>
        </w:tc>
      </w:tr>
      <w:tr w:rsidR="007E7200" w:rsidRPr="003F4212" w14:paraId="0F142CA4" w14:textId="77777777" w:rsidTr="0029173C">
        <w:trPr>
          <w:trHeight w:val="846"/>
        </w:trPr>
        <w:tc>
          <w:tcPr>
            <w:tcW w:w="1838" w:type="dxa"/>
            <w:vAlign w:val="center"/>
          </w:tcPr>
          <w:p w14:paraId="4360B111" w14:textId="77777777" w:rsidR="007E7200" w:rsidRPr="003F4212" w:rsidRDefault="007E7200" w:rsidP="0029173C">
            <w:pPr>
              <w:jc w:val="center"/>
              <w:rPr>
                <w:rFonts w:ascii="ＭＳ ゴシック" w:eastAsia="ＭＳ ゴシック" w:hAnsi="ＭＳ ゴシック"/>
                <w:sz w:val="24"/>
                <w:szCs w:val="24"/>
              </w:rPr>
            </w:pPr>
            <w:r w:rsidRPr="003F4212">
              <w:rPr>
                <w:rFonts w:ascii="ＭＳ ゴシック" w:eastAsia="ＭＳ ゴシック" w:hAnsi="ＭＳ ゴシック" w:hint="eastAsia"/>
                <w:spacing w:val="310"/>
                <w:kern w:val="0"/>
                <w:sz w:val="24"/>
                <w:szCs w:val="24"/>
                <w:fitText w:val="1100" w:id="-626767615"/>
              </w:rPr>
              <w:t>住</w:t>
            </w:r>
            <w:r w:rsidRPr="003F4212">
              <w:rPr>
                <w:rFonts w:ascii="ＭＳ ゴシック" w:eastAsia="ＭＳ ゴシック" w:hAnsi="ＭＳ ゴシック" w:hint="eastAsia"/>
                <w:kern w:val="0"/>
                <w:sz w:val="24"/>
                <w:szCs w:val="24"/>
                <w:fitText w:val="1100" w:id="-626767615"/>
              </w:rPr>
              <w:t>所</w:t>
            </w:r>
          </w:p>
        </w:tc>
        <w:tc>
          <w:tcPr>
            <w:tcW w:w="8647" w:type="dxa"/>
            <w:gridSpan w:val="4"/>
          </w:tcPr>
          <w:p w14:paraId="6F75A3A7" w14:textId="77777777" w:rsidR="007E7200" w:rsidRPr="003F4212" w:rsidRDefault="007E7200" w:rsidP="0029173C">
            <w:pPr>
              <w:ind w:right="1440"/>
              <w:rPr>
                <w:rFonts w:ascii="ＭＳ ゴシック" w:eastAsia="ＭＳ ゴシック" w:hAnsi="ＭＳ ゴシック"/>
                <w:b/>
                <w:bCs/>
                <w:sz w:val="24"/>
                <w:szCs w:val="24"/>
              </w:rPr>
            </w:pPr>
            <w:r w:rsidRPr="003F4212">
              <w:rPr>
                <w:rFonts w:ascii="ＭＳ ゴシック" w:eastAsia="ＭＳ ゴシック" w:hAnsi="ＭＳ ゴシック" w:hint="eastAsia"/>
                <w:sz w:val="24"/>
                <w:szCs w:val="24"/>
              </w:rPr>
              <w:t>〒</w:t>
            </w:r>
          </w:p>
        </w:tc>
      </w:tr>
      <w:tr w:rsidR="007E7200" w:rsidRPr="003F4212" w14:paraId="5C6C0435" w14:textId="77777777" w:rsidTr="0029173C">
        <w:trPr>
          <w:trHeight w:val="846"/>
        </w:trPr>
        <w:tc>
          <w:tcPr>
            <w:tcW w:w="1838" w:type="dxa"/>
            <w:vAlign w:val="center"/>
          </w:tcPr>
          <w:p w14:paraId="14014382" w14:textId="77777777" w:rsidR="007E7200" w:rsidRPr="003F4212" w:rsidRDefault="007E7200" w:rsidP="0029173C">
            <w:pPr>
              <w:jc w:val="center"/>
              <w:rPr>
                <w:rFonts w:ascii="ＭＳ ゴシック" w:eastAsia="ＭＳ ゴシック" w:hAnsi="ＭＳ ゴシック"/>
                <w:kern w:val="0"/>
                <w:sz w:val="24"/>
                <w:szCs w:val="24"/>
              </w:rPr>
            </w:pPr>
            <w:r w:rsidRPr="003F4212">
              <w:rPr>
                <w:rFonts w:ascii="ＭＳ ゴシック" w:eastAsia="ＭＳ ゴシック" w:hAnsi="ＭＳ ゴシック" w:hint="eastAsia"/>
                <w:kern w:val="0"/>
                <w:sz w:val="22"/>
              </w:rPr>
              <w:t>メールアドレス</w:t>
            </w:r>
          </w:p>
        </w:tc>
        <w:tc>
          <w:tcPr>
            <w:tcW w:w="8647" w:type="dxa"/>
            <w:gridSpan w:val="4"/>
          </w:tcPr>
          <w:p w14:paraId="0F8780FC" w14:textId="77777777" w:rsidR="007E7200" w:rsidRPr="003F4212" w:rsidRDefault="007E7200" w:rsidP="0029173C">
            <w:pPr>
              <w:rPr>
                <w:rFonts w:ascii="ＭＳ ゴシック" w:eastAsia="ＭＳ ゴシック" w:hAnsi="ＭＳ ゴシック"/>
                <w:sz w:val="14"/>
                <w:szCs w:val="14"/>
              </w:rPr>
            </w:pPr>
            <w:r w:rsidRPr="003F4212">
              <w:rPr>
                <w:rFonts w:ascii="ＭＳ ゴシック" w:eastAsia="ＭＳ ゴシック" w:hAnsi="ＭＳ ゴシック" w:hint="eastAsia"/>
                <w:sz w:val="14"/>
                <w:szCs w:val="14"/>
              </w:rPr>
              <w:t>【受講参加可否をこちらのメールアドレスにお送りさせていただきます。</w:t>
            </w:r>
            <w:r w:rsidRPr="003F4212">
              <w:rPr>
                <w:rFonts w:ascii="ＭＳ ゴシック" w:eastAsia="ＭＳ ゴシック" w:hAnsi="ＭＳ ゴシック" w:hint="eastAsia"/>
                <w:sz w:val="14"/>
                <w:szCs w:val="14"/>
                <w:u w:val="wave"/>
              </w:rPr>
              <w:t>受信確認が可能なメールアドレス</w:t>
            </w:r>
            <w:r w:rsidRPr="003F4212">
              <w:rPr>
                <w:rFonts w:ascii="ＭＳ ゴシック" w:eastAsia="ＭＳ ゴシック" w:hAnsi="ＭＳ ゴシック" w:hint="eastAsia"/>
                <w:sz w:val="14"/>
                <w:szCs w:val="14"/>
              </w:rPr>
              <w:t>をご記載ください。】</w:t>
            </w:r>
          </w:p>
        </w:tc>
      </w:tr>
      <w:tr w:rsidR="007E7200" w:rsidRPr="003F4212" w14:paraId="0730758B" w14:textId="77777777" w:rsidTr="0029173C">
        <w:trPr>
          <w:trHeight w:val="735"/>
        </w:trPr>
        <w:tc>
          <w:tcPr>
            <w:tcW w:w="1838" w:type="dxa"/>
            <w:vAlign w:val="center"/>
          </w:tcPr>
          <w:p w14:paraId="36EA5C17" w14:textId="77777777" w:rsidR="007E7200" w:rsidRPr="003F4212" w:rsidRDefault="007E7200" w:rsidP="0029173C">
            <w:pPr>
              <w:jc w:val="center"/>
              <w:rPr>
                <w:rFonts w:ascii="ＭＳ ゴシック" w:eastAsia="ＭＳ ゴシック" w:hAnsi="ＭＳ ゴシック"/>
                <w:sz w:val="24"/>
                <w:szCs w:val="24"/>
              </w:rPr>
            </w:pPr>
            <w:r w:rsidRPr="003F4212">
              <w:rPr>
                <w:rFonts w:ascii="ＭＳ ゴシック" w:eastAsia="ＭＳ ゴシック" w:hAnsi="ＭＳ ゴシック" w:hint="eastAsia"/>
                <w:spacing w:val="23"/>
                <w:kern w:val="0"/>
                <w:sz w:val="24"/>
                <w:szCs w:val="24"/>
                <w:fitText w:val="1100" w:id="-626767614"/>
              </w:rPr>
              <w:t>電話番</w:t>
            </w:r>
            <w:r w:rsidRPr="003F4212">
              <w:rPr>
                <w:rFonts w:ascii="ＭＳ ゴシック" w:eastAsia="ＭＳ ゴシック" w:hAnsi="ＭＳ ゴシック" w:hint="eastAsia"/>
                <w:spacing w:val="1"/>
                <w:kern w:val="0"/>
                <w:sz w:val="24"/>
                <w:szCs w:val="24"/>
                <w:fitText w:val="1100" w:id="-626767614"/>
              </w:rPr>
              <w:t>号</w:t>
            </w:r>
          </w:p>
        </w:tc>
        <w:tc>
          <w:tcPr>
            <w:tcW w:w="4111" w:type="dxa"/>
          </w:tcPr>
          <w:p w14:paraId="57DBBB57" w14:textId="77777777" w:rsidR="007E7200" w:rsidRPr="003F4212" w:rsidRDefault="007E7200" w:rsidP="0029173C">
            <w:pPr>
              <w:rPr>
                <w:rFonts w:ascii="ＭＳ ゴシック" w:eastAsia="ＭＳ ゴシック" w:hAnsi="ＭＳ ゴシック"/>
                <w:sz w:val="22"/>
              </w:rPr>
            </w:pPr>
            <w:r w:rsidRPr="003F4212">
              <w:rPr>
                <w:rFonts w:ascii="ＭＳ ゴシック" w:eastAsia="ＭＳ ゴシック" w:hAnsi="ＭＳ ゴシック" w:hint="eastAsia"/>
                <w:sz w:val="22"/>
              </w:rPr>
              <w:t>自宅</w:t>
            </w:r>
          </w:p>
        </w:tc>
        <w:tc>
          <w:tcPr>
            <w:tcW w:w="4536" w:type="dxa"/>
            <w:gridSpan w:val="3"/>
          </w:tcPr>
          <w:p w14:paraId="23AEE268" w14:textId="77777777" w:rsidR="007E7200" w:rsidRPr="003F4212" w:rsidRDefault="007E7200" w:rsidP="0029173C">
            <w:pPr>
              <w:rPr>
                <w:rFonts w:ascii="ＭＳ ゴシック" w:eastAsia="ＭＳ ゴシック" w:hAnsi="ＭＳ ゴシック"/>
                <w:sz w:val="22"/>
              </w:rPr>
            </w:pPr>
            <w:r w:rsidRPr="003F4212">
              <w:rPr>
                <w:rFonts w:ascii="ＭＳ ゴシック" w:eastAsia="ＭＳ ゴシック" w:hAnsi="ＭＳ ゴシック" w:hint="eastAsia"/>
                <w:sz w:val="22"/>
              </w:rPr>
              <w:t>携帯</w:t>
            </w:r>
          </w:p>
        </w:tc>
      </w:tr>
      <w:tr w:rsidR="007E7200" w:rsidRPr="003F4212" w14:paraId="53CD2D5D" w14:textId="77777777" w:rsidTr="0029173C">
        <w:trPr>
          <w:trHeight w:val="991"/>
        </w:trPr>
        <w:tc>
          <w:tcPr>
            <w:tcW w:w="1838" w:type="dxa"/>
            <w:vAlign w:val="center"/>
          </w:tcPr>
          <w:p w14:paraId="691A0D17" w14:textId="77777777" w:rsidR="007E7200" w:rsidRPr="003F4212" w:rsidRDefault="007E7200" w:rsidP="0029173C">
            <w:pPr>
              <w:jc w:val="center"/>
              <w:rPr>
                <w:rFonts w:ascii="ＭＳ ゴシック" w:eastAsia="ＭＳ ゴシック" w:hAnsi="ＭＳ ゴシック"/>
                <w:sz w:val="24"/>
                <w:szCs w:val="24"/>
              </w:rPr>
            </w:pPr>
            <w:r w:rsidRPr="003F4212">
              <w:rPr>
                <w:rFonts w:ascii="ＭＳ ゴシック" w:eastAsia="ＭＳ ゴシック" w:hAnsi="ＭＳ ゴシック" w:hint="eastAsia"/>
                <w:sz w:val="24"/>
                <w:szCs w:val="24"/>
              </w:rPr>
              <w:t>緊急連絡先</w:t>
            </w:r>
          </w:p>
        </w:tc>
        <w:tc>
          <w:tcPr>
            <w:tcW w:w="8647" w:type="dxa"/>
            <w:gridSpan w:val="4"/>
          </w:tcPr>
          <w:p w14:paraId="27752305" w14:textId="77777777" w:rsidR="007E7200" w:rsidRPr="003F4212" w:rsidRDefault="007E7200" w:rsidP="0029173C">
            <w:pPr>
              <w:rPr>
                <w:rFonts w:ascii="ＭＳ ゴシック" w:eastAsia="ＭＳ ゴシック" w:hAnsi="ＭＳ ゴシック"/>
                <w:sz w:val="22"/>
              </w:rPr>
            </w:pPr>
            <w:r w:rsidRPr="003F4212">
              <w:rPr>
                <w:rFonts w:ascii="ＭＳ ゴシック" w:eastAsia="ＭＳ ゴシック" w:hAnsi="ＭＳ ゴシック" w:hint="eastAsia"/>
                <w:sz w:val="22"/>
              </w:rPr>
              <w:t>万一のため保護者の職場又は携帯番号を記入ください。</w:t>
            </w:r>
          </w:p>
        </w:tc>
      </w:tr>
    </w:tbl>
    <w:p w14:paraId="32E08906" w14:textId="77777777" w:rsidR="002E7B14" w:rsidRDefault="002E7B14" w:rsidP="002E7B14">
      <w:pPr>
        <w:rPr>
          <w:rFonts w:ascii="ＭＳ ゴシック" w:eastAsia="ＭＳ ゴシック" w:hAnsi="ＭＳ ゴシック"/>
          <w:b/>
          <w:sz w:val="16"/>
          <w:szCs w:val="16"/>
        </w:rPr>
      </w:pPr>
    </w:p>
    <w:p w14:paraId="51567C1D" w14:textId="6E3CF06D" w:rsidR="003C3CD2" w:rsidRPr="002E7B14" w:rsidRDefault="003C3CD2" w:rsidP="002E7B14">
      <w:pPr>
        <w:jc w:val="center"/>
        <w:rPr>
          <w:rFonts w:ascii="ＭＳ ゴシック" w:eastAsia="ＭＳ ゴシック" w:hAnsi="ＭＳ ゴシック"/>
          <w:b/>
          <w:sz w:val="28"/>
          <w:szCs w:val="28"/>
        </w:rPr>
      </w:pPr>
      <w:r w:rsidRPr="002E7B14">
        <w:rPr>
          <w:rFonts w:ascii="ＭＳ ゴシック" w:eastAsia="ＭＳ ゴシック" w:hAnsi="ＭＳ ゴシック" w:hint="eastAsia"/>
          <w:b/>
          <w:sz w:val="28"/>
          <w:szCs w:val="28"/>
        </w:rPr>
        <w:t>誓　　　　約　　　　書</w:t>
      </w:r>
    </w:p>
    <w:p w14:paraId="7DE44710" w14:textId="77777777" w:rsidR="003C3CD2" w:rsidRPr="002E7B14" w:rsidRDefault="003C3CD2" w:rsidP="003C3CD2">
      <w:pPr>
        <w:spacing w:line="276" w:lineRule="auto"/>
        <w:ind w:firstLineChars="100" w:firstLine="241"/>
        <w:rPr>
          <w:rFonts w:ascii="ＭＳ ゴシック" w:eastAsia="ＭＳ ゴシック" w:hAnsi="ＭＳ ゴシック"/>
          <w:b/>
          <w:bCs/>
          <w:sz w:val="24"/>
        </w:rPr>
      </w:pPr>
      <w:r w:rsidRPr="002E7B14">
        <w:rPr>
          <w:rFonts w:ascii="ＭＳ ゴシック" w:eastAsia="ＭＳ ゴシック" w:hAnsi="ＭＳ ゴシック" w:hint="eastAsia"/>
          <w:b/>
          <w:bCs/>
          <w:sz w:val="24"/>
        </w:rPr>
        <w:t>私（受講者）は、「リズムにのってカラダをきたえよう♪はじめての体操教室」【幼児5～6歳向け】（以下、本教室という）へ受講するにあたり、以下のことを誓約します。</w:t>
      </w:r>
    </w:p>
    <w:p w14:paraId="39872B8C" w14:textId="77777777" w:rsidR="003C3CD2" w:rsidRPr="002E7B14" w:rsidRDefault="003C3CD2" w:rsidP="003C3CD2">
      <w:pPr>
        <w:spacing w:line="276" w:lineRule="auto"/>
        <w:ind w:leftChars="-1" w:left="283" w:hangingChars="178" w:hanging="285"/>
        <w:rPr>
          <w:rFonts w:ascii="ＭＳ ゴシック" w:eastAsia="ＭＳ ゴシック" w:hAnsi="ＭＳ ゴシック"/>
          <w:sz w:val="16"/>
          <w:szCs w:val="16"/>
        </w:rPr>
      </w:pPr>
    </w:p>
    <w:p w14:paraId="119E61B8" w14:textId="77777777" w:rsidR="003C3CD2" w:rsidRPr="002E7B14" w:rsidRDefault="003C3CD2" w:rsidP="003C3CD2">
      <w:pPr>
        <w:spacing w:line="276" w:lineRule="auto"/>
        <w:ind w:leftChars="-1" w:left="390" w:hangingChars="178" w:hanging="392"/>
        <w:rPr>
          <w:rFonts w:ascii="ＭＳ ゴシック" w:eastAsia="ＭＳ ゴシック" w:hAnsi="ＭＳ ゴシック"/>
          <w:sz w:val="22"/>
        </w:rPr>
      </w:pPr>
      <w:r w:rsidRPr="002E7B14">
        <w:rPr>
          <w:rFonts w:ascii="ＭＳ ゴシック" w:eastAsia="ＭＳ ゴシック" w:hAnsi="ＭＳ ゴシック" w:hint="eastAsia"/>
          <w:sz w:val="22"/>
        </w:rPr>
        <w:t>１．私（受講者）は、本教室実施中は主催者及び指導者の指示に従います。</w:t>
      </w:r>
    </w:p>
    <w:p w14:paraId="04178ABE" w14:textId="77777777" w:rsidR="003C3CD2" w:rsidRPr="002E7B14" w:rsidRDefault="003C3CD2" w:rsidP="003C3CD2">
      <w:pPr>
        <w:spacing w:line="276" w:lineRule="auto"/>
        <w:ind w:left="396" w:hangingChars="180" w:hanging="396"/>
        <w:rPr>
          <w:rFonts w:ascii="ＭＳ ゴシック" w:eastAsia="ＭＳ ゴシック" w:hAnsi="ＭＳ ゴシック"/>
          <w:sz w:val="22"/>
        </w:rPr>
      </w:pPr>
      <w:r w:rsidRPr="002E7B14">
        <w:rPr>
          <w:rFonts w:ascii="ＭＳ ゴシック" w:eastAsia="ＭＳ ゴシック" w:hAnsi="ＭＳ ゴシック" w:hint="eastAsia"/>
          <w:sz w:val="22"/>
        </w:rPr>
        <w:t>２．私（受講者）は、自己の健康状態が良好であり本教室参加に備えて十分であることを誓います。</w:t>
      </w:r>
    </w:p>
    <w:p w14:paraId="163245A9" w14:textId="34A1F392" w:rsidR="003C3CD2" w:rsidRPr="002E7B14" w:rsidRDefault="003C3CD2" w:rsidP="003C3CD2">
      <w:pPr>
        <w:spacing w:line="276" w:lineRule="auto"/>
        <w:ind w:left="396" w:hangingChars="180" w:hanging="396"/>
        <w:rPr>
          <w:rFonts w:ascii="ＭＳ ゴシック" w:eastAsia="ＭＳ ゴシック" w:hAnsi="ＭＳ ゴシック"/>
          <w:sz w:val="22"/>
        </w:rPr>
      </w:pPr>
      <w:r w:rsidRPr="002E7B14">
        <w:rPr>
          <w:rFonts w:ascii="ＭＳ ゴシック" w:eastAsia="ＭＳ ゴシック" w:hAnsi="ＭＳ ゴシック" w:hint="eastAsia"/>
          <w:sz w:val="22"/>
        </w:rPr>
        <w:t>３．私（受講者）は、本教室が危険を伴うことを十分承知しており、</w:t>
      </w:r>
      <w:r w:rsidR="00CB3FD3">
        <w:rPr>
          <w:rFonts w:ascii="ＭＳ ゴシック" w:eastAsia="ＭＳ ゴシック" w:hAnsi="ＭＳ ゴシック" w:hint="eastAsia"/>
          <w:sz w:val="22"/>
        </w:rPr>
        <w:t>本教室実施中に問題が生じた場合は、</w:t>
      </w:r>
      <w:r w:rsidRPr="002E7B14">
        <w:rPr>
          <w:rFonts w:ascii="ＭＳ ゴシック" w:eastAsia="ＭＳ ゴシック" w:hAnsi="ＭＳ ゴシック" w:hint="eastAsia"/>
          <w:sz w:val="22"/>
        </w:rPr>
        <w:t>受講者及び家族、保護者、関係者はその原因の如何を問わず、主催者が加入する傷害保険(熱中症及び感染症は保険適応外)による保険金給付の他は、主催者及び教室関係者に対する一切の責任を問いません。</w:t>
      </w:r>
    </w:p>
    <w:p w14:paraId="21A7256F" w14:textId="77777777" w:rsidR="003C3CD2" w:rsidRPr="002E7B14" w:rsidRDefault="003C3CD2" w:rsidP="003C3CD2">
      <w:pPr>
        <w:spacing w:line="276" w:lineRule="auto"/>
        <w:ind w:left="396" w:hangingChars="180" w:hanging="396"/>
        <w:rPr>
          <w:rFonts w:ascii="ＭＳ ゴシック" w:eastAsia="ＭＳ ゴシック" w:hAnsi="ＭＳ ゴシック"/>
          <w:sz w:val="22"/>
        </w:rPr>
      </w:pPr>
      <w:r w:rsidRPr="002E7B14">
        <w:rPr>
          <w:rFonts w:ascii="ＭＳ ゴシック" w:eastAsia="ＭＳ ゴシック" w:hAnsi="ＭＳ ゴシック" w:hint="eastAsia"/>
          <w:sz w:val="22"/>
        </w:rPr>
        <w:t>４．私（受講者）は、施設内での準備及び本教室中、受講者又は同伴者の所持品などの盗難に対し一切の責任を持ちます。</w:t>
      </w:r>
    </w:p>
    <w:p w14:paraId="2453E047" w14:textId="77777777" w:rsidR="003C3CD2" w:rsidRPr="002E7B14" w:rsidRDefault="003C3CD2" w:rsidP="003C3CD2">
      <w:pPr>
        <w:spacing w:line="320" w:lineRule="exact"/>
        <w:ind w:left="330" w:hangingChars="150" w:hanging="330"/>
        <w:rPr>
          <w:rFonts w:ascii="ＭＳ ゴシック" w:eastAsia="ＭＳ ゴシック" w:hAnsi="ＭＳ ゴシック"/>
          <w:sz w:val="22"/>
        </w:rPr>
      </w:pPr>
      <w:r w:rsidRPr="002E7B14">
        <w:rPr>
          <w:rFonts w:ascii="ＭＳ ゴシック" w:eastAsia="ＭＳ ゴシック" w:hAnsi="ＭＳ ゴシック" w:hint="eastAsia"/>
          <w:sz w:val="22"/>
        </w:rPr>
        <w:t>５. 私(受講者)は、本教室にて、肖像権及び個人情報(氏名、性別、年齢、学校名等)に関して主催者等関連団体に関する広報物及び報道・情報メディアにおいて使用されることを了承し、これらに付随して主催者等関連団体が制作する印刷物やSNS発信に関わる情報メディアなどの広報的利用を承諾します。</w:t>
      </w:r>
    </w:p>
    <w:p w14:paraId="40CFCC2D" w14:textId="77777777" w:rsidR="003C3CD2" w:rsidRPr="002E7B14" w:rsidRDefault="003C3CD2" w:rsidP="003C3CD2">
      <w:pPr>
        <w:rPr>
          <w:rFonts w:ascii="ＭＳ ゴシック" w:eastAsia="ＭＳ ゴシック" w:hAnsi="ＭＳ ゴシック"/>
          <w:sz w:val="24"/>
        </w:rPr>
      </w:pPr>
    </w:p>
    <w:p w14:paraId="5771CA8B" w14:textId="0B6D4D42" w:rsidR="003C3CD2" w:rsidRPr="002E7B14" w:rsidRDefault="003C3CD2" w:rsidP="002E7B14">
      <w:pPr>
        <w:spacing w:line="320" w:lineRule="exact"/>
        <w:ind w:firstLineChars="100" w:firstLine="241"/>
        <w:rPr>
          <w:rFonts w:ascii="ＭＳ ゴシック" w:eastAsia="ＭＳ ゴシック" w:hAnsi="ＭＳ ゴシック"/>
          <w:b/>
          <w:bCs/>
          <w:sz w:val="24"/>
        </w:rPr>
      </w:pPr>
      <w:r w:rsidRPr="002E7B14">
        <w:rPr>
          <w:rFonts w:ascii="ＭＳ ゴシック" w:eastAsia="ＭＳ ゴシック" w:hAnsi="ＭＳ ゴシック" w:hint="eastAsia"/>
          <w:b/>
          <w:bCs/>
          <w:sz w:val="24"/>
        </w:rPr>
        <w:t>令和７年　  月　 　日</w:t>
      </w:r>
    </w:p>
    <w:p w14:paraId="62323BD0" w14:textId="5C186C51" w:rsidR="004A597E" w:rsidRPr="002E7B14" w:rsidRDefault="003C3CD2" w:rsidP="002E7B14">
      <w:pPr>
        <w:spacing w:line="320" w:lineRule="exact"/>
        <w:ind w:firstLineChars="1900" w:firstLine="4578"/>
        <w:rPr>
          <w:rFonts w:ascii="ＭＳ ゴシック" w:eastAsia="ＭＳ ゴシック" w:hAnsi="ＭＳ ゴシック"/>
          <w:b/>
          <w:bCs/>
          <w:sz w:val="24"/>
          <w:u w:val="single"/>
        </w:rPr>
      </w:pPr>
      <w:r w:rsidRPr="002E7B14">
        <w:rPr>
          <w:rFonts w:ascii="ＭＳ ゴシック" w:eastAsia="ＭＳ ゴシック" w:hAnsi="ＭＳ ゴシック" w:hint="eastAsia"/>
          <w:b/>
          <w:bCs/>
          <w:sz w:val="24"/>
          <w:u w:val="single"/>
        </w:rPr>
        <w:t>保護者自筆署名　　　  　　　　　　　　　　　　㊞</w:t>
      </w:r>
    </w:p>
    <w:sectPr w:rsidR="004A597E" w:rsidRPr="002E7B14" w:rsidSect="00093B2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81C7" w14:textId="77777777" w:rsidR="0031208C" w:rsidRDefault="0031208C" w:rsidP="00A229E6">
      <w:r>
        <w:separator/>
      </w:r>
    </w:p>
  </w:endnote>
  <w:endnote w:type="continuationSeparator" w:id="0">
    <w:p w14:paraId="5CA56B8C" w14:textId="77777777" w:rsidR="0031208C" w:rsidRDefault="0031208C" w:rsidP="00A2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C222" w14:textId="77777777" w:rsidR="0031208C" w:rsidRDefault="0031208C" w:rsidP="00A229E6">
      <w:r>
        <w:separator/>
      </w:r>
    </w:p>
  </w:footnote>
  <w:footnote w:type="continuationSeparator" w:id="0">
    <w:p w14:paraId="688CA4B2" w14:textId="77777777" w:rsidR="0031208C" w:rsidRDefault="0031208C" w:rsidP="00A22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951"/>
    <w:multiLevelType w:val="hybridMultilevel"/>
    <w:tmpl w:val="7BC24CA8"/>
    <w:lvl w:ilvl="0" w:tplc="BCFCA82E">
      <w:start w:val="3"/>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 w15:restartNumberingAfterBreak="0">
    <w:nsid w:val="235D603F"/>
    <w:multiLevelType w:val="hybridMultilevel"/>
    <w:tmpl w:val="775C6146"/>
    <w:lvl w:ilvl="0" w:tplc="52C0066A">
      <w:start w:val="1"/>
      <w:numFmt w:val="decimalFullWidth"/>
      <w:lvlText w:val="%1．"/>
      <w:lvlJc w:val="left"/>
      <w:pPr>
        <w:ind w:left="432" w:hanging="432"/>
      </w:pPr>
      <w:rPr>
        <w:rFonts w:hint="default"/>
        <w:lang w:val="en-US"/>
      </w:rPr>
    </w:lvl>
    <w:lvl w:ilvl="1" w:tplc="BB008B1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BB2549"/>
    <w:multiLevelType w:val="hybridMultilevel"/>
    <w:tmpl w:val="619AC778"/>
    <w:lvl w:ilvl="0" w:tplc="8F149068">
      <w:start w:val="8"/>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FE267B"/>
    <w:multiLevelType w:val="hybridMultilevel"/>
    <w:tmpl w:val="72AC9A86"/>
    <w:lvl w:ilvl="0" w:tplc="00C293E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D87971"/>
    <w:multiLevelType w:val="hybridMultilevel"/>
    <w:tmpl w:val="E0BE555A"/>
    <w:lvl w:ilvl="0" w:tplc="F49A7C2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0D879A0"/>
    <w:multiLevelType w:val="hybridMultilevel"/>
    <w:tmpl w:val="7C0E9FB2"/>
    <w:lvl w:ilvl="0" w:tplc="A22AB10A">
      <w:start w:val="2"/>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6" w15:restartNumberingAfterBreak="0">
    <w:nsid w:val="669A0120"/>
    <w:multiLevelType w:val="hybridMultilevel"/>
    <w:tmpl w:val="E876B198"/>
    <w:lvl w:ilvl="0" w:tplc="A6C08FD2">
      <w:start w:val="8"/>
      <w:numFmt w:val="decimalFullWidth"/>
      <w:lvlText w:val="%1．"/>
      <w:lvlJc w:val="left"/>
      <w:pPr>
        <w:ind w:left="432" w:hanging="432"/>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757443D"/>
    <w:multiLevelType w:val="hybridMultilevel"/>
    <w:tmpl w:val="49DE4B04"/>
    <w:lvl w:ilvl="0" w:tplc="79A66536">
      <w:numFmt w:val="bullet"/>
      <w:lvlText w:val="※"/>
      <w:lvlJc w:val="left"/>
      <w:pPr>
        <w:ind w:left="2040" w:hanging="360"/>
      </w:pPr>
      <w:rPr>
        <w:rFonts w:ascii="游明朝" w:eastAsia="游明朝" w:hAnsi="游明朝"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8" w15:restartNumberingAfterBreak="0">
    <w:nsid w:val="681C3D8F"/>
    <w:multiLevelType w:val="hybridMultilevel"/>
    <w:tmpl w:val="08DE6D24"/>
    <w:lvl w:ilvl="0" w:tplc="58E8517A">
      <w:start w:val="2"/>
      <w:numFmt w:val="decimalEnclosedCircle"/>
      <w:lvlText w:val="%1"/>
      <w:lvlJc w:val="left"/>
      <w:pPr>
        <w:ind w:left="2040" w:hanging="360"/>
      </w:pPr>
      <w:rPr>
        <w:rFonts w:hint="default"/>
        <w:sz w:val="21"/>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9" w15:restartNumberingAfterBreak="0">
    <w:nsid w:val="6D0D49DB"/>
    <w:multiLevelType w:val="hybridMultilevel"/>
    <w:tmpl w:val="BD1C7ED0"/>
    <w:lvl w:ilvl="0" w:tplc="33941F44">
      <w:start w:val="2"/>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0" w15:restartNumberingAfterBreak="0">
    <w:nsid w:val="6E365CA4"/>
    <w:multiLevelType w:val="hybridMultilevel"/>
    <w:tmpl w:val="BFBE85F6"/>
    <w:lvl w:ilvl="0" w:tplc="F7CE24BC">
      <w:start w:val="8"/>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4365830">
    <w:abstractNumId w:val="1"/>
  </w:num>
  <w:num w:numId="2" w16cid:durableId="2134321806">
    <w:abstractNumId w:val="7"/>
  </w:num>
  <w:num w:numId="3" w16cid:durableId="173035776">
    <w:abstractNumId w:val="6"/>
  </w:num>
  <w:num w:numId="4" w16cid:durableId="269899573">
    <w:abstractNumId w:val="0"/>
  </w:num>
  <w:num w:numId="5" w16cid:durableId="1645045574">
    <w:abstractNumId w:val="8"/>
  </w:num>
  <w:num w:numId="6" w16cid:durableId="1679236423">
    <w:abstractNumId w:val="5"/>
  </w:num>
  <w:num w:numId="7" w16cid:durableId="532380380">
    <w:abstractNumId w:val="9"/>
  </w:num>
  <w:num w:numId="8" w16cid:durableId="1446730904">
    <w:abstractNumId w:val="3"/>
  </w:num>
  <w:num w:numId="9" w16cid:durableId="1889141898">
    <w:abstractNumId w:val="2"/>
  </w:num>
  <w:num w:numId="10" w16cid:durableId="544681295">
    <w:abstractNumId w:val="4"/>
  </w:num>
  <w:num w:numId="11" w16cid:durableId="170029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1A"/>
    <w:rsid w:val="00001C78"/>
    <w:rsid w:val="000052A0"/>
    <w:rsid w:val="0000658A"/>
    <w:rsid w:val="00006BBD"/>
    <w:rsid w:val="00012698"/>
    <w:rsid w:val="00013639"/>
    <w:rsid w:val="00014D8D"/>
    <w:rsid w:val="00015835"/>
    <w:rsid w:val="00017F28"/>
    <w:rsid w:val="00023D6E"/>
    <w:rsid w:val="00024F83"/>
    <w:rsid w:val="000268F3"/>
    <w:rsid w:val="00026BE5"/>
    <w:rsid w:val="00030B91"/>
    <w:rsid w:val="000358A8"/>
    <w:rsid w:val="00035DA8"/>
    <w:rsid w:val="00041814"/>
    <w:rsid w:val="0005267B"/>
    <w:rsid w:val="00054D4B"/>
    <w:rsid w:val="000578A8"/>
    <w:rsid w:val="00067EF1"/>
    <w:rsid w:val="0007085E"/>
    <w:rsid w:val="00071902"/>
    <w:rsid w:val="00072ABF"/>
    <w:rsid w:val="0007343F"/>
    <w:rsid w:val="00074EFA"/>
    <w:rsid w:val="00077DCA"/>
    <w:rsid w:val="00093B22"/>
    <w:rsid w:val="00094E71"/>
    <w:rsid w:val="00095508"/>
    <w:rsid w:val="00097374"/>
    <w:rsid w:val="00097B7F"/>
    <w:rsid w:val="00097C8D"/>
    <w:rsid w:val="000A46C4"/>
    <w:rsid w:val="000A6D40"/>
    <w:rsid w:val="000B5240"/>
    <w:rsid w:val="000B5EFB"/>
    <w:rsid w:val="000C12F4"/>
    <w:rsid w:val="000C462F"/>
    <w:rsid w:val="000C5A72"/>
    <w:rsid w:val="000C693C"/>
    <w:rsid w:val="000C6F68"/>
    <w:rsid w:val="000D2E44"/>
    <w:rsid w:val="000D63F0"/>
    <w:rsid w:val="000E053D"/>
    <w:rsid w:val="000E7225"/>
    <w:rsid w:val="000E77D9"/>
    <w:rsid w:val="000F0B33"/>
    <w:rsid w:val="000F0B61"/>
    <w:rsid w:val="000F73FD"/>
    <w:rsid w:val="001103C8"/>
    <w:rsid w:val="001133E2"/>
    <w:rsid w:val="00115BDB"/>
    <w:rsid w:val="0011736C"/>
    <w:rsid w:val="001203AF"/>
    <w:rsid w:val="001209DD"/>
    <w:rsid w:val="00121A8A"/>
    <w:rsid w:val="001246E5"/>
    <w:rsid w:val="00125741"/>
    <w:rsid w:val="0012615C"/>
    <w:rsid w:val="00127C4C"/>
    <w:rsid w:val="001302FD"/>
    <w:rsid w:val="001305AF"/>
    <w:rsid w:val="001341F2"/>
    <w:rsid w:val="00134E32"/>
    <w:rsid w:val="00135744"/>
    <w:rsid w:val="0013648C"/>
    <w:rsid w:val="00136A71"/>
    <w:rsid w:val="00136DB1"/>
    <w:rsid w:val="00137803"/>
    <w:rsid w:val="0014133E"/>
    <w:rsid w:val="0014798B"/>
    <w:rsid w:val="00150085"/>
    <w:rsid w:val="0015019F"/>
    <w:rsid w:val="0015444E"/>
    <w:rsid w:val="00155A47"/>
    <w:rsid w:val="00155CDD"/>
    <w:rsid w:val="001709B5"/>
    <w:rsid w:val="00175CD5"/>
    <w:rsid w:val="00181C7C"/>
    <w:rsid w:val="00183B4B"/>
    <w:rsid w:val="001846F0"/>
    <w:rsid w:val="001928FB"/>
    <w:rsid w:val="00193B95"/>
    <w:rsid w:val="00193E10"/>
    <w:rsid w:val="001A1565"/>
    <w:rsid w:val="001A2E9F"/>
    <w:rsid w:val="001A4262"/>
    <w:rsid w:val="001A6A87"/>
    <w:rsid w:val="001B1388"/>
    <w:rsid w:val="001B76CA"/>
    <w:rsid w:val="001C1594"/>
    <w:rsid w:val="001C17A2"/>
    <w:rsid w:val="001C2DBF"/>
    <w:rsid w:val="001C50D5"/>
    <w:rsid w:val="001C575E"/>
    <w:rsid w:val="001D3DF5"/>
    <w:rsid w:val="001D459C"/>
    <w:rsid w:val="001D53F4"/>
    <w:rsid w:val="001D5F1D"/>
    <w:rsid w:val="001D7C1B"/>
    <w:rsid w:val="001E1494"/>
    <w:rsid w:val="001F2E67"/>
    <w:rsid w:val="001F307D"/>
    <w:rsid w:val="001F6250"/>
    <w:rsid w:val="002010D2"/>
    <w:rsid w:val="00206A32"/>
    <w:rsid w:val="00207621"/>
    <w:rsid w:val="00207A81"/>
    <w:rsid w:val="00211516"/>
    <w:rsid w:val="00213CB9"/>
    <w:rsid w:val="00213DAC"/>
    <w:rsid w:val="00215341"/>
    <w:rsid w:val="00220813"/>
    <w:rsid w:val="00223F48"/>
    <w:rsid w:val="00224D9E"/>
    <w:rsid w:val="00232C04"/>
    <w:rsid w:val="00235142"/>
    <w:rsid w:val="00235264"/>
    <w:rsid w:val="00236BBF"/>
    <w:rsid w:val="00237493"/>
    <w:rsid w:val="0023755B"/>
    <w:rsid w:val="00237B44"/>
    <w:rsid w:val="00240FC8"/>
    <w:rsid w:val="00243A77"/>
    <w:rsid w:val="00245CB6"/>
    <w:rsid w:val="002559CE"/>
    <w:rsid w:val="002565E8"/>
    <w:rsid w:val="00256872"/>
    <w:rsid w:val="00264BD7"/>
    <w:rsid w:val="00273C0C"/>
    <w:rsid w:val="002745A0"/>
    <w:rsid w:val="00274702"/>
    <w:rsid w:val="00276A5C"/>
    <w:rsid w:val="00277F8A"/>
    <w:rsid w:val="0028746C"/>
    <w:rsid w:val="0029043B"/>
    <w:rsid w:val="002923FF"/>
    <w:rsid w:val="00292E8B"/>
    <w:rsid w:val="002934CD"/>
    <w:rsid w:val="002937A0"/>
    <w:rsid w:val="0029732C"/>
    <w:rsid w:val="002A37D0"/>
    <w:rsid w:val="002A5AB9"/>
    <w:rsid w:val="002A7658"/>
    <w:rsid w:val="002C0A71"/>
    <w:rsid w:val="002D1D5C"/>
    <w:rsid w:val="002D43D6"/>
    <w:rsid w:val="002E0A8D"/>
    <w:rsid w:val="002E2CA3"/>
    <w:rsid w:val="002E7121"/>
    <w:rsid w:val="002E7B14"/>
    <w:rsid w:val="002F0A14"/>
    <w:rsid w:val="002F2A82"/>
    <w:rsid w:val="002F4E78"/>
    <w:rsid w:val="002F5526"/>
    <w:rsid w:val="002F5F62"/>
    <w:rsid w:val="0031208C"/>
    <w:rsid w:val="0031397A"/>
    <w:rsid w:val="003148B5"/>
    <w:rsid w:val="00315B71"/>
    <w:rsid w:val="00320F28"/>
    <w:rsid w:val="0032298E"/>
    <w:rsid w:val="00323C7F"/>
    <w:rsid w:val="0032636C"/>
    <w:rsid w:val="00343296"/>
    <w:rsid w:val="00343C88"/>
    <w:rsid w:val="003542CD"/>
    <w:rsid w:val="003569B1"/>
    <w:rsid w:val="00356E2D"/>
    <w:rsid w:val="003570E3"/>
    <w:rsid w:val="00362881"/>
    <w:rsid w:val="003632E5"/>
    <w:rsid w:val="0036416E"/>
    <w:rsid w:val="00366131"/>
    <w:rsid w:val="00366D73"/>
    <w:rsid w:val="00370200"/>
    <w:rsid w:val="0037073F"/>
    <w:rsid w:val="00370BE5"/>
    <w:rsid w:val="003717B1"/>
    <w:rsid w:val="00371AC3"/>
    <w:rsid w:val="00374E37"/>
    <w:rsid w:val="00382BE8"/>
    <w:rsid w:val="00383744"/>
    <w:rsid w:val="00383C2E"/>
    <w:rsid w:val="00386072"/>
    <w:rsid w:val="00386C78"/>
    <w:rsid w:val="00392AFC"/>
    <w:rsid w:val="0039321A"/>
    <w:rsid w:val="00395192"/>
    <w:rsid w:val="00395FA7"/>
    <w:rsid w:val="0039784B"/>
    <w:rsid w:val="003A1AD5"/>
    <w:rsid w:val="003A1C9F"/>
    <w:rsid w:val="003A1D0A"/>
    <w:rsid w:val="003A76EE"/>
    <w:rsid w:val="003A7EDE"/>
    <w:rsid w:val="003B07F4"/>
    <w:rsid w:val="003B6940"/>
    <w:rsid w:val="003C0298"/>
    <w:rsid w:val="003C259D"/>
    <w:rsid w:val="003C2790"/>
    <w:rsid w:val="003C3814"/>
    <w:rsid w:val="003C3CD2"/>
    <w:rsid w:val="003C5A52"/>
    <w:rsid w:val="003C78BD"/>
    <w:rsid w:val="003D0A92"/>
    <w:rsid w:val="003F32B2"/>
    <w:rsid w:val="003F4212"/>
    <w:rsid w:val="003F7D9C"/>
    <w:rsid w:val="004037E9"/>
    <w:rsid w:val="00405496"/>
    <w:rsid w:val="00405B07"/>
    <w:rsid w:val="00413DB2"/>
    <w:rsid w:val="00424FDD"/>
    <w:rsid w:val="0042598F"/>
    <w:rsid w:val="0042603B"/>
    <w:rsid w:val="004309A8"/>
    <w:rsid w:val="00431B08"/>
    <w:rsid w:val="00434FD1"/>
    <w:rsid w:val="00436EB0"/>
    <w:rsid w:val="004443EB"/>
    <w:rsid w:val="00446AB4"/>
    <w:rsid w:val="004506DA"/>
    <w:rsid w:val="004506F9"/>
    <w:rsid w:val="004514ED"/>
    <w:rsid w:val="00454E7E"/>
    <w:rsid w:val="004641C5"/>
    <w:rsid w:val="00465BCC"/>
    <w:rsid w:val="00473757"/>
    <w:rsid w:val="00475AD0"/>
    <w:rsid w:val="00477490"/>
    <w:rsid w:val="00481417"/>
    <w:rsid w:val="00481F67"/>
    <w:rsid w:val="0048613F"/>
    <w:rsid w:val="00494467"/>
    <w:rsid w:val="004A4F16"/>
    <w:rsid w:val="004A597E"/>
    <w:rsid w:val="004A7D34"/>
    <w:rsid w:val="004B0134"/>
    <w:rsid w:val="004B1102"/>
    <w:rsid w:val="004B3305"/>
    <w:rsid w:val="004B3C28"/>
    <w:rsid w:val="004C17A1"/>
    <w:rsid w:val="004C43E0"/>
    <w:rsid w:val="004C57FE"/>
    <w:rsid w:val="004D0662"/>
    <w:rsid w:val="004D1BC8"/>
    <w:rsid w:val="004D1F33"/>
    <w:rsid w:val="004D1FDD"/>
    <w:rsid w:val="004D3179"/>
    <w:rsid w:val="004E4ACE"/>
    <w:rsid w:val="004E5729"/>
    <w:rsid w:val="004E7729"/>
    <w:rsid w:val="004F10F7"/>
    <w:rsid w:val="004F2A6E"/>
    <w:rsid w:val="004F5526"/>
    <w:rsid w:val="00500C83"/>
    <w:rsid w:val="00501A57"/>
    <w:rsid w:val="00501C1D"/>
    <w:rsid w:val="0050207F"/>
    <w:rsid w:val="00507096"/>
    <w:rsid w:val="00510EC2"/>
    <w:rsid w:val="005111B0"/>
    <w:rsid w:val="00512B72"/>
    <w:rsid w:val="00517DAE"/>
    <w:rsid w:val="00520A04"/>
    <w:rsid w:val="00521CFA"/>
    <w:rsid w:val="005256D5"/>
    <w:rsid w:val="0053029F"/>
    <w:rsid w:val="005339F6"/>
    <w:rsid w:val="00534510"/>
    <w:rsid w:val="00542C71"/>
    <w:rsid w:val="00553F9E"/>
    <w:rsid w:val="005601EC"/>
    <w:rsid w:val="00564095"/>
    <w:rsid w:val="005724A6"/>
    <w:rsid w:val="00572C85"/>
    <w:rsid w:val="005739DA"/>
    <w:rsid w:val="00575975"/>
    <w:rsid w:val="00577609"/>
    <w:rsid w:val="00582814"/>
    <w:rsid w:val="0058655D"/>
    <w:rsid w:val="00591916"/>
    <w:rsid w:val="0059268C"/>
    <w:rsid w:val="00594EFC"/>
    <w:rsid w:val="00594FE0"/>
    <w:rsid w:val="0059595D"/>
    <w:rsid w:val="005A0A91"/>
    <w:rsid w:val="005A3E9E"/>
    <w:rsid w:val="005A4382"/>
    <w:rsid w:val="005A5649"/>
    <w:rsid w:val="005B0FFF"/>
    <w:rsid w:val="005B1ED6"/>
    <w:rsid w:val="005B316D"/>
    <w:rsid w:val="005B63D2"/>
    <w:rsid w:val="005C2205"/>
    <w:rsid w:val="005D2A3A"/>
    <w:rsid w:val="005D78D2"/>
    <w:rsid w:val="005F3293"/>
    <w:rsid w:val="005F397F"/>
    <w:rsid w:val="006000A5"/>
    <w:rsid w:val="00604F43"/>
    <w:rsid w:val="00605C23"/>
    <w:rsid w:val="006067B8"/>
    <w:rsid w:val="006112F1"/>
    <w:rsid w:val="0061151C"/>
    <w:rsid w:val="00612B31"/>
    <w:rsid w:val="00631815"/>
    <w:rsid w:val="00631BB0"/>
    <w:rsid w:val="00642086"/>
    <w:rsid w:val="00643BA9"/>
    <w:rsid w:val="00647886"/>
    <w:rsid w:val="0065313A"/>
    <w:rsid w:val="00654466"/>
    <w:rsid w:val="006557D4"/>
    <w:rsid w:val="00655DAD"/>
    <w:rsid w:val="00656692"/>
    <w:rsid w:val="00661FEB"/>
    <w:rsid w:val="00662D76"/>
    <w:rsid w:val="00665C33"/>
    <w:rsid w:val="00667020"/>
    <w:rsid w:val="0067030E"/>
    <w:rsid w:val="00673389"/>
    <w:rsid w:val="00677395"/>
    <w:rsid w:val="00677CC1"/>
    <w:rsid w:val="006B29BB"/>
    <w:rsid w:val="006B3CA6"/>
    <w:rsid w:val="006B4CE5"/>
    <w:rsid w:val="006C239A"/>
    <w:rsid w:val="006C3801"/>
    <w:rsid w:val="006C6A54"/>
    <w:rsid w:val="006C7048"/>
    <w:rsid w:val="006C7515"/>
    <w:rsid w:val="006D3130"/>
    <w:rsid w:val="006E6073"/>
    <w:rsid w:val="006E7F01"/>
    <w:rsid w:val="006F1DD7"/>
    <w:rsid w:val="006F4835"/>
    <w:rsid w:val="006F57C3"/>
    <w:rsid w:val="0070070B"/>
    <w:rsid w:val="00701254"/>
    <w:rsid w:val="0070728B"/>
    <w:rsid w:val="007073CB"/>
    <w:rsid w:val="00721856"/>
    <w:rsid w:val="007251F4"/>
    <w:rsid w:val="00744F8A"/>
    <w:rsid w:val="00751942"/>
    <w:rsid w:val="007522C7"/>
    <w:rsid w:val="007533CF"/>
    <w:rsid w:val="00754CFD"/>
    <w:rsid w:val="00757E48"/>
    <w:rsid w:val="00761C14"/>
    <w:rsid w:val="00776B3E"/>
    <w:rsid w:val="00780665"/>
    <w:rsid w:val="00784731"/>
    <w:rsid w:val="00791671"/>
    <w:rsid w:val="007951BB"/>
    <w:rsid w:val="007A0EE3"/>
    <w:rsid w:val="007A2D12"/>
    <w:rsid w:val="007A760D"/>
    <w:rsid w:val="007B2348"/>
    <w:rsid w:val="007B55E5"/>
    <w:rsid w:val="007B6591"/>
    <w:rsid w:val="007B7CCB"/>
    <w:rsid w:val="007C23A0"/>
    <w:rsid w:val="007C2C6B"/>
    <w:rsid w:val="007D02F8"/>
    <w:rsid w:val="007D251E"/>
    <w:rsid w:val="007D38D5"/>
    <w:rsid w:val="007D4D55"/>
    <w:rsid w:val="007E2DDC"/>
    <w:rsid w:val="007E334C"/>
    <w:rsid w:val="007E6173"/>
    <w:rsid w:val="007E7200"/>
    <w:rsid w:val="008026DA"/>
    <w:rsid w:val="008050DE"/>
    <w:rsid w:val="0081121C"/>
    <w:rsid w:val="00811301"/>
    <w:rsid w:val="008132E6"/>
    <w:rsid w:val="008150BA"/>
    <w:rsid w:val="008203F6"/>
    <w:rsid w:val="00821228"/>
    <w:rsid w:val="00823074"/>
    <w:rsid w:val="00830E64"/>
    <w:rsid w:val="008332D7"/>
    <w:rsid w:val="008355CA"/>
    <w:rsid w:val="0084334C"/>
    <w:rsid w:val="00843F19"/>
    <w:rsid w:val="008447C8"/>
    <w:rsid w:val="0084704A"/>
    <w:rsid w:val="008475B6"/>
    <w:rsid w:val="0085053A"/>
    <w:rsid w:val="00851401"/>
    <w:rsid w:val="0085185B"/>
    <w:rsid w:val="00854E13"/>
    <w:rsid w:val="008563BE"/>
    <w:rsid w:val="00860E2C"/>
    <w:rsid w:val="0086316C"/>
    <w:rsid w:val="00864744"/>
    <w:rsid w:val="00871012"/>
    <w:rsid w:val="008845D2"/>
    <w:rsid w:val="00887F98"/>
    <w:rsid w:val="0089283B"/>
    <w:rsid w:val="008A291C"/>
    <w:rsid w:val="008A40F5"/>
    <w:rsid w:val="008A43AF"/>
    <w:rsid w:val="008A5538"/>
    <w:rsid w:val="008B6C4B"/>
    <w:rsid w:val="008C4DA9"/>
    <w:rsid w:val="008D1ADA"/>
    <w:rsid w:val="008D7872"/>
    <w:rsid w:val="008D79ED"/>
    <w:rsid w:val="008E0429"/>
    <w:rsid w:val="008E06BE"/>
    <w:rsid w:val="008E110F"/>
    <w:rsid w:val="008E13F0"/>
    <w:rsid w:val="008E2E13"/>
    <w:rsid w:val="008F3AF8"/>
    <w:rsid w:val="008F42DF"/>
    <w:rsid w:val="008F43CE"/>
    <w:rsid w:val="008F6EDE"/>
    <w:rsid w:val="00903460"/>
    <w:rsid w:val="009034B8"/>
    <w:rsid w:val="00907AF9"/>
    <w:rsid w:val="00910A2A"/>
    <w:rsid w:val="00911D04"/>
    <w:rsid w:val="00914161"/>
    <w:rsid w:val="00917045"/>
    <w:rsid w:val="0092361E"/>
    <w:rsid w:val="00924573"/>
    <w:rsid w:val="00925B70"/>
    <w:rsid w:val="00926BEF"/>
    <w:rsid w:val="009355DF"/>
    <w:rsid w:val="009375BC"/>
    <w:rsid w:val="009418B4"/>
    <w:rsid w:val="00942804"/>
    <w:rsid w:val="00944D01"/>
    <w:rsid w:val="00951CBA"/>
    <w:rsid w:val="00954CC2"/>
    <w:rsid w:val="0095693D"/>
    <w:rsid w:val="00960004"/>
    <w:rsid w:val="009617B9"/>
    <w:rsid w:val="00963381"/>
    <w:rsid w:val="00965676"/>
    <w:rsid w:val="00967B0A"/>
    <w:rsid w:val="00972C54"/>
    <w:rsid w:val="009731EB"/>
    <w:rsid w:val="0097583C"/>
    <w:rsid w:val="00984A6F"/>
    <w:rsid w:val="00986582"/>
    <w:rsid w:val="00986D7F"/>
    <w:rsid w:val="009877EB"/>
    <w:rsid w:val="009A03EC"/>
    <w:rsid w:val="009A6C54"/>
    <w:rsid w:val="009A7795"/>
    <w:rsid w:val="009A78A4"/>
    <w:rsid w:val="009B4077"/>
    <w:rsid w:val="009C7FFB"/>
    <w:rsid w:val="009D2F0C"/>
    <w:rsid w:val="009D5655"/>
    <w:rsid w:val="009E04FE"/>
    <w:rsid w:val="009E05A5"/>
    <w:rsid w:val="009E1E73"/>
    <w:rsid w:val="009F10C2"/>
    <w:rsid w:val="009F2A84"/>
    <w:rsid w:val="009F5504"/>
    <w:rsid w:val="00A00054"/>
    <w:rsid w:val="00A015B2"/>
    <w:rsid w:val="00A1074D"/>
    <w:rsid w:val="00A166C6"/>
    <w:rsid w:val="00A21450"/>
    <w:rsid w:val="00A229E6"/>
    <w:rsid w:val="00A245F5"/>
    <w:rsid w:val="00A264B6"/>
    <w:rsid w:val="00A31FB3"/>
    <w:rsid w:val="00A324D3"/>
    <w:rsid w:val="00A33F32"/>
    <w:rsid w:val="00A33FDE"/>
    <w:rsid w:val="00A40D30"/>
    <w:rsid w:val="00A43607"/>
    <w:rsid w:val="00A43B68"/>
    <w:rsid w:val="00A44BCF"/>
    <w:rsid w:val="00A4729B"/>
    <w:rsid w:val="00A51FAA"/>
    <w:rsid w:val="00A64BF0"/>
    <w:rsid w:val="00A71130"/>
    <w:rsid w:val="00A713E5"/>
    <w:rsid w:val="00A83270"/>
    <w:rsid w:val="00A9321A"/>
    <w:rsid w:val="00AA1C35"/>
    <w:rsid w:val="00AA3D70"/>
    <w:rsid w:val="00AA68DD"/>
    <w:rsid w:val="00AB319F"/>
    <w:rsid w:val="00AB371A"/>
    <w:rsid w:val="00AB4EC3"/>
    <w:rsid w:val="00AC03E9"/>
    <w:rsid w:val="00AC09CE"/>
    <w:rsid w:val="00AC6BBC"/>
    <w:rsid w:val="00AD0D84"/>
    <w:rsid w:val="00AD0E76"/>
    <w:rsid w:val="00AD0FD7"/>
    <w:rsid w:val="00AD59A8"/>
    <w:rsid w:val="00AD767B"/>
    <w:rsid w:val="00AE13C2"/>
    <w:rsid w:val="00AE1455"/>
    <w:rsid w:val="00AE2FE0"/>
    <w:rsid w:val="00AE2FEE"/>
    <w:rsid w:val="00AE3A7E"/>
    <w:rsid w:val="00AF0F17"/>
    <w:rsid w:val="00AF14EB"/>
    <w:rsid w:val="00AF4651"/>
    <w:rsid w:val="00AF4ACC"/>
    <w:rsid w:val="00B02489"/>
    <w:rsid w:val="00B07094"/>
    <w:rsid w:val="00B124F7"/>
    <w:rsid w:val="00B13FCC"/>
    <w:rsid w:val="00B157CA"/>
    <w:rsid w:val="00B179BE"/>
    <w:rsid w:val="00B21DEB"/>
    <w:rsid w:val="00B22C70"/>
    <w:rsid w:val="00B32195"/>
    <w:rsid w:val="00B33394"/>
    <w:rsid w:val="00B349DC"/>
    <w:rsid w:val="00B356BD"/>
    <w:rsid w:val="00B37425"/>
    <w:rsid w:val="00B432E9"/>
    <w:rsid w:val="00B5214B"/>
    <w:rsid w:val="00B5655D"/>
    <w:rsid w:val="00B568D1"/>
    <w:rsid w:val="00B5735C"/>
    <w:rsid w:val="00B6288E"/>
    <w:rsid w:val="00B646B6"/>
    <w:rsid w:val="00B6522E"/>
    <w:rsid w:val="00B663CB"/>
    <w:rsid w:val="00B67F16"/>
    <w:rsid w:val="00B702E4"/>
    <w:rsid w:val="00B72744"/>
    <w:rsid w:val="00B74535"/>
    <w:rsid w:val="00B76788"/>
    <w:rsid w:val="00B76EC7"/>
    <w:rsid w:val="00B845ED"/>
    <w:rsid w:val="00B85666"/>
    <w:rsid w:val="00B85752"/>
    <w:rsid w:val="00B90F9E"/>
    <w:rsid w:val="00B96569"/>
    <w:rsid w:val="00BA11BF"/>
    <w:rsid w:val="00BA26A2"/>
    <w:rsid w:val="00BB11E5"/>
    <w:rsid w:val="00BB54C8"/>
    <w:rsid w:val="00BB566B"/>
    <w:rsid w:val="00BB704D"/>
    <w:rsid w:val="00BC1BAC"/>
    <w:rsid w:val="00BC7FC7"/>
    <w:rsid w:val="00BD12EE"/>
    <w:rsid w:val="00BD262C"/>
    <w:rsid w:val="00BD4111"/>
    <w:rsid w:val="00BD4C9E"/>
    <w:rsid w:val="00BD4DAF"/>
    <w:rsid w:val="00BE261B"/>
    <w:rsid w:val="00BE6C03"/>
    <w:rsid w:val="00BE7420"/>
    <w:rsid w:val="00BE7BD8"/>
    <w:rsid w:val="00BF3795"/>
    <w:rsid w:val="00BF50D9"/>
    <w:rsid w:val="00BF73EF"/>
    <w:rsid w:val="00C02594"/>
    <w:rsid w:val="00C058C4"/>
    <w:rsid w:val="00C13D11"/>
    <w:rsid w:val="00C20A4E"/>
    <w:rsid w:val="00C25709"/>
    <w:rsid w:val="00C25740"/>
    <w:rsid w:val="00C37CA0"/>
    <w:rsid w:val="00C5150F"/>
    <w:rsid w:val="00C52688"/>
    <w:rsid w:val="00C53CCA"/>
    <w:rsid w:val="00C568B5"/>
    <w:rsid w:val="00C56FEC"/>
    <w:rsid w:val="00C60D11"/>
    <w:rsid w:val="00C63DAA"/>
    <w:rsid w:val="00C70A5B"/>
    <w:rsid w:val="00C74D49"/>
    <w:rsid w:val="00C84717"/>
    <w:rsid w:val="00C8517D"/>
    <w:rsid w:val="00C942C9"/>
    <w:rsid w:val="00C95632"/>
    <w:rsid w:val="00CA1ABD"/>
    <w:rsid w:val="00CA2743"/>
    <w:rsid w:val="00CB0790"/>
    <w:rsid w:val="00CB3A80"/>
    <w:rsid w:val="00CB3EE4"/>
    <w:rsid w:val="00CB3FD3"/>
    <w:rsid w:val="00CC0C41"/>
    <w:rsid w:val="00CC2830"/>
    <w:rsid w:val="00CC698F"/>
    <w:rsid w:val="00CD354E"/>
    <w:rsid w:val="00CE174C"/>
    <w:rsid w:val="00CE5BC0"/>
    <w:rsid w:val="00CF10DB"/>
    <w:rsid w:val="00CF225B"/>
    <w:rsid w:val="00CF3C7D"/>
    <w:rsid w:val="00CF4666"/>
    <w:rsid w:val="00CF659D"/>
    <w:rsid w:val="00D00E25"/>
    <w:rsid w:val="00D03276"/>
    <w:rsid w:val="00D16622"/>
    <w:rsid w:val="00D311F0"/>
    <w:rsid w:val="00D400DF"/>
    <w:rsid w:val="00D41090"/>
    <w:rsid w:val="00D43CC1"/>
    <w:rsid w:val="00D4786F"/>
    <w:rsid w:val="00D5711C"/>
    <w:rsid w:val="00D61A3F"/>
    <w:rsid w:val="00D7256D"/>
    <w:rsid w:val="00D921BD"/>
    <w:rsid w:val="00DB3F2C"/>
    <w:rsid w:val="00DB7FCF"/>
    <w:rsid w:val="00DC02B6"/>
    <w:rsid w:val="00DC1019"/>
    <w:rsid w:val="00DC5528"/>
    <w:rsid w:val="00DC6D2A"/>
    <w:rsid w:val="00DD3FF3"/>
    <w:rsid w:val="00DD5C72"/>
    <w:rsid w:val="00DD5F57"/>
    <w:rsid w:val="00DD6DCD"/>
    <w:rsid w:val="00DE32A6"/>
    <w:rsid w:val="00DE351E"/>
    <w:rsid w:val="00DE4CBF"/>
    <w:rsid w:val="00DE5D82"/>
    <w:rsid w:val="00DE5ECF"/>
    <w:rsid w:val="00E01127"/>
    <w:rsid w:val="00E021D1"/>
    <w:rsid w:val="00E07E71"/>
    <w:rsid w:val="00E17115"/>
    <w:rsid w:val="00E22A4E"/>
    <w:rsid w:val="00E23B5B"/>
    <w:rsid w:val="00E30A97"/>
    <w:rsid w:val="00E350DC"/>
    <w:rsid w:val="00E37EE5"/>
    <w:rsid w:val="00E4125A"/>
    <w:rsid w:val="00E424F7"/>
    <w:rsid w:val="00E479B9"/>
    <w:rsid w:val="00E508A9"/>
    <w:rsid w:val="00E50DAC"/>
    <w:rsid w:val="00E54183"/>
    <w:rsid w:val="00E67DA9"/>
    <w:rsid w:val="00E700B9"/>
    <w:rsid w:val="00E71EAC"/>
    <w:rsid w:val="00E722C4"/>
    <w:rsid w:val="00E7738B"/>
    <w:rsid w:val="00E86516"/>
    <w:rsid w:val="00E86B95"/>
    <w:rsid w:val="00E91A7E"/>
    <w:rsid w:val="00E930E2"/>
    <w:rsid w:val="00EA0A0F"/>
    <w:rsid w:val="00EA188E"/>
    <w:rsid w:val="00EA2B73"/>
    <w:rsid w:val="00EA3B6B"/>
    <w:rsid w:val="00EA5638"/>
    <w:rsid w:val="00EA7800"/>
    <w:rsid w:val="00EB0A4B"/>
    <w:rsid w:val="00EB0CCB"/>
    <w:rsid w:val="00EB7637"/>
    <w:rsid w:val="00EE35DB"/>
    <w:rsid w:val="00EE3E2A"/>
    <w:rsid w:val="00EF208D"/>
    <w:rsid w:val="00EF2AF0"/>
    <w:rsid w:val="00F012CD"/>
    <w:rsid w:val="00F02718"/>
    <w:rsid w:val="00F07470"/>
    <w:rsid w:val="00F20803"/>
    <w:rsid w:val="00F23CCB"/>
    <w:rsid w:val="00F258B9"/>
    <w:rsid w:val="00F30B0E"/>
    <w:rsid w:val="00F32AAF"/>
    <w:rsid w:val="00F347CA"/>
    <w:rsid w:val="00F51295"/>
    <w:rsid w:val="00F54846"/>
    <w:rsid w:val="00F5697B"/>
    <w:rsid w:val="00F569EE"/>
    <w:rsid w:val="00F56DD7"/>
    <w:rsid w:val="00F6041F"/>
    <w:rsid w:val="00F6057E"/>
    <w:rsid w:val="00F625C7"/>
    <w:rsid w:val="00F63F76"/>
    <w:rsid w:val="00F7492F"/>
    <w:rsid w:val="00F75533"/>
    <w:rsid w:val="00F77218"/>
    <w:rsid w:val="00F82400"/>
    <w:rsid w:val="00F831EC"/>
    <w:rsid w:val="00F8672A"/>
    <w:rsid w:val="00F90318"/>
    <w:rsid w:val="00F91A66"/>
    <w:rsid w:val="00FA3AC5"/>
    <w:rsid w:val="00FB0A1B"/>
    <w:rsid w:val="00FB2AC6"/>
    <w:rsid w:val="00FC67A8"/>
    <w:rsid w:val="00FD01C9"/>
    <w:rsid w:val="00FD0B97"/>
    <w:rsid w:val="00FD3333"/>
    <w:rsid w:val="00FD3D64"/>
    <w:rsid w:val="00FD4C43"/>
    <w:rsid w:val="00FE4EDA"/>
    <w:rsid w:val="00FE6701"/>
    <w:rsid w:val="00FF0280"/>
    <w:rsid w:val="00FF5506"/>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5B898"/>
  <w15:chartTrackingRefBased/>
  <w15:docId w15:val="{03297C15-932E-433C-A50E-5D714308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32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32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32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32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32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32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32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32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32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32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32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32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32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32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32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32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32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32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32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32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2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32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21A"/>
    <w:pPr>
      <w:spacing w:before="160" w:after="160"/>
      <w:jc w:val="center"/>
    </w:pPr>
    <w:rPr>
      <w:i/>
      <w:iCs/>
      <w:color w:val="404040" w:themeColor="text1" w:themeTint="BF"/>
    </w:rPr>
  </w:style>
  <w:style w:type="character" w:customStyle="1" w:styleId="a8">
    <w:name w:val="引用文 (文字)"/>
    <w:basedOn w:val="a0"/>
    <w:link w:val="a7"/>
    <w:uiPriority w:val="29"/>
    <w:rsid w:val="0039321A"/>
    <w:rPr>
      <w:i/>
      <w:iCs/>
      <w:color w:val="404040" w:themeColor="text1" w:themeTint="BF"/>
    </w:rPr>
  </w:style>
  <w:style w:type="paragraph" w:styleId="a9">
    <w:name w:val="List Paragraph"/>
    <w:basedOn w:val="a"/>
    <w:uiPriority w:val="34"/>
    <w:qFormat/>
    <w:rsid w:val="0039321A"/>
    <w:pPr>
      <w:ind w:left="720"/>
      <w:contextualSpacing/>
    </w:pPr>
  </w:style>
  <w:style w:type="character" w:styleId="21">
    <w:name w:val="Intense Emphasis"/>
    <w:basedOn w:val="a0"/>
    <w:uiPriority w:val="21"/>
    <w:qFormat/>
    <w:rsid w:val="0039321A"/>
    <w:rPr>
      <w:i/>
      <w:iCs/>
      <w:color w:val="2F5496" w:themeColor="accent1" w:themeShade="BF"/>
    </w:rPr>
  </w:style>
  <w:style w:type="paragraph" w:styleId="22">
    <w:name w:val="Intense Quote"/>
    <w:basedOn w:val="a"/>
    <w:next w:val="a"/>
    <w:link w:val="23"/>
    <w:uiPriority w:val="30"/>
    <w:qFormat/>
    <w:rsid w:val="00393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9321A"/>
    <w:rPr>
      <w:i/>
      <w:iCs/>
      <w:color w:val="2F5496" w:themeColor="accent1" w:themeShade="BF"/>
    </w:rPr>
  </w:style>
  <w:style w:type="character" w:styleId="24">
    <w:name w:val="Intense Reference"/>
    <w:basedOn w:val="a0"/>
    <w:uiPriority w:val="32"/>
    <w:qFormat/>
    <w:rsid w:val="0039321A"/>
    <w:rPr>
      <w:b/>
      <w:bCs/>
      <w:smallCaps/>
      <w:color w:val="2F5496" w:themeColor="accent1" w:themeShade="BF"/>
      <w:spacing w:val="5"/>
    </w:rPr>
  </w:style>
  <w:style w:type="paragraph" w:styleId="aa">
    <w:name w:val="header"/>
    <w:basedOn w:val="a"/>
    <w:link w:val="ab"/>
    <w:uiPriority w:val="99"/>
    <w:unhideWhenUsed/>
    <w:rsid w:val="00A229E6"/>
    <w:pPr>
      <w:tabs>
        <w:tab w:val="center" w:pos="4252"/>
        <w:tab w:val="right" w:pos="8504"/>
      </w:tabs>
      <w:snapToGrid w:val="0"/>
    </w:pPr>
  </w:style>
  <w:style w:type="character" w:customStyle="1" w:styleId="ab">
    <w:name w:val="ヘッダー (文字)"/>
    <w:basedOn w:val="a0"/>
    <w:link w:val="aa"/>
    <w:uiPriority w:val="99"/>
    <w:rsid w:val="00A229E6"/>
  </w:style>
  <w:style w:type="paragraph" w:styleId="ac">
    <w:name w:val="footer"/>
    <w:basedOn w:val="a"/>
    <w:link w:val="ad"/>
    <w:uiPriority w:val="99"/>
    <w:unhideWhenUsed/>
    <w:rsid w:val="00A229E6"/>
    <w:pPr>
      <w:tabs>
        <w:tab w:val="center" w:pos="4252"/>
        <w:tab w:val="right" w:pos="8504"/>
      </w:tabs>
      <w:snapToGrid w:val="0"/>
    </w:pPr>
  </w:style>
  <w:style w:type="character" w:customStyle="1" w:styleId="ad">
    <w:name w:val="フッター (文字)"/>
    <w:basedOn w:val="a0"/>
    <w:link w:val="ac"/>
    <w:uiPriority w:val="99"/>
    <w:rsid w:val="00A229E6"/>
  </w:style>
  <w:style w:type="table" w:styleId="ae">
    <w:name w:val="Table Grid"/>
    <w:basedOn w:val="a1"/>
    <w:uiPriority w:val="39"/>
    <w:rsid w:val="007E7200"/>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2700</TotalTime>
  <Pages>2</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スポーツ少年団 石垣市</dc:creator>
  <cp:keywords/>
  <dc:description/>
  <cp:lastModifiedBy>スポーツ少年団 石垣市</cp:lastModifiedBy>
  <cp:revision>633</cp:revision>
  <cp:lastPrinted>2025-08-05T00:38:00Z</cp:lastPrinted>
  <dcterms:created xsi:type="dcterms:W3CDTF">2025-04-22T05:32:00Z</dcterms:created>
  <dcterms:modified xsi:type="dcterms:W3CDTF">2025-10-21T07:05:00Z</dcterms:modified>
</cp:coreProperties>
</file>