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8950" w14:textId="755F31B4" w:rsidR="00F84773" w:rsidRPr="00F84773" w:rsidRDefault="00F84773" w:rsidP="00F84773">
      <w:pPr>
        <w:jc w:val="center"/>
        <w:rPr>
          <w:rFonts w:ascii="HG丸ｺﾞｼｯｸM-PRO" w:eastAsia="HG丸ｺﾞｼｯｸM-PRO" w:hAnsi="HG丸ｺﾞｼｯｸM-PRO"/>
          <w:sz w:val="40"/>
          <w:szCs w:val="40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sz w:val="40"/>
          <w:szCs w:val="40"/>
          <w:bdr w:val="single" w:sz="4" w:space="0" w:color="auto"/>
        </w:rPr>
        <w:t xml:space="preserve"> </w:t>
      </w:r>
      <w:r w:rsidRPr="00F84773">
        <w:rPr>
          <w:rFonts w:ascii="HG丸ｺﾞｼｯｸM-PRO" w:eastAsia="HG丸ｺﾞｼｯｸM-PRO" w:hAnsi="HG丸ｺﾞｼｯｸM-PRO" w:hint="eastAsia"/>
          <w:sz w:val="40"/>
          <w:szCs w:val="40"/>
          <w:bdr w:val="single" w:sz="4" w:space="0" w:color="auto"/>
        </w:rPr>
        <w:t>FAX申込先：０９８－８３５－１１７８</w:t>
      </w:r>
      <w:r>
        <w:rPr>
          <w:rFonts w:ascii="HG丸ｺﾞｼｯｸM-PRO" w:eastAsia="HG丸ｺﾞｼｯｸM-PRO" w:hAnsi="HG丸ｺﾞｼｯｸM-PRO" w:hint="eastAsia"/>
          <w:sz w:val="40"/>
          <w:szCs w:val="40"/>
          <w:bdr w:val="single" w:sz="4" w:space="0" w:color="auto"/>
        </w:rPr>
        <w:t xml:space="preserve"> </w:t>
      </w:r>
    </w:p>
    <w:p w14:paraId="595B02C5" w14:textId="372CB1CF" w:rsidR="008F1525" w:rsidRDefault="008F1525" w:rsidP="00F84773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赤十字防災体験ツアー参加申込書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831"/>
        <w:gridCol w:w="5811"/>
      </w:tblGrid>
      <w:tr w:rsidR="008F1525" w14:paraId="2A284445" w14:textId="77777777" w:rsidTr="008F1525">
        <w:trPr>
          <w:trHeight w:val="851"/>
        </w:trPr>
        <w:tc>
          <w:tcPr>
            <w:tcW w:w="2831" w:type="dxa"/>
            <w:vAlign w:val="center"/>
          </w:tcPr>
          <w:p w14:paraId="710277C9" w14:textId="0181D4B8" w:rsidR="008F1525" w:rsidRPr="008F1525" w:rsidRDefault="008F1525" w:rsidP="008F152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　団体名</w:t>
            </w:r>
          </w:p>
        </w:tc>
        <w:tc>
          <w:tcPr>
            <w:tcW w:w="5811" w:type="dxa"/>
            <w:vAlign w:val="center"/>
          </w:tcPr>
          <w:p w14:paraId="06BA591A" w14:textId="77777777" w:rsidR="008F1525" w:rsidRPr="008F1525" w:rsidRDefault="008F1525" w:rsidP="008F152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F1525" w14:paraId="425DB1E6" w14:textId="77777777" w:rsidTr="008F1525">
        <w:trPr>
          <w:trHeight w:val="851"/>
        </w:trPr>
        <w:tc>
          <w:tcPr>
            <w:tcW w:w="2831" w:type="dxa"/>
            <w:vAlign w:val="center"/>
          </w:tcPr>
          <w:p w14:paraId="6403E493" w14:textId="4898976E" w:rsidR="008F1525" w:rsidRDefault="008F1525" w:rsidP="008F152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　参加人数</w:t>
            </w:r>
          </w:p>
        </w:tc>
        <w:tc>
          <w:tcPr>
            <w:tcW w:w="5811" w:type="dxa"/>
            <w:vAlign w:val="center"/>
          </w:tcPr>
          <w:p w14:paraId="0464D697" w14:textId="3DD83B42" w:rsidR="008F1525" w:rsidRPr="008F1525" w:rsidRDefault="008F1525" w:rsidP="008F152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人</w:t>
            </w:r>
          </w:p>
        </w:tc>
      </w:tr>
      <w:tr w:rsidR="008F1525" w14:paraId="54BB25B4" w14:textId="77777777" w:rsidTr="008F1525">
        <w:trPr>
          <w:trHeight w:val="851"/>
        </w:trPr>
        <w:tc>
          <w:tcPr>
            <w:tcW w:w="2831" w:type="dxa"/>
            <w:vAlign w:val="center"/>
          </w:tcPr>
          <w:p w14:paraId="7EBAB4A2" w14:textId="2559437C" w:rsidR="008F1525" w:rsidRDefault="00F84773" w:rsidP="008F152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</w:t>
            </w:r>
            <w:r w:rsidR="008F152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連絡先（氏名）</w:t>
            </w:r>
          </w:p>
        </w:tc>
        <w:tc>
          <w:tcPr>
            <w:tcW w:w="5811" w:type="dxa"/>
            <w:vAlign w:val="center"/>
          </w:tcPr>
          <w:p w14:paraId="5BB0A4E9" w14:textId="77777777" w:rsidR="008F1525" w:rsidRPr="008F1525" w:rsidRDefault="008F1525" w:rsidP="008F152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F1525" w14:paraId="52B9E592" w14:textId="77777777" w:rsidTr="008F1525">
        <w:trPr>
          <w:trHeight w:val="851"/>
        </w:trPr>
        <w:tc>
          <w:tcPr>
            <w:tcW w:w="2831" w:type="dxa"/>
            <w:vAlign w:val="center"/>
          </w:tcPr>
          <w:p w14:paraId="65CFD3AC" w14:textId="5B61940E" w:rsidR="008F1525" w:rsidRPr="008F1525" w:rsidRDefault="00F84773" w:rsidP="008F152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</w:t>
            </w:r>
            <w:r w:rsidR="008F152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連絡先（住所）</w:t>
            </w:r>
          </w:p>
        </w:tc>
        <w:tc>
          <w:tcPr>
            <w:tcW w:w="5811" w:type="dxa"/>
            <w:vAlign w:val="center"/>
          </w:tcPr>
          <w:p w14:paraId="70F847B2" w14:textId="77777777" w:rsidR="008F1525" w:rsidRPr="008F1525" w:rsidRDefault="008F1525" w:rsidP="008F152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F1525" w14:paraId="117957B3" w14:textId="77777777" w:rsidTr="008F1525">
        <w:trPr>
          <w:trHeight w:val="851"/>
        </w:trPr>
        <w:tc>
          <w:tcPr>
            <w:tcW w:w="2831" w:type="dxa"/>
            <w:vAlign w:val="center"/>
          </w:tcPr>
          <w:p w14:paraId="40A8E92E" w14:textId="5AB1577B" w:rsidR="008F1525" w:rsidRPr="008F1525" w:rsidRDefault="00F84773" w:rsidP="008F152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５</w:t>
            </w:r>
            <w:r w:rsidR="008F152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連絡先（TEL）</w:t>
            </w:r>
          </w:p>
        </w:tc>
        <w:tc>
          <w:tcPr>
            <w:tcW w:w="5811" w:type="dxa"/>
            <w:vAlign w:val="center"/>
          </w:tcPr>
          <w:p w14:paraId="2B066D11" w14:textId="77777777" w:rsidR="008F1525" w:rsidRPr="008F1525" w:rsidRDefault="008F1525" w:rsidP="008F152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F1525" w14:paraId="33E76460" w14:textId="77777777" w:rsidTr="008F1525">
        <w:trPr>
          <w:trHeight w:val="851"/>
        </w:trPr>
        <w:tc>
          <w:tcPr>
            <w:tcW w:w="2831" w:type="dxa"/>
            <w:vAlign w:val="center"/>
          </w:tcPr>
          <w:p w14:paraId="77261F1A" w14:textId="71EA193C" w:rsidR="008F1525" w:rsidRPr="008F1525" w:rsidRDefault="00F84773" w:rsidP="008F152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６</w:t>
            </w:r>
            <w:r w:rsidR="008F152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希望年月日</w:t>
            </w:r>
          </w:p>
        </w:tc>
        <w:tc>
          <w:tcPr>
            <w:tcW w:w="5811" w:type="dxa"/>
            <w:vAlign w:val="center"/>
          </w:tcPr>
          <w:p w14:paraId="2A7A65C1" w14:textId="77777777" w:rsidR="008F1525" w:rsidRDefault="00D620C1" w:rsidP="008F1525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第一希望　</w:t>
            </w:r>
            <w:r w:rsidR="008F152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　　年　　月　　日</w:t>
            </w:r>
          </w:p>
          <w:p w14:paraId="0C8427AD" w14:textId="5A3F86C2" w:rsidR="00D620C1" w:rsidRPr="008F1525" w:rsidRDefault="00D620C1" w:rsidP="008F1525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第二希望　令和　　年　　月　　日</w:t>
            </w:r>
          </w:p>
        </w:tc>
      </w:tr>
      <w:tr w:rsidR="008F1525" w14:paraId="7CBEA442" w14:textId="77777777" w:rsidTr="008F1525">
        <w:trPr>
          <w:trHeight w:val="851"/>
        </w:trPr>
        <w:tc>
          <w:tcPr>
            <w:tcW w:w="2831" w:type="dxa"/>
            <w:vAlign w:val="center"/>
          </w:tcPr>
          <w:p w14:paraId="4F0277FD" w14:textId="16388C88" w:rsidR="008F1525" w:rsidRPr="008F1525" w:rsidRDefault="00F84773" w:rsidP="008F152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７</w:t>
            </w:r>
            <w:r w:rsidR="008F152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選択プログラム</w:t>
            </w:r>
          </w:p>
        </w:tc>
        <w:tc>
          <w:tcPr>
            <w:tcW w:w="5811" w:type="dxa"/>
            <w:vAlign w:val="center"/>
          </w:tcPr>
          <w:p w14:paraId="2CC1F8D5" w14:textId="1A9EE412" w:rsidR="008F1525" w:rsidRPr="008F1525" w:rsidRDefault="008F1525" w:rsidP="008F152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防災セミナー　・　救急法講習</w:t>
            </w:r>
          </w:p>
        </w:tc>
      </w:tr>
      <w:tr w:rsidR="008F1525" w14:paraId="6C839058" w14:textId="77777777" w:rsidTr="008F1525">
        <w:trPr>
          <w:trHeight w:val="851"/>
        </w:trPr>
        <w:tc>
          <w:tcPr>
            <w:tcW w:w="2831" w:type="dxa"/>
            <w:vAlign w:val="center"/>
          </w:tcPr>
          <w:p w14:paraId="10CC7D4D" w14:textId="44A00DC9" w:rsidR="008F1525" w:rsidRDefault="00F84773" w:rsidP="008F152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８</w:t>
            </w:r>
            <w:r w:rsidR="008F152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バス送迎</w:t>
            </w:r>
          </w:p>
        </w:tc>
        <w:tc>
          <w:tcPr>
            <w:tcW w:w="5811" w:type="dxa"/>
            <w:vAlign w:val="center"/>
          </w:tcPr>
          <w:p w14:paraId="0FEFB2AA" w14:textId="0B4B8CB4" w:rsidR="008F1525" w:rsidRDefault="008F1525" w:rsidP="008F152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希望あり　・　希望なし</w:t>
            </w:r>
          </w:p>
        </w:tc>
      </w:tr>
      <w:tr w:rsidR="008F1525" w14:paraId="3F440CEF" w14:textId="77777777" w:rsidTr="008F1525">
        <w:trPr>
          <w:trHeight w:val="851"/>
        </w:trPr>
        <w:tc>
          <w:tcPr>
            <w:tcW w:w="2831" w:type="dxa"/>
            <w:vAlign w:val="center"/>
          </w:tcPr>
          <w:p w14:paraId="1E0CE202" w14:textId="0E1C3FCB" w:rsidR="008F1525" w:rsidRDefault="00F84773" w:rsidP="008F152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９</w:t>
            </w:r>
            <w:r w:rsidR="008F152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送迎先住所</w:t>
            </w:r>
          </w:p>
        </w:tc>
        <w:tc>
          <w:tcPr>
            <w:tcW w:w="5811" w:type="dxa"/>
            <w:vAlign w:val="center"/>
          </w:tcPr>
          <w:p w14:paraId="609DF9E2" w14:textId="5C4C8615" w:rsidR="008F1525" w:rsidRDefault="008F1525" w:rsidP="008F152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名称：</w:t>
            </w:r>
          </w:p>
          <w:p w14:paraId="6F473207" w14:textId="6E164F4C" w:rsidR="008F1525" w:rsidRDefault="008F1525" w:rsidP="008F152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住所：</w:t>
            </w:r>
          </w:p>
        </w:tc>
      </w:tr>
      <w:tr w:rsidR="008F1525" w14:paraId="4AFCB896" w14:textId="77777777" w:rsidTr="00952277">
        <w:trPr>
          <w:trHeight w:val="2234"/>
        </w:trPr>
        <w:tc>
          <w:tcPr>
            <w:tcW w:w="2831" w:type="dxa"/>
            <w:vAlign w:val="center"/>
          </w:tcPr>
          <w:p w14:paraId="68F244FA" w14:textId="7379F24C" w:rsidR="00F84773" w:rsidRDefault="00F84773" w:rsidP="008F152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１０</w:t>
            </w:r>
            <w:r w:rsidR="008F152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その他</w:t>
            </w:r>
          </w:p>
          <w:p w14:paraId="2526D162" w14:textId="17F9F433" w:rsidR="00F84773" w:rsidRDefault="00F84773" w:rsidP="00F84773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（要望、特記事項）</w:t>
            </w:r>
          </w:p>
        </w:tc>
        <w:tc>
          <w:tcPr>
            <w:tcW w:w="5811" w:type="dxa"/>
            <w:vAlign w:val="center"/>
          </w:tcPr>
          <w:p w14:paraId="5D3B6774" w14:textId="77777777" w:rsidR="008F1525" w:rsidRDefault="008F1525" w:rsidP="008F152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5B6F5477" w14:textId="2F61DE63" w:rsidR="00F84773" w:rsidRDefault="00F84773" w:rsidP="00F84773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　７の選択プログラムについては、防災セミナー又は救急法講習のどちらかを</w:t>
      </w:r>
      <w:r>
        <w:rPr>
          <w:rFonts w:ascii="HG丸ｺﾞｼｯｸM-PRO" w:eastAsia="HG丸ｺﾞｼｯｸM-PRO" w:hAnsi="HG丸ｺﾞｼｯｸM-PRO"/>
          <w:sz w:val="24"/>
          <w:szCs w:val="24"/>
        </w:rPr>
        <w:br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選択し、〇で囲んでください。</w:t>
      </w:r>
    </w:p>
    <w:p w14:paraId="1303E26A" w14:textId="0F5A0ADF" w:rsidR="00F84773" w:rsidRDefault="00F84773" w:rsidP="00F84773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②　８のバス送迎については、希望あり又は希望なしのどちらかを選択し〇で囲</w:t>
      </w:r>
      <w:r>
        <w:rPr>
          <w:rFonts w:ascii="HG丸ｺﾞｼｯｸM-PRO" w:eastAsia="HG丸ｺﾞｼｯｸM-PRO" w:hAnsi="HG丸ｺﾞｼｯｸM-PRO"/>
          <w:sz w:val="24"/>
          <w:szCs w:val="24"/>
        </w:rPr>
        <w:br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んでください。希望なしの場合は、９の送迎先住所の記入は必要ありません。</w:t>
      </w:r>
    </w:p>
    <w:p w14:paraId="43AF55D8" w14:textId="08E44197" w:rsidR="00F84773" w:rsidRPr="00F84773" w:rsidRDefault="00F84773" w:rsidP="00F84773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③　要望等がありましたら「１０ その他」の欄に記入ください。</w:t>
      </w:r>
    </w:p>
    <w:sectPr w:rsidR="00F84773" w:rsidRPr="00F84773" w:rsidSect="00952277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25"/>
    <w:rsid w:val="008F1525"/>
    <w:rsid w:val="00952277"/>
    <w:rsid w:val="00A30298"/>
    <w:rsid w:val="00B0577F"/>
    <w:rsid w:val="00D620C1"/>
    <w:rsid w:val="00E776C1"/>
    <w:rsid w:val="00F8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3398E"/>
  <w15:chartTrackingRefBased/>
  <w15:docId w15:val="{6595F976-8078-4B1E-857D-F8E0D333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備瀬知貴</dc:creator>
  <cp:keywords/>
  <dc:description/>
  <cp:lastModifiedBy>備瀬知貴</cp:lastModifiedBy>
  <cp:revision>4</cp:revision>
  <cp:lastPrinted>2023-08-29T05:53:00Z</cp:lastPrinted>
  <dcterms:created xsi:type="dcterms:W3CDTF">2023-08-14T10:12:00Z</dcterms:created>
  <dcterms:modified xsi:type="dcterms:W3CDTF">2023-09-01T00:17:00Z</dcterms:modified>
</cp:coreProperties>
</file>