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018B" w14:textId="04A398D9" w:rsidR="005F6CF2" w:rsidRPr="00CE427E" w:rsidRDefault="00D83F21" w:rsidP="002C0849">
      <w:pPr>
        <w:spacing w:line="240" w:lineRule="exact"/>
        <w:ind w:leftChars="-67" w:left="-1" w:hangingChars="78" w:hanging="140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様式</w:t>
      </w:r>
      <w:r w:rsidR="005F6CF2" w:rsidRPr="00CE427E">
        <w:rPr>
          <w:rFonts w:ascii="ＭＳ 明朝" w:eastAsia="ＭＳ 明朝" w:hAnsi="ＭＳ 明朝" w:hint="eastAsia"/>
          <w:sz w:val="18"/>
          <w:szCs w:val="18"/>
        </w:rPr>
        <w:t>第１号</w:t>
      </w:r>
    </w:p>
    <w:p w14:paraId="7812F408" w14:textId="019CE059" w:rsidR="005F6CF2" w:rsidRPr="00CE427E" w:rsidRDefault="00BA114A" w:rsidP="005F6CF2">
      <w:pPr>
        <w:spacing w:line="240" w:lineRule="exact"/>
        <w:jc w:val="center"/>
        <w:rPr>
          <w:rFonts w:ascii="ＭＳ 明朝" w:eastAsia="ＭＳ 明朝" w:hAnsi="ＭＳ 明朝"/>
          <w:sz w:val="22"/>
          <w:szCs w:val="18"/>
        </w:rPr>
      </w:pPr>
      <w:r>
        <w:rPr>
          <w:rFonts w:ascii="ＭＳ 明朝" w:eastAsia="ＭＳ 明朝" w:hAnsi="ＭＳ 明朝" w:hint="eastAsia"/>
          <w:sz w:val="22"/>
          <w:szCs w:val="18"/>
        </w:rPr>
        <w:t>石垣市</w:t>
      </w:r>
      <w:r w:rsidR="005F6CF2" w:rsidRPr="00CE427E">
        <w:rPr>
          <w:rFonts w:ascii="ＭＳ 明朝" w:eastAsia="ＭＳ 明朝" w:hAnsi="ＭＳ 明朝" w:hint="eastAsia"/>
          <w:sz w:val="22"/>
          <w:szCs w:val="18"/>
        </w:rPr>
        <w:t>アピアランスケア支援事業</w:t>
      </w:r>
      <w:r>
        <w:rPr>
          <w:rFonts w:ascii="ＭＳ 明朝" w:eastAsia="ＭＳ 明朝" w:hAnsi="ＭＳ 明朝" w:hint="eastAsia"/>
          <w:sz w:val="22"/>
          <w:szCs w:val="18"/>
        </w:rPr>
        <w:t>助成金</w:t>
      </w:r>
      <w:r w:rsidR="005F6CF2" w:rsidRPr="00CE427E">
        <w:rPr>
          <w:rFonts w:ascii="ＭＳ 明朝" w:eastAsia="ＭＳ 明朝" w:hAnsi="ＭＳ 明朝" w:hint="eastAsia"/>
          <w:sz w:val="22"/>
          <w:szCs w:val="18"/>
        </w:rPr>
        <w:t>申請書</w:t>
      </w:r>
    </w:p>
    <w:p w14:paraId="0A28BC23" w14:textId="08B27461" w:rsidR="005F6CF2" w:rsidRPr="00CE427E" w:rsidRDefault="0063217C" w:rsidP="002C0849">
      <w:pPr>
        <w:spacing w:line="240" w:lineRule="exact"/>
        <w:ind w:rightChars="-68" w:right="-143" w:firstLineChars="3700" w:firstLine="66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令和　　</w:t>
      </w:r>
      <w:r w:rsidR="005F6CF2" w:rsidRPr="00CE427E">
        <w:rPr>
          <w:rFonts w:ascii="ＭＳ 明朝" w:eastAsia="ＭＳ 明朝" w:hAnsi="ＭＳ 明朝" w:hint="eastAsia"/>
          <w:sz w:val="18"/>
          <w:szCs w:val="18"/>
        </w:rPr>
        <w:t>年</w:t>
      </w:r>
      <w:r w:rsidR="00BA114A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5F6CF2" w:rsidRPr="00CE427E">
        <w:rPr>
          <w:rFonts w:ascii="ＭＳ 明朝" w:eastAsia="ＭＳ 明朝" w:hAnsi="ＭＳ 明朝" w:hint="eastAsia"/>
          <w:sz w:val="18"/>
          <w:szCs w:val="18"/>
        </w:rPr>
        <w:t xml:space="preserve">　月</w:t>
      </w:r>
      <w:r w:rsidR="00BA114A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5F6CF2" w:rsidRPr="00CE427E">
        <w:rPr>
          <w:rFonts w:ascii="ＭＳ 明朝" w:eastAsia="ＭＳ 明朝" w:hAnsi="ＭＳ 明朝" w:hint="eastAsia"/>
          <w:sz w:val="18"/>
          <w:szCs w:val="18"/>
        </w:rPr>
        <w:t xml:space="preserve">　日</w:t>
      </w:r>
    </w:p>
    <w:p w14:paraId="57C64D7A" w14:textId="5AEFDC77" w:rsidR="005F6CF2" w:rsidRPr="00CE427E" w:rsidRDefault="00BA114A" w:rsidP="002C0849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石垣市長</w:t>
      </w:r>
      <w:r w:rsidR="005F6CF2" w:rsidRPr="00CE427E">
        <w:rPr>
          <w:rFonts w:ascii="ＭＳ 明朝" w:eastAsia="ＭＳ 明朝" w:hAnsi="ＭＳ 明朝" w:hint="eastAsia"/>
          <w:sz w:val="18"/>
          <w:szCs w:val="18"/>
        </w:rPr>
        <w:t xml:space="preserve">　様</w:t>
      </w:r>
    </w:p>
    <w:p w14:paraId="6D971516" w14:textId="7C7CC6B3" w:rsidR="005F6CF2" w:rsidRPr="00CE427E" w:rsidRDefault="005F6CF2" w:rsidP="00EF0B41">
      <w:pPr>
        <w:spacing w:line="320" w:lineRule="exact"/>
        <w:ind w:leftChars="1890" w:left="3969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（申請者）（〒</w:t>
      </w:r>
      <w:r w:rsidR="00BA114A">
        <w:rPr>
          <w:rFonts w:ascii="ＭＳ 明朝" w:eastAsia="ＭＳ 明朝" w:hAnsi="ＭＳ 明朝" w:hint="eastAsia"/>
          <w:sz w:val="18"/>
          <w:szCs w:val="18"/>
        </w:rPr>
        <w:t>９０７</w:t>
      </w:r>
      <w:r w:rsidRPr="00CE427E">
        <w:rPr>
          <w:rFonts w:ascii="ＭＳ 明朝" w:eastAsia="ＭＳ 明朝" w:hAnsi="ＭＳ 明朝" w:hint="eastAsia"/>
          <w:sz w:val="18"/>
          <w:szCs w:val="18"/>
        </w:rPr>
        <w:t>-　　　　）</w:t>
      </w:r>
    </w:p>
    <w:p w14:paraId="1CD5A400" w14:textId="3C4FA10C" w:rsidR="005F6CF2" w:rsidRPr="00CE427E" w:rsidRDefault="005F6CF2" w:rsidP="00EF0B41">
      <w:pPr>
        <w:spacing w:line="320" w:lineRule="exact"/>
        <w:ind w:leftChars="1957" w:left="4110"/>
        <w:rPr>
          <w:rFonts w:ascii="ＭＳ 明朝" w:eastAsia="ＭＳ 明朝" w:hAnsi="ＭＳ 明朝"/>
          <w:sz w:val="18"/>
          <w:szCs w:val="18"/>
        </w:rPr>
      </w:pPr>
      <w:r w:rsidRPr="007A22FA">
        <w:rPr>
          <w:rFonts w:ascii="ＭＳ 明朝" w:eastAsia="ＭＳ 明朝" w:hAnsi="ＭＳ 明朝" w:hint="eastAsia"/>
          <w:spacing w:val="225"/>
          <w:kern w:val="0"/>
          <w:sz w:val="18"/>
          <w:szCs w:val="18"/>
          <w:fitText w:val="810" w:id="-1033170176"/>
        </w:rPr>
        <w:t>住</w:t>
      </w:r>
      <w:r w:rsidRPr="007A22FA">
        <w:rPr>
          <w:rFonts w:ascii="ＭＳ 明朝" w:eastAsia="ＭＳ 明朝" w:hAnsi="ＭＳ 明朝" w:hint="eastAsia"/>
          <w:kern w:val="0"/>
          <w:sz w:val="18"/>
          <w:szCs w:val="18"/>
          <w:fitText w:val="810" w:id="-1033170176"/>
        </w:rPr>
        <w:t>所</w:t>
      </w:r>
      <w:r w:rsidRPr="00CE427E">
        <w:rPr>
          <w:rFonts w:ascii="ＭＳ 明朝" w:eastAsia="ＭＳ 明朝" w:hAnsi="ＭＳ 明朝"/>
          <w:sz w:val="18"/>
          <w:szCs w:val="18"/>
          <w:u w:val="single"/>
        </w:rPr>
        <w:tab/>
      </w:r>
      <w:r w:rsidR="00BA114A">
        <w:rPr>
          <w:rFonts w:ascii="ＭＳ 明朝" w:eastAsia="ＭＳ 明朝" w:hAnsi="ＭＳ 明朝" w:hint="eastAsia"/>
          <w:sz w:val="18"/>
          <w:szCs w:val="18"/>
          <w:u w:val="single"/>
        </w:rPr>
        <w:t>石垣市</w:t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</w:t>
      </w:r>
      <w:r w:rsidR="00843D1D"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="00BA114A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="00BA114A" w:rsidRPr="00D66F8B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D66F8B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</w:p>
    <w:p w14:paraId="4B014AD9" w14:textId="4F5EF44E" w:rsidR="005F6CF2" w:rsidRPr="00CE427E" w:rsidRDefault="005F6CF2" w:rsidP="00EF0B41">
      <w:pPr>
        <w:spacing w:line="320" w:lineRule="exact"/>
        <w:ind w:leftChars="1957" w:left="4110"/>
        <w:rPr>
          <w:rFonts w:ascii="ＭＳ 明朝" w:eastAsia="ＭＳ 明朝" w:hAnsi="ＭＳ 明朝"/>
          <w:sz w:val="18"/>
          <w:szCs w:val="18"/>
          <w:u w:val="single"/>
        </w:rPr>
      </w:pPr>
      <w:r w:rsidRPr="00CE427E">
        <w:rPr>
          <w:rFonts w:ascii="ＭＳ 明朝" w:eastAsia="ＭＳ 明朝" w:hAnsi="ＭＳ 明朝" w:hint="eastAsia"/>
          <w:spacing w:val="240"/>
          <w:kern w:val="0"/>
          <w:sz w:val="18"/>
          <w:szCs w:val="18"/>
          <w:fitText w:val="840" w:id="-1033170175"/>
        </w:rPr>
        <w:t>氏</w:t>
      </w:r>
      <w:r w:rsidRPr="00CE427E">
        <w:rPr>
          <w:rFonts w:ascii="ＭＳ 明朝" w:eastAsia="ＭＳ 明朝" w:hAnsi="ＭＳ 明朝" w:hint="eastAsia"/>
          <w:kern w:val="0"/>
          <w:sz w:val="18"/>
          <w:szCs w:val="18"/>
          <w:fitText w:val="840" w:id="-1033170175"/>
        </w:rPr>
        <w:t>名</w:t>
      </w:r>
      <w:r w:rsidRPr="00CE427E">
        <w:rPr>
          <w:rFonts w:ascii="ＭＳ 明朝" w:eastAsia="ＭＳ 明朝" w:hAnsi="ＭＳ 明朝"/>
          <w:sz w:val="18"/>
          <w:szCs w:val="18"/>
          <w:u w:val="single"/>
        </w:rPr>
        <w:tab/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</w:t>
      </w:r>
      <w:r w:rsidR="00843D1D"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="00BA114A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</w:t>
      </w:r>
    </w:p>
    <w:p w14:paraId="0BA13F2D" w14:textId="4EAD0727" w:rsidR="005F6CF2" w:rsidRPr="00CE427E" w:rsidRDefault="005F6CF2" w:rsidP="00EF0B41">
      <w:pPr>
        <w:spacing w:line="320" w:lineRule="exact"/>
        <w:ind w:leftChars="1957" w:left="4110"/>
        <w:rPr>
          <w:rFonts w:ascii="ＭＳ 明朝" w:eastAsia="ＭＳ 明朝" w:hAnsi="ＭＳ 明朝"/>
          <w:sz w:val="18"/>
          <w:szCs w:val="18"/>
          <w:u w:val="single"/>
        </w:rPr>
      </w:pPr>
      <w:r w:rsidRPr="00CE427E">
        <w:rPr>
          <w:rFonts w:ascii="ＭＳ 明朝" w:eastAsia="ＭＳ 明朝" w:hAnsi="ＭＳ 明朝" w:hint="eastAsia"/>
          <w:spacing w:val="15"/>
          <w:kern w:val="0"/>
          <w:sz w:val="18"/>
          <w:szCs w:val="18"/>
          <w:fitText w:val="810" w:id="-1033170174"/>
        </w:rPr>
        <w:t>電話番</w:t>
      </w:r>
      <w:r w:rsidRPr="00CE427E">
        <w:rPr>
          <w:rFonts w:ascii="ＭＳ 明朝" w:eastAsia="ＭＳ 明朝" w:hAnsi="ＭＳ 明朝" w:hint="eastAsia"/>
          <w:kern w:val="0"/>
          <w:sz w:val="18"/>
          <w:szCs w:val="18"/>
          <w:fitText w:val="810" w:id="-1033170174"/>
        </w:rPr>
        <w:t>号</w:t>
      </w:r>
      <w:r w:rsidRPr="00CE427E">
        <w:rPr>
          <w:rFonts w:ascii="ＭＳ 明朝" w:eastAsia="ＭＳ 明朝" w:hAnsi="ＭＳ 明朝"/>
          <w:sz w:val="18"/>
          <w:szCs w:val="18"/>
          <w:u w:val="single"/>
        </w:rPr>
        <w:tab/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</w:t>
      </w:r>
      <w:r w:rsidR="00843D1D"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="00BA114A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</w:t>
      </w:r>
    </w:p>
    <w:p w14:paraId="7540FA29" w14:textId="4C273938" w:rsidR="00BC5CED" w:rsidRPr="00CE427E" w:rsidRDefault="00BC5CED" w:rsidP="00BC5CED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関係書類を添えて次のとおり</w:t>
      </w:r>
      <w:r w:rsidR="005D062F" w:rsidRPr="00CE427E">
        <w:rPr>
          <w:rFonts w:ascii="ＭＳ 明朝" w:eastAsia="ＭＳ 明朝" w:hAnsi="ＭＳ 明朝" w:hint="eastAsia"/>
          <w:sz w:val="18"/>
          <w:szCs w:val="18"/>
        </w:rPr>
        <w:t>補整具</w:t>
      </w:r>
      <w:r w:rsidRPr="00CE427E">
        <w:rPr>
          <w:rFonts w:ascii="ＭＳ 明朝" w:eastAsia="ＭＳ 明朝" w:hAnsi="ＭＳ 明朝" w:hint="eastAsia"/>
          <w:sz w:val="18"/>
          <w:szCs w:val="18"/>
        </w:rPr>
        <w:t>購入経費の</w:t>
      </w:r>
      <w:r w:rsidR="00BA114A">
        <w:rPr>
          <w:rFonts w:ascii="ＭＳ 明朝" w:eastAsia="ＭＳ 明朝" w:hAnsi="ＭＳ 明朝" w:hint="eastAsia"/>
          <w:sz w:val="18"/>
          <w:szCs w:val="18"/>
        </w:rPr>
        <w:t>助成</w:t>
      </w:r>
      <w:r w:rsidRPr="00CE427E">
        <w:rPr>
          <w:rFonts w:ascii="ＭＳ 明朝" w:eastAsia="ＭＳ 明朝" w:hAnsi="ＭＳ 明朝" w:hint="eastAsia"/>
          <w:sz w:val="18"/>
          <w:szCs w:val="18"/>
        </w:rPr>
        <w:t>を申請します。</w:t>
      </w:r>
    </w:p>
    <w:p w14:paraId="58C9EDF4" w14:textId="77777777" w:rsidR="00BC5CED" w:rsidRPr="00CE427E" w:rsidRDefault="00BC5CED" w:rsidP="00BC5CED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なお、次のことについて同意します。</w:t>
      </w:r>
    </w:p>
    <w:bookmarkStart w:id="0" w:name="_Hlk169775873"/>
    <w:p w14:paraId="55BA9B9B" w14:textId="6F037E6F" w:rsidR="00BC5CED" w:rsidRDefault="00D67C68" w:rsidP="00BC5CED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sdt>
        <w:sdtPr>
          <w:rPr>
            <w:rFonts w:ascii="ＭＳ 明朝" w:eastAsia="ＭＳ 明朝" w:hAnsi="ＭＳ 明朝" w:hint="eastAsia"/>
            <w:sz w:val="18"/>
            <w:szCs w:val="18"/>
          </w:rPr>
          <w:id w:val="-2971377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1E0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bookmarkEnd w:id="0"/>
      <w:r w:rsidR="00BA114A">
        <w:rPr>
          <w:rFonts w:ascii="ＭＳ 明朝" w:eastAsia="ＭＳ 明朝" w:hAnsi="ＭＳ 明朝" w:hint="eastAsia"/>
          <w:sz w:val="18"/>
          <w:szCs w:val="18"/>
        </w:rPr>
        <w:t>石垣市</w:t>
      </w:r>
      <w:r w:rsidR="00BC5CED" w:rsidRPr="00CE427E">
        <w:rPr>
          <w:rFonts w:ascii="ＭＳ 明朝" w:eastAsia="ＭＳ 明朝" w:hAnsi="ＭＳ 明朝" w:hint="eastAsia"/>
          <w:sz w:val="18"/>
          <w:szCs w:val="18"/>
        </w:rPr>
        <w:t>から医療機関に対し治療内容を照会すること。</w:t>
      </w:r>
    </w:p>
    <w:p w14:paraId="65074CEB" w14:textId="6A47AE79" w:rsidR="002C0849" w:rsidRPr="00CE427E" w:rsidRDefault="002C0849" w:rsidP="002C0849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sdt>
        <w:sdtPr>
          <w:rPr>
            <w:rFonts w:ascii="ＭＳ 明朝" w:eastAsia="ＭＳ 明朝" w:hAnsi="ＭＳ 明朝" w:hint="eastAsia"/>
            <w:sz w:val="18"/>
            <w:szCs w:val="18"/>
          </w:rPr>
          <w:id w:val="-180523059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>
        <w:rPr>
          <w:rFonts w:ascii="ＭＳ 明朝" w:eastAsia="ＭＳ 明朝" w:hAnsi="ＭＳ 明朝" w:hint="eastAsia"/>
          <w:sz w:val="18"/>
          <w:szCs w:val="18"/>
        </w:rPr>
        <w:t>石垣市</w:t>
      </w:r>
      <w:r w:rsidRPr="00CE427E">
        <w:rPr>
          <w:rFonts w:ascii="ＭＳ 明朝" w:eastAsia="ＭＳ 明朝" w:hAnsi="ＭＳ 明朝" w:hint="eastAsia"/>
          <w:sz w:val="18"/>
          <w:szCs w:val="18"/>
        </w:rPr>
        <w:t>から購入先に対し購入内容について照会すること。</w:t>
      </w:r>
    </w:p>
    <w:p w14:paraId="74166800" w14:textId="58DE487B" w:rsidR="007A22FA" w:rsidRPr="002C0849" w:rsidRDefault="002C0849" w:rsidP="00BC5CED">
      <w:pPr>
        <w:spacing w:line="240" w:lineRule="exact"/>
        <w:rPr>
          <w:rFonts w:ascii="ＭＳ 明朝" w:eastAsia="ＭＳ 明朝" w:hAnsi="ＭＳ 明朝" w:hint="eastAsia"/>
          <w:sz w:val="18"/>
          <w:szCs w:val="18"/>
        </w:rPr>
      </w:pPr>
      <w:sdt>
        <w:sdtPr>
          <w:rPr>
            <w:rFonts w:ascii="ＭＳ 明朝" w:eastAsia="ＭＳ 明朝" w:hAnsi="ＭＳ 明朝" w:hint="eastAsia"/>
            <w:sz w:val="18"/>
            <w:szCs w:val="18"/>
          </w:rPr>
          <w:id w:val="4265459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>
        <w:rPr>
          <w:rFonts w:ascii="ＭＳ 明朝" w:eastAsia="ＭＳ 明朝" w:hAnsi="ＭＳ 明朝" w:hint="eastAsia"/>
          <w:sz w:val="18"/>
          <w:szCs w:val="18"/>
        </w:rPr>
        <w:t>石垣市</w:t>
      </w:r>
      <w:r w:rsidRPr="00CE427E">
        <w:rPr>
          <w:rFonts w:ascii="ＭＳ 明朝" w:eastAsia="ＭＳ 明朝" w:hAnsi="ＭＳ 明朝" w:hint="eastAsia"/>
          <w:sz w:val="18"/>
          <w:szCs w:val="18"/>
        </w:rPr>
        <w:t>から県に対し、</w:t>
      </w:r>
      <w:r>
        <w:rPr>
          <w:rFonts w:ascii="ＭＳ 明朝" w:eastAsia="ＭＳ 明朝" w:hAnsi="ＭＳ 明朝" w:hint="eastAsia"/>
          <w:sz w:val="18"/>
          <w:szCs w:val="18"/>
        </w:rPr>
        <w:t>石垣市</w:t>
      </w:r>
      <w:r w:rsidRPr="00CE427E">
        <w:rPr>
          <w:rFonts w:ascii="ＭＳ 明朝" w:eastAsia="ＭＳ 明朝" w:hAnsi="ＭＳ 明朝" w:hint="eastAsia"/>
          <w:sz w:val="18"/>
          <w:szCs w:val="18"/>
        </w:rPr>
        <w:t>の実績にかかる情報を提供すること。</w:t>
      </w:r>
    </w:p>
    <w:tbl>
      <w:tblPr>
        <w:tblpPr w:leftFromText="142" w:rightFromText="142" w:vertAnchor="page" w:horzAnchor="margin" w:tblpY="5026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20"/>
        <w:gridCol w:w="1137"/>
        <w:gridCol w:w="280"/>
        <w:gridCol w:w="147"/>
        <w:gridCol w:w="134"/>
        <w:gridCol w:w="1707"/>
        <w:gridCol w:w="137"/>
        <w:gridCol w:w="147"/>
        <w:gridCol w:w="602"/>
        <w:gridCol w:w="460"/>
        <w:gridCol w:w="461"/>
        <w:gridCol w:w="321"/>
        <w:gridCol w:w="140"/>
        <w:gridCol w:w="148"/>
        <w:gridCol w:w="284"/>
        <w:gridCol w:w="495"/>
        <w:gridCol w:w="66"/>
        <w:gridCol w:w="395"/>
        <w:gridCol w:w="461"/>
      </w:tblGrid>
      <w:tr w:rsidR="002C0849" w:rsidRPr="00CE427E" w14:paraId="1DDEAF18" w14:textId="77777777" w:rsidTr="002C0849">
        <w:trPr>
          <w:trHeight w:val="274"/>
        </w:trPr>
        <w:tc>
          <w:tcPr>
            <w:tcW w:w="1120" w:type="dxa"/>
            <w:vMerge w:val="restart"/>
            <w:tcBorders>
              <w:right w:val="single" w:sz="4" w:space="0" w:color="auto"/>
            </w:tcBorders>
            <w:vAlign w:val="center"/>
          </w:tcPr>
          <w:p w14:paraId="3D702915" w14:textId="77777777" w:rsidR="002C0849" w:rsidRPr="00CE427E" w:rsidRDefault="002C0849" w:rsidP="002C084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2C0849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18"/>
                <w:szCs w:val="16"/>
                <w:fitText w:val="841" w:id="-942435840"/>
              </w:rPr>
              <w:t>１対象がん患</w:t>
            </w:r>
            <w:r w:rsidRPr="002C0849">
              <w:rPr>
                <w:rFonts w:ascii="ＭＳ 明朝" w:eastAsia="ＭＳ 明朝" w:hAnsi="ＭＳ 明朝" w:hint="eastAsia"/>
                <w:spacing w:val="-4"/>
                <w:w w:val="66"/>
                <w:kern w:val="0"/>
                <w:sz w:val="18"/>
                <w:szCs w:val="16"/>
                <w:fitText w:val="841" w:id="-942435840"/>
              </w:rPr>
              <w:t>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E4DE7A" w14:textId="77777777" w:rsidR="002C0849" w:rsidRPr="00CE427E" w:rsidRDefault="002C0849" w:rsidP="002C0849">
            <w:pPr>
              <w:spacing w:line="16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404" w:type="dxa"/>
            <w:gridSpan w:val="11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137AB9C" w14:textId="77777777" w:rsidR="002C0849" w:rsidRPr="00CE427E" w:rsidRDefault="002C0849" w:rsidP="002C0849">
            <w:pPr>
              <w:spacing w:line="16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14:paraId="7FBF6FD6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4"/>
                <w:szCs w:val="16"/>
              </w:rPr>
              <w:t>申請者との関係</w:t>
            </w:r>
          </w:p>
        </w:tc>
        <w:tc>
          <w:tcPr>
            <w:tcW w:w="922" w:type="dxa"/>
            <w:gridSpan w:val="3"/>
            <w:vMerge w:val="restart"/>
            <w:vAlign w:val="center"/>
          </w:tcPr>
          <w:p w14:paraId="6E3261CC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2C0849" w:rsidRPr="00CE427E" w14:paraId="642E949F" w14:textId="77777777" w:rsidTr="002C0849">
        <w:trPr>
          <w:trHeight w:val="313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02EFF96C" w14:textId="77777777" w:rsidR="002C0849" w:rsidRPr="00CE427E" w:rsidRDefault="002C0849" w:rsidP="002C0849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6592" w14:textId="77777777" w:rsidR="002C0849" w:rsidRPr="00CE427E" w:rsidRDefault="002C0849" w:rsidP="002C0849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氏名</w:t>
            </w:r>
          </w:p>
        </w:tc>
        <w:tc>
          <w:tcPr>
            <w:tcW w:w="4404" w:type="dxa"/>
            <w:gridSpan w:val="11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0857ADF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  <w:p w14:paraId="1BC7658D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4B8F8FF7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922" w:type="dxa"/>
            <w:gridSpan w:val="3"/>
            <w:vMerge/>
            <w:vAlign w:val="center"/>
          </w:tcPr>
          <w:p w14:paraId="5D92CF7B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2C0849" w:rsidRPr="00CE427E" w14:paraId="5C61F2A3" w14:textId="77777777" w:rsidTr="002C0849">
        <w:trPr>
          <w:trHeight w:val="394"/>
        </w:trPr>
        <w:tc>
          <w:tcPr>
            <w:tcW w:w="1120" w:type="dxa"/>
            <w:vMerge/>
            <w:vAlign w:val="center"/>
          </w:tcPr>
          <w:p w14:paraId="6A088A06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64A40874" w14:textId="77777777" w:rsidR="002C0849" w:rsidRPr="00CE427E" w:rsidRDefault="002C0849" w:rsidP="002C0849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住所</w:t>
            </w:r>
          </w:p>
        </w:tc>
        <w:tc>
          <w:tcPr>
            <w:tcW w:w="4404" w:type="dxa"/>
            <w:gridSpan w:val="11"/>
            <w:vAlign w:val="center"/>
          </w:tcPr>
          <w:p w14:paraId="03E54926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  <w:p w14:paraId="0E33E5B7" w14:textId="77777777" w:rsidR="002C0849" w:rsidRPr="00CE427E" w:rsidRDefault="002C0849" w:rsidP="002C0849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938588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申請者と同じ</w:t>
            </w:r>
          </w:p>
        </w:tc>
        <w:tc>
          <w:tcPr>
            <w:tcW w:w="779" w:type="dxa"/>
            <w:gridSpan w:val="2"/>
            <w:vMerge/>
            <w:vAlign w:val="center"/>
          </w:tcPr>
          <w:p w14:paraId="780045B7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922" w:type="dxa"/>
            <w:gridSpan w:val="3"/>
            <w:vMerge/>
            <w:vAlign w:val="center"/>
          </w:tcPr>
          <w:p w14:paraId="3D7F6C13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2C0849" w:rsidRPr="00CE427E" w14:paraId="52C26901" w14:textId="77777777" w:rsidTr="002C0849">
        <w:trPr>
          <w:trHeight w:val="380"/>
        </w:trPr>
        <w:tc>
          <w:tcPr>
            <w:tcW w:w="1120" w:type="dxa"/>
            <w:vMerge/>
            <w:vAlign w:val="center"/>
          </w:tcPr>
          <w:p w14:paraId="34A639F9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80AC85E" w14:textId="77777777" w:rsidR="002C0849" w:rsidRPr="00CE427E" w:rsidRDefault="002C0849" w:rsidP="002C0849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生年月日</w:t>
            </w:r>
          </w:p>
        </w:tc>
        <w:tc>
          <w:tcPr>
            <w:tcW w:w="6105" w:type="dxa"/>
            <w:gridSpan w:val="16"/>
            <w:vAlign w:val="center"/>
          </w:tcPr>
          <w:p w14:paraId="00B59FDC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大正・昭和・平成・令和　　　　年　　月　　日（　　歳）</w:t>
            </w:r>
          </w:p>
        </w:tc>
      </w:tr>
      <w:tr w:rsidR="002C0849" w:rsidRPr="00CE427E" w14:paraId="35CB5C8B" w14:textId="77777777" w:rsidTr="002C0849">
        <w:trPr>
          <w:trHeight w:val="609"/>
        </w:trPr>
        <w:tc>
          <w:tcPr>
            <w:tcW w:w="1120" w:type="dxa"/>
            <w:vMerge w:val="restart"/>
            <w:vAlign w:val="center"/>
          </w:tcPr>
          <w:p w14:paraId="07431A0B" w14:textId="77777777" w:rsidR="002C0849" w:rsidRPr="00CE427E" w:rsidRDefault="002C0849" w:rsidP="002C084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2C0849">
              <w:rPr>
                <w:rFonts w:ascii="ＭＳ 明朝" w:eastAsia="ＭＳ 明朝" w:hAnsi="ＭＳ 明朝" w:hint="eastAsia"/>
                <w:spacing w:val="2"/>
                <w:w w:val="68"/>
                <w:kern w:val="0"/>
                <w:sz w:val="18"/>
                <w:szCs w:val="16"/>
                <w:fitText w:val="841" w:id="-942435839"/>
              </w:rPr>
              <w:t>2補助対象経</w:t>
            </w:r>
            <w:r w:rsidRPr="002C0849">
              <w:rPr>
                <w:rFonts w:ascii="ＭＳ 明朝" w:eastAsia="ＭＳ 明朝" w:hAnsi="ＭＳ 明朝" w:hint="eastAsia"/>
                <w:spacing w:val="-3"/>
                <w:w w:val="68"/>
                <w:kern w:val="0"/>
                <w:sz w:val="18"/>
                <w:szCs w:val="16"/>
                <w:fitText w:val="841" w:id="-942435839"/>
              </w:rPr>
              <w:t>費</w:t>
            </w:r>
          </w:p>
        </w:tc>
        <w:tc>
          <w:tcPr>
            <w:tcW w:w="1417" w:type="dxa"/>
            <w:gridSpan w:val="2"/>
            <w:vAlign w:val="center"/>
          </w:tcPr>
          <w:p w14:paraId="344ACC4C" w14:textId="77777777" w:rsidR="002C0849" w:rsidRPr="00CE427E" w:rsidRDefault="002C0849" w:rsidP="002C0849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補整具の種類</w:t>
            </w:r>
            <w:r w:rsidRPr="00CE427E">
              <w:rPr>
                <w:rFonts w:ascii="ＭＳ 明朝" w:eastAsia="ＭＳ 明朝" w:hAnsi="ＭＳ 明朝" w:hint="eastAsia"/>
                <w:sz w:val="10"/>
              </w:rPr>
              <w:t>【購入用具を〇で囲む】</w:t>
            </w:r>
          </w:p>
        </w:tc>
        <w:tc>
          <w:tcPr>
            <w:tcW w:w="1988" w:type="dxa"/>
            <w:gridSpan w:val="3"/>
            <w:vAlign w:val="center"/>
          </w:tcPr>
          <w:p w14:paraId="348C5135" w14:textId="77777777" w:rsidR="002C0849" w:rsidRPr="00CE427E" w:rsidRDefault="002C0849" w:rsidP="002C084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ウィッグ</w:t>
            </w:r>
          </w:p>
        </w:tc>
        <w:tc>
          <w:tcPr>
            <w:tcW w:w="2128" w:type="dxa"/>
            <w:gridSpan w:val="6"/>
            <w:vAlign w:val="center"/>
          </w:tcPr>
          <w:p w14:paraId="061430AE" w14:textId="77777777" w:rsidR="002C0849" w:rsidRPr="00CE427E" w:rsidRDefault="002C0849" w:rsidP="002C0849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8"/>
              </w:rPr>
              <w:t>乳房補整具（右側）</w:t>
            </w:r>
          </w:p>
        </w:tc>
        <w:tc>
          <w:tcPr>
            <w:tcW w:w="1989" w:type="dxa"/>
            <w:gridSpan w:val="7"/>
            <w:vAlign w:val="center"/>
          </w:tcPr>
          <w:p w14:paraId="4F9C2F31" w14:textId="77777777" w:rsidR="002C0849" w:rsidRPr="00CE427E" w:rsidRDefault="002C0849" w:rsidP="002C0849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8"/>
              </w:rPr>
              <w:t>乳房補整具（左側）</w:t>
            </w:r>
          </w:p>
        </w:tc>
      </w:tr>
      <w:tr w:rsidR="002C0849" w:rsidRPr="00CE427E" w14:paraId="3AC7D76D" w14:textId="77777777" w:rsidTr="002C0849">
        <w:trPr>
          <w:trHeight w:val="379"/>
        </w:trPr>
        <w:tc>
          <w:tcPr>
            <w:tcW w:w="1120" w:type="dxa"/>
            <w:vMerge/>
          </w:tcPr>
          <w:p w14:paraId="55AA0FFE" w14:textId="77777777" w:rsidR="002C0849" w:rsidRPr="00CE427E" w:rsidRDefault="002C0849" w:rsidP="002C084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83478C2" w14:textId="77777777" w:rsidR="002C0849" w:rsidRPr="00CE427E" w:rsidRDefault="002C0849" w:rsidP="002C0849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購入日</w:t>
            </w:r>
          </w:p>
        </w:tc>
        <w:tc>
          <w:tcPr>
            <w:tcW w:w="1988" w:type="dxa"/>
            <w:gridSpan w:val="3"/>
            <w:vAlign w:val="center"/>
          </w:tcPr>
          <w:p w14:paraId="1009A37D" w14:textId="77777777" w:rsidR="002C0849" w:rsidRPr="00CE427E" w:rsidRDefault="002C0849" w:rsidP="002C084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  <w:tc>
          <w:tcPr>
            <w:tcW w:w="2128" w:type="dxa"/>
            <w:gridSpan w:val="6"/>
            <w:vAlign w:val="center"/>
          </w:tcPr>
          <w:p w14:paraId="5CD1B35F" w14:textId="77777777" w:rsidR="002C0849" w:rsidRPr="00CE427E" w:rsidRDefault="002C0849" w:rsidP="002C084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  <w:tc>
          <w:tcPr>
            <w:tcW w:w="1989" w:type="dxa"/>
            <w:gridSpan w:val="7"/>
            <w:vAlign w:val="center"/>
          </w:tcPr>
          <w:p w14:paraId="73DB2FDB" w14:textId="77777777" w:rsidR="002C0849" w:rsidRPr="00CE427E" w:rsidRDefault="002C0849" w:rsidP="002C084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</w:tr>
      <w:tr w:rsidR="002C0849" w:rsidRPr="00CE427E" w14:paraId="11E87130" w14:textId="77777777" w:rsidTr="002C0849">
        <w:trPr>
          <w:trHeight w:val="452"/>
        </w:trPr>
        <w:tc>
          <w:tcPr>
            <w:tcW w:w="1120" w:type="dxa"/>
            <w:vMerge/>
          </w:tcPr>
          <w:p w14:paraId="1FA0359C" w14:textId="77777777" w:rsidR="002C0849" w:rsidRPr="00CE427E" w:rsidRDefault="002C0849" w:rsidP="002C084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035604F" w14:textId="77777777" w:rsidR="002C0849" w:rsidRPr="00CE427E" w:rsidRDefault="002C0849" w:rsidP="002C0849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6"/>
              </w:rPr>
              <w:t>購入費用（税込）</w:t>
            </w:r>
          </w:p>
        </w:tc>
        <w:tc>
          <w:tcPr>
            <w:tcW w:w="281" w:type="dxa"/>
            <w:gridSpan w:val="2"/>
            <w:tcBorders>
              <w:right w:val="nil"/>
            </w:tcBorders>
            <w:vAlign w:val="center"/>
          </w:tcPr>
          <w:p w14:paraId="7ABCB134" w14:textId="77777777" w:rsidR="002C0849" w:rsidRPr="00CE427E" w:rsidRDefault="002C0849" w:rsidP="002C0849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ア</w:t>
            </w:r>
          </w:p>
          <w:p w14:paraId="33E7176B" w14:textId="77777777" w:rsidR="002C0849" w:rsidRPr="00CE427E" w:rsidRDefault="002C0849" w:rsidP="002C0849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707" w:type="dxa"/>
            <w:tcBorders>
              <w:left w:val="nil"/>
            </w:tcBorders>
            <w:vAlign w:val="center"/>
          </w:tcPr>
          <w:p w14:paraId="437A43B4" w14:textId="77777777" w:rsidR="002C0849" w:rsidRPr="00CE427E" w:rsidRDefault="002C0849" w:rsidP="002C0849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284" w:type="dxa"/>
            <w:gridSpan w:val="2"/>
            <w:tcBorders>
              <w:right w:val="nil"/>
            </w:tcBorders>
            <w:vAlign w:val="center"/>
          </w:tcPr>
          <w:p w14:paraId="44843671" w14:textId="77777777" w:rsidR="002C0849" w:rsidRPr="00CE427E" w:rsidRDefault="002C0849" w:rsidP="002C0849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エ</w:t>
            </w:r>
          </w:p>
          <w:p w14:paraId="1F297607" w14:textId="77777777" w:rsidR="002C0849" w:rsidRPr="00CE427E" w:rsidRDefault="002C0849" w:rsidP="002C0849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844" w:type="dxa"/>
            <w:gridSpan w:val="4"/>
            <w:tcBorders>
              <w:left w:val="nil"/>
            </w:tcBorders>
            <w:vAlign w:val="center"/>
          </w:tcPr>
          <w:p w14:paraId="14A1B061" w14:textId="77777777" w:rsidR="002C0849" w:rsidRPr="00CE427E" w:rsidRDefault="002C0849" w:rsidP="002C0849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288" w:type="dxa"/>
            <w:gridSpan w:val="2"/>
            <w:tcBorders>
              <w:right w:val="nil"/>
            </w:tcBorders>
            <w:vAlign w:val="center"/>
          </w:tcPr>
          <w:p w14:paraId="19F837CE" w14:textId="77777777" w:rsidR="002C0849" w:rsidRPr="00CE427E" w:rsidRDefault="002C0849" w:rsidP="002C0849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キ</w:t>
            </w:r>
          </w:p>
          <w:p w14:paraId="6281A703" w14:textId="77777777" w:rsidR="002C0849" w:rsidRPr="00CE427E" w:rsidRDefault="002C0849" w:rsidP="002C0849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701" w:type="dxa"/>
            <w:gridSpan w:val="5"/>
            <w:tcBorders>
              <w:left w:val="nil"/>
            </w:tcBorders>
            <w:vAlign w:val="center"/>
          </w:tcPr>
          <w:p w14:paraId="22F0FB61" w14:textId="77777777" w:rsidR="002C0849" w:rsidRPr="00CE427E" w:rsidRDefault="002C0849" w:rsidP="002C0849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2C0849" w:rsidRPr="00CE427E" w14:paraId="526BAD99" w14:textId="77777777" w:rsidTr="002C0849">
        <w:trPr>
          <w:trHeight w:val="374"/>
        </w:trPr>
        <w:tc>
          <w:tcPr>
            <w:tcW w:w="1120" w:type="dxa"/>
            <w:vMerge/>
          </w:tcPr>
          <w:p w14:paraId="1D4AF3B7" w14:textId="77777777" w:rsidR="002C0849" w:rsidRPr="00CE427E" w:rsidRDefault="002C0849" w:rsidP="002C084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F746C93" w14:textId="77777777" w:rsidR="002C0849" w:rsidRPr="00CE427E" w:rsidRDefault="002C0849" w:rsidP="002C0849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補助限度額</w:t>
            </w:r>
          </w:p>
        </w:tc>
        <w:tc>
          <w:tcPr>
            <w:tcW w:w="281" w:type="dxa"/>
            <w:gridSpan w:val="2"/>
            <w:tcBorders>
              <w:right w:val="nil"/>
            </w:tcBorders>
            <w:vAlign w:val="center"/>
          </w:tcPr>
          <w:p w14:paraId="10762CFB" w14:textId="77777777" w:rsidR="002C0849" w:rsidRPr="00CE427E" w:rsidRDefault="002C0849" w:rsidP="002C0849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イ</w:t>
            </w:r>
          </w:p>
          <w:p w14:paraId="20A84A0A" w14:textId="77777777" w:rsidR="002C0849" w:rsidRPr="00CE427E" w:rsidRDefault="002C0849" w:rsidP="002C0849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7" w:type="dxa"/>
            <w:tcBorders>
              <w:left w:val="nil"/>
            </w:tcBorders>
            <w:vAlign w:val="center"/>
          </w:tcPr>
          <w:p w14:paraId="732D2597" w14:textId="77777777" w:rsidR="002C0849" w:rsidRPr="00CE427E" w:rsidRDefault="002C0849" w:rsidP="002C0849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20,000円</w:t>
            </w:r>
          </w:p>
        </w:tc>
        <w:tc>
          <w:tcPr>
            <w:tcW w:w="284" w:type="dxa"/>
            <w:gridSpan w:val="2"/>
            <w:tcBorders>
              <w:right w:val="nil"/>
            </w:tcBorders>
            <w:vAlign w:val="center"/>
          </w:tcPr>
          <w:p w14:paraId="26080865" w14:textId="77777777" w:rsidR="002C0849" w:rsidRPr="00CE427E" w:rsidRDefault="002C0849" w:rsidP="002C0849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オ</w:t>
            </w:r>
          </w:p>
          <w:p w14:paraId="1D36CBF5" w14:textId="77777777" w:rsidR="002C0849" w:rsidRPr="00CE427E" w:rsidRDefault="002C0849" w:rsidP="002C0849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844" w:type="dxa"/>
            <w:gridSpan w:val="4"/>
            <w:tcBorders>
              <w:left w:val="nil"/>
            </w:tcBorders>
            <w:vAlign w:val="center"/>
          </w:tcPr>
          <w:p w14:paraId="5A3B317F" w14:textId="77777777" w:rsidR="002C0849" w:rsidRPr="00CE427E" w:rsidRDefault="002C0849" w:rsidP="002C0849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20,000円</w:t>
            </w:r>
          </w:p>
        </w:tc>
        <w:tc>
          <w:tcPr>
            <w:tcW w:w="288" w:type="dxa"/>
            <w:gridSpan w:val="2"/>
            <w:tcBorders>
              <w:right w:val="nil"/>
            </w:tcBorders>
            <w:vAlign w:val="center"/>
          </w:tcPr>
          <w:p w14:paraId="2BE6B785" w14:textId="77777777" w:rsidR="002C0849" w:rsidRPr="00CE427E" w:rsidRDefault="002C0849" w:rsidP="002C0849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ク</w:t>
            </w:r>
          </w:p>
          <w:p w14:paraId="4D1B2FC0" w14:textId="77777777" w:rsidR="002C0849" w:rsidRPr="00CE427E" w:rsidRDefault="002C0849" w:rsidP="002C0849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701" w:type="dxa"/>
            <w:gridSpan w:val="5"/>
            <w:tcBorders>
              <w:left w:val="nil"/>
            </w:tcBorders>
            <w:vAlign w:val="center"/>
          </w:tcPr>
          <w:p w14:paraId="2703A8B3" w14:textId="77777777" w:rsidR="002C0849" w:rsidRPr="00CE427E" w:rsidRDefault="002C0849" w:rsidP="002C0849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20,000円</w:t>
            </w:r>
          </w:p>
        </w:tc>
      </w:tr>
      <w:tr w:rsidR="002C0849" w:rsidRPr="00CE427E" w14:paraId="0A663C32" w14:textId="77777777" w:rsidTr="002C0849">
        <w:trPr>
          <w:trHeight w:val="430"/>
        </w:trPr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7EFA6DE" w14:textId="77777777" w:rsidR="002C0849" w:rsidRPr="00CE427E" w:rsidRDefault="002C0849" w:rsidP="002C084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0FE155CA" w14:textId="77777777" w:rsidR="002C0849" w:rsidRPr="00CE427E" w:rsidRDefault="002C0849" w:rsidP="002C0849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補助対象額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  <w:right w:val="nil"/>
            </w:tcBorders>
          </w:tcPr>
          <w:p w14:paraId="52A4D044" w14:textId="77777777" w:rsidR="002C0849" w:rsidRPr="00CE427E" w:rsidRDefault="002C0849" w:rsidP="002C0849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ウ</w:t>
            </w:r>
          </w:p>
          <w:p w14:paraId="17D6AF26" w14:textId="77777777" w:rsidR="002C0849" w:rsidRPr="00CE427E" w:rsidRDefault="002C0849" w:rsidP="002C0849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　</w:t>
            </w:r>
          </w:p>
        </w:tc>
        <w:tc>
          <w:tcPr>
            <w:tcW w:w="1707" w:type="dxa"/>
            <w:tcBorders>
              <w:left w:val="nil"/>
              <w:bottom w:val="single" w:sz="4" w:space="0" w:color="auto"/>
            </w:tcBorders>
          </w:tcPr>
          <w:p w14:paraId="220A149B" w14:textId="77777777" w:rsidR="002C0849" w:rsidRPr="00CE427E" w:rsidRDefault="002C0849" w:rsidP="002C0849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CE427E">
              <w:rPr>
                <w:rFonts w:ascii="ＭＳ 明朝" w:eastAsia="ＭＳ 明朝" w:hAnsi="ＭＳ 明朝" w:hint="eastAsia"/>
                <w:sz w:val="14"/>
              </w:rPr>
              <w:t>【ア・イのうち低い額】</w:t>
            </w:r>
          </w:p>
          <w:p w14:paraId="77C542F1" w14:textId="77777777" w:rsidR="002C0849" w:rsidRPr="00CE427E" w:rsidRDefault="002C0849" w:rsidP="002C0849">
            <w:pPr>
              <w:spacing w:line="220" w:lineRule="exact"/>
              <w:ind w:rightChars="5" w:right="10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円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nil"/>
            </w:tcBorders>
          </w:tcPr>
          <w:p w14:paraId="65A60013" w14:textId="77777777" w:rsidR="002C0849" w:rsidRPr="00CE427E" w:rsidRDefault="002C0849" w:rsidP="002C0849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カ　</w:t>
            </w:r>
          </w:p>
        </w:tc>
        <w:tc>
          <w:tcPr>
            <w:tcW w:w="1844" w:type="dxa"/>
            <w:gridSpan w:val="4"/>
            <w:tcBorders>
              <w:left w:val="nil"/>
              <w:bottom w:val="single" w:sz="4" w:space="0" w:color="auto"/>
            </w:tcBorders>
          </w:tcPr>
          <w:p w14:paraId="2C5DC1BB" w14:textId="77777777" w:rsidR="002C0849" w:rsidRPr="00CE427E" w:rsidRDefault="002C0849" w:rsidP="002C0849">
            <w:pPr>
              <w:spacing w:line="2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7E">
              <w:rPr>
                <w:rFonts w:ascii="ＭＳ 明朝" w:eastAsia="ＭＳ 明朝" w:hAnsi="ＭＳ 明朝" w:hint="eastAsia"/>
                <w:sz w:val="14"/>
              </w:rPr>
              <w:t>【エ・オのうち低い額】</w:t>
            </w:r>
          </w:p>
          <w:p w14:paraId="23DDDAD5" w14:textId="77777777" w:rsidR="002C0849" w:rsidRPr="00CE427E" w:rsidRDefault="002C0849" w:rsidP="002C0849">
            <w:pPr>
              <w:spacing w:line="220" w:lineRule="exact"/>
              <w:ind w:rightChars="5" w:right="10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円</w:t>
            </w:r>
          </w:p>
        </w:tc>
        <w:tc>
          <w:tcPr>
            <w:tcW w:w="288" w:type="dxa"/>
            <w:gridSpan w:val="2"/>
            <w:tcBorders>
              <w:bottom w:val="single" w:sz="4" w:space="0" w:color="auto"/>
              <w:right w:val="nil"/>
            </w:tcBorders>
          </w:tcPr>
          <w:p w14:paraId="1120E430" w14:textId="77777777" w:rsidR="002C0849" w:rsidRPr="00CE427E" w:rsidRDefault="002C0849" w:rsidP="002C0849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ケ</w:t>
            </w:r>
          </w:p>
        </w:tc>
        <w:tc>
          <w:tcPr>
            <w:tcW w:w="1701" w:type="dxa"/>
            <w:gridSpan w:val="5"/>
            <w:tcBorders>
              <w:left w:val="nil"/>
              <w:bottom w:val="single" w:sz="4" w:space="0" w:color="auto"/>
            </w:tcBorders>
          </w:tcPr>
          <w:p w14:paraId="35DED1DE" w14:textId="77777777" w:rsidR="002C0849" w:rsidRPr="00CE427E" w:rsidRDefault="002C0849" w:rsidP="002C0849">
            <w:pPr>
              <w:spacing w:line="220" w:lineRule="exact"/>
              <w:jc w:val="distribute"/>
              <w:rPr>
                <w:rFonts w:ascii="ＭＳ 明朝" w:eastAsia="ＭＳ 明朝" w:hAnsi="ＭＳ 明朝"/>
              </w:rPr>
            </w:pPr>
            <w:r w:rsidRPr="00CE427E">
              <w:rPr>
                <w:rFonts w:ascii="ＭＳ 明朝" w:eastAsia="ＭＳ 明朝" w:hAnsi="ＭＳ 明朝" w:hint="eastAsia"/>
                <w:sz w:val="14"/>
              </w:rPr>
              <w:t>【キ・クのうち低い額】</w:t>
            </w:r>
          </w:p>
          <w:p w14:paraId="4025EF9D" w14:textId="77777777" w:rsidR="002C0849" w:rsidRPr="00CE427E" w:rsidRDefault="002C0849" w:rsidP="002C0849">
            <w:pPr>
              <w:spacing w:line="220" w:lineRule="exact"/>
              <w:ind w:rightChars="5" w:right="10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円</w:t>
            </w:r>
          </w:p>
        </w:tc>
      </w:tr>
      <w:tr w:rsidR="002C0849" w:rsidRPr="00CE427E" w14:paraId="126A057C" w14:textId="77777777" w:rsidTr="002C0849">
        <w:trPr>
          <w:trHeight w:val="418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FBB2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2C0849">
              <w:rPr>
                <w:rFonts w:ascii="ＭＳ 明朝" w:eastAsia="ＭＳ 明朝" w:hAnsi="ＭＳ 明朝"/>
                <w:spacing w:val="3"/>
                <w:w w:val="95"/>
                <w:kern w:val="0"/>
                <w:sz w:val="18"/>
                <w:fitText w:val="997" w:id="-942435838"/>
              </w:rPr>
              <w:t>3補助申請</w:t>
            </w:r>
            <w:r w:rsidRPr="002C0849">
              <w:rPr>
                <w:rFonts w:ascii="ＭＳ 明朝" w:eastAsia="ＭＳ 明朝" w:hAnsi="ＭＳ 明朝"/>
                <w:spacing w:val="-4"/>
                <w:w w:val="95"/>
                <w:kern w:val="0"/>
                <w:sz w:val="18"/>
                <w:fitText w:val="997" w:id="-942435838"/>
              </w:rPr>
              <w:t>額</w:t>
            </w:r>
          </w:p>
        </w:tc>
        <w:tc>
          <w:tcPr>
            <w:tcW w:w="75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919C" w14:textId="77777777" w:rsidR="002C0849" w:rsidRPr="00CE427E" w:rsidRDefault="002C0849" w:rsidP="002C0849">
            <w:pPr>
              <w:spacing w:line="240" w:lineRule="exact"/>
              <w:ind w:leftChars="2584" w:left="5426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円</w:t>
            </w:r>
          </w:p>
        </w:tc>
      </w:tr>
      <w:tr w:rsidR="002C0849" w:rsidRPr="00CE427E" w14:paraId="0B536A45" w14:textId="77777777" w:rsidTr="002C0849">
        <w:trPr>
          <w:trHeight w:val="177"/>
        </w:trPr>
        <w:tc>
          <w:tcPr>
            <w:tcW w:w="11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612A89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kern w:val="0"/>
                <w:sz w:val="18"/>
              </w:rPr>
              <w:t>4確認事項</w:t>
            </w:r>
          </w:p>
        </w:tc>
        <w:tc>
          <w:tcPr>
            <w:tcW w:w="7522" w:type="dxa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97DFF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391164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CE427E">
              <w:rPr>
                <w:rFonts w:ascii="ＭＳ 明朝" w:eastAsia="ＭＳ 明朝" w:hAnsi="ＭＳ 明朝"/>
                <w:sz w:val="18"/>
              </w:rPr>
              <w:t>申請にかかる補整具</w:t>
            </w:r>
            <w:r w:rsidRPr="00CE427E">
              <w:rPr>
                <w:rFonts w:ascii="ＭＳ 明朝" w:eastAsia="ＭＳ 明朝" w:hAnsi="ＭＳ 明朝" w:hint="eastAsia"/>
                <w:sz w:val="18"/>
              </w:rPr>
              <w:t>に対し</w:t>
            </w:r>
            <w:r w:rsidRPr="00CE427E">
              <w:rPr>
                <w:rFonts w:ascii="ＭＳ 明朝" w:eastAsia="ＭＳ 明朝" w:hAnsi="ＭＳ 明朝"/>
                <w:sz w:val="18"/>
              </w:rPr>
              <w:t>て、</w:t>
            </w:r>
            <w:r w:rsidRPr="00CE427E">
              <w:rPr>
                <w:rFonts w:ascii="ＭＳ 明朝" w:eastAsia="ＭＳ 明朝" w:hAnsi="ＭＳ 明朝" w:hint="eastAsia"/>
                <w:sz w:val="18"/>
              </w:rPr>
              <w:t>他の補助等</w:t>
            </w:r>
            <w:r w:rsidRPr="00CE427E">
              <w:rPr>
                <w:rFonts w:ascii="ＭＳ 明朝" w:eastAsia="ＭＳ 明朝" w:hAnsi="ＭＳ 明朝"/>
                <w:sz w:val="18"/>
              </w:rPr>
              <w:t>を受けていない</w:t>
            </w:r>
          </w:p>
        </w:tc>
      </w:tr>
      <w:tr w:rsidR="002C0849" w:rsidRPr="00CE427E" w14:paraId="7FC051D1" w14:textId="77777777" w:rsidTr="002C0849">
        <w:trPr>
          <w:trHeight w:val="177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1A20893F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522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3E07DB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743100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CE427E">
              <w:rPr>
                <w:rFonts w:ascii="ＭＳ 明朝" w:eastAsia="ＭＳ 明朝" w:hAnsi="ＭＳ 明朝"/>
                <w:sz w:val="18"/>
              </w:rPr>
              <w:t>申請にかかる補整具に対して、</w:t>
            </w:r>
            <w:r w:rsidRPr="00CE427E">
              <w:rPr>
                <w:rFonts w:ascii="ＭＳ 明朝" w:eastAsia="ＭＳ 明朝" w:hAnsi="ＭＳ 明朝" w:hint="eastAsia"/>
                <w:sz w:val="18"/>
              </w:rPr>
              <w:t>過去に沖縄県内の他の市町村から補助</w:t>
            </w:r>
            <w:r w:rsidRPr="00CE427E">
              <w:rPr>
                <w:rFonts w:ascii="ＭＳ 明朝" w:eastAsia="ＭＳ 明朝" w:hAnsi="ＭＳ 明朝"/>
                <w:sz w:val="18"/>
              </w:rPr>
              <w:t>を受けていない</w:t>
            </w:r>
          </w:p>
        </w:tc>
      </w:tr>
      <w:tr w:rsidR="002C0849" w:rsidRPr="00CE427E" w14:paraId="42E3EF91" w14:textId="77777777" w:rsidTr="002C0849">
        <w:trPr>
          <w:trHeight w:val="281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100FC979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522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0D4E3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372586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CE427E">
              <w:rPr>
                <w:rFonts w:ascii="ＭＳ 明朝" w:eastAsia="ＭＳ 明朝" w:hAnsi="ＭＳ 明朝" w:hint="eastAsia"/>
                <w:sz w:val="18"/>
              </w:rPr>
              <w:t>下記のいずれかの医療機関の</w:t>
            </w:r>
            <w:r w:rsidRPr="00CE427E">
              <w:rPr>
                <w:rFonts w:ascii="ＭＳ 明朝" w:eastAsia="ＭＳ 明朝" w:hAnsi="ＭＳ 明朝"/>
                <w:sz w:val="18"/>
              </w:rPr>
              <w:t>がん相談支援センター</w:t>
            </w:r>
            <w:r w:rsidRPr="00CE427E">
              <w:rPr>
                <w:rFonts w:ascii="ＭＳ 明朝" w:eastAsia="ＭＳ 明朝" w:hAnsi="ＭＳ 明朝" w:hint="eastAsia"/>
                <w:sz w:val="18"/>
              </w:rPr>
              <w:t>でがん相談支援を受けている</w:t>
            </w:r>
          </w:p>
        </w:tc>
      </w:tr>
      <w:tr w:rsidR="002C0849" w:rsidRPr="00CE427E" w14:paraId="344E5F32" w14:textId="77777777" w:rsidTr="002C0849">
        <w:trPr>
          <w:trHeight w:val="281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3D6A651E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564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5B608C4" w14:textId="77777777" w:rsidR="002C0849" w:rsidRPr="00CE427E" w:rsidRDefault="002C0849" w:rsidP="002C084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相談医療機関</w:t>
            </w:r>
          </w:p>
          <w:p w14:paraId="237B0B04" w14:textId="77777777" w:rsidR="002C0849" w:rsidRPr="00CE427E" w:rsidRDefault="002C0849" w:rsidP="002C0849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napToGrid w:val="0"/>
                <w:kern w:val="0"/>
                <w:sz w:val="14"/>
              </w:rPr>
              <w:t>【該当を〇で囲む】</w:t>
            </w:r>
          </w:p>
        </w:tc>
        <w:tc>
          <w:tcPr>
            <w:tcW w:w="19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625AB1" w14:textId="77777777" w:rsidR="002C0849" w:rsidRPr="00CE427E" w:rsidRDefault="002C0849" w:rsidP="002C084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琉球大学病院</w:t>
            </w:r>
          </w:p>
        </w:tc>
        <w:tc>
          <w:tcPr>
            <w:tcW w:w="19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E01A8" w14:textId="77777777" w:rsidR="002C0849" w:rsidRPr="00CE427E" w:rsidRDefault="002C0849" w:rsidP="002C084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県立中部病院</w:t>
            </w:r>
          </w:p>
        </w:tc>
        <w:tc>
          <w:tcPr>
            <w:tcW w:w="19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D25D34" w14:textId="77777777" w:rsidR="002C0849" w:rsidRPr="00CE427E" w:rsidRDefault="002C0849" w:rsidP="002C084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那覇市立病院</w:t>
            </w:r>
          </w:p>
        </w:tc>
      </w:tr>
      <w:tr w:rsidR="002C0849" w:rsidRPr="00CE427E" w14:paraId="4111118B" w14:textId="77777777" w:rsidTr="002C0849">
        <w:trPr>
          <w:trHeight w:val="258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3DA6C9B2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564" w:type="dxa"/>
            <w:gridSpan w:val="3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484E9" w14:textId="77777777" w:rsidR="002C0849" w:rsidRPr="00CE427E" w:rsidRDefault="002C0849" w:rsidP="002C0849">
            <w:pPr>
              <w:spacing w:line="240" w:lineRule="exact"/>
              <w:ind w:leftChars="90" w:left="18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BB0EA" w14:textId="77777777" w:rsidR="002C0849" w:rsidRPr="00CE427E" w:rsidRDefault="002C0849" w:rsidP="002C084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北部地区医師会病院</w:t>
            </w:r>
          </w:p>
        </w:tc>
        <w:tc>
          <w:tcPr>
            <w:tcW w:w="19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EEBC7" w14:textId="77777777" w:rsidR="002C0849" w:rsidRPr="00CE427E" w:rsidRDefault="002C0849" w:rsidP="002C084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県立宮古病院</w:t>
            </w:r>
          </w:p>
        </w:tc>
        <w:tc>
          <w:tcPr>
            <w:tcW w:w="1989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82B47" w14:textId="77777777" w:rsidR="002C0849" w:rsidRPr="00CE427E" w:rsidRDefault="002C0849" w:rsidP="002C084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県立八重山病院</w:t>
            </w:r>
          </w:p>
        </w:tc>
      </w:tr>
      <w:tr w:rsidR="002C0849" w:rsidRPr="00CE427E" w14:paraId="62155A58" w14:textId="77777777" w:rsidTr="002C0849">
        <w:trPr>
          <w:trHeight w:val="289"/>
        </w:trPr>
        <w:tc>
          <w:tcPr>
            <w:tcW w:w="11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DAD7AA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906A40" w14:textId="77777777" w:rsidR="002C0849" w:rsidRPr="00CE427E" w:rsidRDefault="002C0849" w:rsidP="002C0849">
            <w:pPr>
              <w:spacing w:line="240" w:lineRule="exact"/>
              <w:ind w:leftChars="90" w:left="189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直近の相談日</w:t>
            </w:r>
          </w:p>
        </w:tc>
        <w:tc>
          <w:tcPr>
            <w:tcW w:w="5958" w:type="dxa"/>
            <w:gridSpan w:val="1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8FCC1" w14:textId="77777777" w:rsidR="002C0849" w:rsidRPr="00CE427E" w:rsidRDefault="002C0849" w:rsidP="002C0849">
            <w:pPr>
              <w:spacing w:line="240" w:lineRule="exact"/>
              <w:ind w:leftChars="424" w:left="890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年　　月　　日</w:t>
            </w:r>
          </w:p>
        </w:tc>
      </w:tr>
      <w:tr w:rsidR="002C0849" w:rsidRPr="00CE427E" w14:paraId="561D8C13" w14:textId="77777777" w:rsidTr="002C0849">
        <w:trPr>
          <w:trHeight w:val="198"/>
        </w:trPr>
        <w:tc>
          <w:tcPr>
            <w:tcW w:w="11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7C0D3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kern w:val="0"/>
                <w:sz w:val="18"/>
              </w:rPr>
              <w:t>5添付書類</w:t>
            </w:r>
          </w:p>
        </w:tc>
        <w:tc>
          <w:tcPr>
            <w:tcW w:w="752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D5D35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013976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CE427E">
              <w:rPr>
                <w:rFonts w:ascii="ＭＳ 明朝" w:eastAsia="ＭＳ 明朝" w:hAnsi="ＭＳ 明朝" w:hint="eastAsia"/>
                <w:sz w:val="18"/>
              </w:rPr>
              <w:t>診療明細書の写しなどがん治療の受療している（していた）ことが分かる書類</w:t>
            </w:r>
          </w:p>
        </w:tc>
      </w:tr>
      <w:tr w:rsidR="002C0849" w:rsidRPr="00CE427E" w14:paraId="6F565A5F" w14:textId="77777777" w:rsidTr="002C0849">
        <w:trPr>
          <w:trHeight w:val="379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46939C3A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52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D496B" w14:textId="46F1CBBD" w:rsidR="002C0849" w:rsidRPr="00CE427E" w:rsidRDefault="002C0849" w:rsidP="002C0849">
            <w:pPr>
              <w:spacing w:line="240" w:lineRule="exact"/>
              <w:ind w:left="191" w:hangingChars="106" w:hanging="191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068700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CE427E">
              <w:rPr>
                <w:rFonts w:ascii="ＭＳ 明朝" w:eastAsia="ＭＳ 明朝" w:hAnsi="ＭＳ 明朝" w:hint="eastAsia"/>
                <w:sz w:val="18"/>
              </w:rPr>
              <w:t>対象補整具の購入に係る領収書（購入日（同日であれば領収日も可）、品目、金額入り。乳房補整具については「左側」「右側」の別が備考欄等に記載されていること。）</w:t>
            </w:r>
          </w:p>
        </w:tc>
      </w:tr>
      <w:tr w:rsidR="002C0849" w:rsidRPr="00CE427E" w14:paraId="3BD5AE10" w14:textId="77777777" w:rsidTr="002C0849">
        <w:trPr>
          <w:trHeight w:val="379"/>
        </w:trPr>
        <w:tc>
          <w:tcPr>
            <w:tcW w:w="11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D5D9CF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52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B83C" w14:textId="77777777" w:rsidR="002C0849" w:rsidRPr="00CE427E" w:rsidRDefault="002C0849" w:rsidP="002C0849">
            <w:pPr>
              <w:spacing w:line="240" w:lineRule="exact"/>
              <w:ind w:left="191" w:hangingChars="106" w:hanging="191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078509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CE427E">
              <w:rPr>
                <w:rFonts w:ascii="ＭＳ 明朝" w:eastAsia="ＭＳ 明朝" w:hAnsi="ＭＳ 明朝" w:hint="eastAsia"/>
                <w:sz w:val="18"/>
              </w:rPr>
              <w:t>現住所及び生年月日が確認できる書類（マイナンバーの記載がない住民票の写し、運転免許証の写し等。対象者が未成年である場合は、対象者の者に加え、申請者本人のもので申請者が法定代理人であること（続柄）が分かるもの。ただし、市町村において確認が可能な場合は省略可。）</w:t>
            </w:r>
          </w:p>
        </w:tc>
      </w:tr>
      <w:tr w:rsidR="002C0849" w:rsidRPr="00CE427E" w14:paraId="77E49343" w14:textId="77777777" w:rsidTr="002C0849">
        <w:trPr>
          <w:trHeight w:val="136"/>
        </w:trPr>
        <w:tc>
          <w:tcPr>
            <w:tcW w:w="11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83749B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kern w:val="0"/>
                <w:sz w:val="18"/>
              </w:rPr>
              <w:t>6振込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D1B27" w14:textId="77777777" w:rsidR="002C0849" w:rsidRPr="00CE427E" w:rsidRDefault="002C0849" w:rsidP="002C0849">
            <w:pPr>
              <w:spacing w:line="240" w:lineRule="exact"/>
              <w:ind w:leftChars="19" w:left="40"/>
              <w:rPr>
                <w:rFonts w:ascii="ＭＳ 明朝" w:eastAsia="ＭＳ 明朝" w:hAnsi="ＭＳ 明朝"/>
                <w:sz w:val="18"/>
              </w:rPr>
            </w:pPr>
            <w:r w:rsidRPr="002C0849">
              <w:rPr>
                <w:rFonts w:ascii="ＭＳ 明朝" w:eastAsia="ＭＳ 明朝" w:hAnsi="ＭＳ 明朝" w:hint="eastAsia"/>
                <w:kern w:val="0"/>
                <w:sz w:val="18"/>
                <w:fitText w:val="900" w:id="-942435837"/>
              </w:rPr>
              <w:t>金融機関名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76D87" w14:textId="77777777" w:rsidR="002C0849" w:rsidRPr="00CE427E" w:rsidRDefault="002C0849" w:rsidP="002C0849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銀行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19D05" w14:textId="77777777" w:rsidR="002C0849" w:rsidRPr="00CE427E" w:rsidRDefault="002C0849" w:rsidP="002C0849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本店</w:t>
            </w:r>
          </w:p>
        </w:tc>
        <w:tc>
          <w:tcPr>
            <w:tcW w:w="1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1C5E0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預金種別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60DBFF" w14:textId="77777777" w:rsidR="002C0849" w:rsidRPr="00CE427E" w:rsidRDefault="002C0849" w:rsidP="002C0849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普通</w:t>
            </w:r>
          </w:p>
        </w:tc>
      </w:tr>
      <w:tr w:rsidR="002C0849" w:rsidRPr="00CE427E" w14:paraId="6A346395" w14:textId="77777777" w:rsidTr="002C0849">
        <w:trPr>
          <w:trHeight w:val="167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16F26914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5E1EE" w14:textId="77777777" w:rsidR="002C0849" w:rsidRPr="00CE427E" w:rsidRDefault="002C0849" w:rsidP="002C0849">
            <w:pPr>
              <w:spacing w:line="240" w:lineRule="exact"/>
              <w:ind w:leftChars="19" w:lef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9541C" w14:textId="77777777" w:rsidR="002C0849" w:rsidRPr="00CE427E" w:rsidRDefault="002C0849" w:rsidP="002C0849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金庫</w:t>
            </w:r>
          </w:p>
        </w:tc>
        <w:tc>
          <w:tcPr>
            <w:tcW w:w="21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C7856" w14:textId="77777777" w:rsidR="002C0849" w:rsidRPr="00CE427E" w:rsidRDefault="002C0849" w:rsidP="002C0849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</w:tc>
        <w:tc>
          <w:tcPr>
            <w:tcW w:w="1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13DA2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620C8" w14:textId="77777777" w:rsidR="002C0849" w:rsidRPr="00CE427E" w:rsidRDefault="002C0849" w:rsidP="002C0849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当座</w:t>
            </w:r>
          </w:p>
        </w:tc>
      </w:tr>
      <w:tr w:rsidR="002C0849" w:rsidRPr="00CE427E" w14:paraId="7B495F06" w14:textId="77777777" w:rsidTr="002C0849">
        <w:trPr>
          <w:trHeight w:val="72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76DD490B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82189" w14:textId="77777777" w:rsidR="002C0849" w:rsidRPr="00CE427E" w:rsidRDefault="002C0849" w:rsidP="002C0849">
            <w:pPr>
              <w:spacing w:line="240" w:lineRule="exact"/>
              <w:ind w:leftChars="19" w:lef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B4608" w14:textId="77777777" w:rsidR="002C0849" w:rsidRPr="00CE427E" w:rsidRDefault="002C0849" w:rsidP="002C0849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農協</w:t>
            </w:r>
          </w:p>
        </w:tc>
        <w:tc>
          <w:tcPr>
            <w:tcW w:w="21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A82C4" w14:textId="77777777" w:rsidR="002C0849" w:rsidRPr="00CE427E" w:rsidRDefault="002C0849" w:rsidP="002C0849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支所</w:t>
            </w:r>
          </w:p>
        </w:tc>
        <w:tc>
          <w:tcPr>
            <w:tcW w:w="1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75539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D3224" w14:textId="77777777" w:rsidR="002C0849" w:rsidRPr="00CE427E" w:rsidRDefault="002C0849" w:rsidP="002C0849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その他</w:t>
            </w:r>
          </w:p>
        </w:tc>
      </w:tr>
      <w:tr w:rsidR="002C0849" w:rsidRPr="00CE427E" w14:paraId="138DA9A6" w14:textId="77777777" w:rsidTr="002C0849">
        <w:trPr>
          <w:trHeight w:val="174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48CF621D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3D2F7" w14:textId="77777777" w:rsidR="002C0849" w:rsidRPr="00CE427E" w:rsidRDefault="002C0849" w:rsidP="002C0849">
            <w:pPr>
              <w:spacing w:line="240" w:lineRule="exact"/>
              <w:ind w:leftChars="19" w:lef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452A" w14:textId="77777777" w:rsidR="002C0849" w:rsidRPr="00CE427E" w:rsidRDefault="002C0849" w:rsidP="002C0849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組合</w:t>
            </w:r>
          </w:p>
        </w:tc>
        <w:tc>
          <w:tcPr>
            <w:tcW w:w="21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4AA0" w14:textId="77777777" w:rsidR="002C0849" w:rsidRPr="00CE427E" w:rsidRDefault="002C0849" w:rsidP="002C0849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出張所</w:t>
            </w:r>
          </w:p>
        </w:tc>
        <w:tc>
          <w:tcPr>
            <w:tcW w:w="1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CB52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D18C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2C0849" w:rsidRPr="00CE427E" w14:paraId="6447D6C0" w14:textId="77777777" w:rsidTr="002C0849">
        <w:trPr>
          <w:trHeight w:val="300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3CB20B37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50284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口座名義</w:t>
            </w:r>
          </w:p>
        </w:tc>
        <w:tc>
          <w:tcPr>
            <w:tcW w:w="3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E4B02" w14:textId="77777777" w:rsidR="002C0849" w:rsidRPr="00CE427E" w:rsidRDefault="002C0849" w:rsidP="002C0849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6964" w14:textId="77777777" w:rsidR="002C0849" w:rsidRPr="00CE427E" w:rsidRDefault="002C0849" w:rsidP="002C0849">
            <w:pPr>
              <w:spacing w:line="240" w:lineRule="exact"/>
              <w:ind w:left="185" w:hangingChars="103" w:hanging="185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口座番号</w:t>
            </w:r>
          </w:p>
        </w:tc>
      </w:tr>
      <w:tr w:rsidR="002C0849" w:rsidRPr="00CE427E" w14:paraId="4F17D85E" w14:textId="77777777" w:rsidTr="002C0849">
        <w:trPr>
          <w:trHeight w:val="240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33067125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F79C7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54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F78E5" w14:textId="77777777" w:rsidR="002C0849" w:rsidRPr="00CE427E" w:rsidRDefault="002C0849" w:rsidP="002C0849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DCC78" w14:textId="77777777" w:rsidR="002C0849" w:rsidRPr="00CE427E" w:rsidRDefault="002C0849" w:rsidP="002C0849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A0B49" w14:textId="77777777" w:rsidR="002C0849" w:rsidRPr="00CE427E" w:rsidRDefault="002C0849" w:rsidP="002C0849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FB462" w14:textId="77777777" w:rsidR="002C0849" w:rsidRPr="00CE427E" w:rsidRDefault="002C0849" w:rsidP="002C0849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7C44E" w14:textId="77777777" w:rsidR="002C0849" w:rsidRPr="00CE427E" w:rsidRDefault="002C0849" w:rsidP="002C0849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2C0BA" w14:textId="77777777" w:rsidR="002C0849" w:rsidRPr="00CE427E" w:rsidRDefault="002C0849" w:rsidP="002C0849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851A0" w14:textId="77777777" w:rsidR="002C0849" w:rsidRPr="00CE427E" w:rsidRDefault="002C0849" w:rsidP="002C0849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0277E" w14:textId="77777777" w:rsidR="002C0849" w:rsidRPr="00CE427E" w:rsidRDefault="002C0849" w:rsidP="002C0849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2C0849" w:rsidRPr="00CE427E" w14:paraId="260C3139" w14:textId="77777777" w:rsidTr="002C0849">
        <w:trPr>
          <w:trHeight w:val="279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60D46344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10EBB" w14:textId="77777777" w:rsidR="002C0849" w:rsidRPr="00CE427E" w:rsidRDefault="002C0849" w:rsidP="002C0849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5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EEC69" w14:textId="77777777" w:rsidR="002C0849" w:rsidRPr="00CE427E" w:rsidRDefault="002C0849" w:rsidP="002C084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kern w:val="0"/>
                <w:sz w:val="14"/>
              </w:rPr>
              <w:t>※カタカナで記載。申請者と同一であること。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02EC4" w14:textId="77777777" w:rsidR="002C0849" w:rsidRPr="00CE427E" w:rsidRDefault="002C0849" w:rsidP="002C084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EFF01" w14:textId="77777777" w:rsidR="002C0849" w:rsidRPr="00CE427E" w:rsidRDefault="002C0849" w:rsidP="002C084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98F20" w14:textId="77777777" w:rsidR="002C0849" w:rsidRPr="00CE427E" w:rsidRDefault="002C0849" w:rsidP="002C084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4763A" w14:textId="77777777" w:rsidR="002C0849" w:rsidRPr="00CE427E" w:rsidRDefault="002C0849" w:rsidP="002C084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83A01" w14:textId="77777777" w:rsidR="002C0849" w:rsidRPr="00CE427E" w:rsidRDefault="002C0849" w:rsidP="002C084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61546" w14:textId="77777777" w:rsidR="002C0849" w:rsidRPr="00CE427E" w:rsidRDefault="002C0849" w:rsidP="002C084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B0143" w14:textId="77777777" w:rsidR="002C0849" w:rsidRPr="00CE427E" w:rsidRDefault="002C0849" w:rsidP="002C084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2C0849" w:rsidRPr="00CE427E" w14:paraId="54C06985" w14:textId="77777777" w:rsidTr="002C0849">
        <w:trPr>
          <w:trHeight w:val="619"/>
        </w:trPr>
        <w:tc>
          <w:tcPr>
            <w:tcW w:w="8642" w:type="dxa"/>
            <w:gridSpan w:val="19"/>
            <w:tcBorders>
              <w:right w:val="single" w:sz="4" w:space="0" w:color="auto"/>
            </w:tcBorders>
            <w:vAlign w:val="center"/>
          </w:tcPr>
          <w:p w14:paraId="3CC90EEE" w14:textId="77777777" w:rsidR="002C0849" w:rsidRPr="00CE427E" w:rsidRDefault="002C0849" w:rsidP="002C084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特記事項（行政機関使用欄）</w:t>
            </w:r>
          </w:p>
          <w:p w14:paraId="084E9549" w14:textId="77777777" w:rsidR="002C0849" w:rsidRPr="00CE427E" w:rsidRDefault="002C0849" w:rsidP="002C084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49C1B64F" w14:textId="77777777" w:rsidR="002C0849" w:rsidRPr="00CE427E" w:rsidRDefault="002C0849" w:rsidP="002C084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277BD5A9" w14:textId="77777777" w:rsidR="002C0849" w:rsidRPr="00CE427E" w:rsidRDefault="002C0849" w:rsidP="002C084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226464B6" w14:textId="77777777" w:rsidR="007A22FA" w:rsidRPr="00CE427E" w:rsidRDefault="007A22FA" w:rsidP="002C0849">
      <w:pPr>
        <w:spacing w:line="240" w:lineRule="exact"/>
        <w:rPr>
          <w:rFonts w:ascii="ＭＳ 明朝" w:eastAsia="ＭＳ 明朝" w:hAnsi="ＭＳ 明朝" w:hint="eastAsia"/>
          <w:sz w:val="18"/>
          <w:szCs w:val="18"/>
        </w:rPr>
      </w:pPr>
    </w:p>
    <w:sectPr w:rsidR="007A22FA" w:rsidRPr="00CE427E" w:rsidSect="002C0849">
      <w:pgSz w:w="11906" w:h="16838"/>
      <w:pgMar w:top="1418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8742" w14:textId="77777777" w:rsidR="00D67C68" w:rsidRDefault="00D67C68" w:rsidP="00C63537">
      <w:r>
        <w:separator/>
      </w:r>
    </w:p>
  </w:endnote>
  <w:endnote w:type="continuationSeparator" w:id="0">
    <w:p w14:paraId="12E3FF55" w14:textId="77777777" w:rsidR="00D67C68" w:rsidRDefault="00D67C68" w:rsidP="00C6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C2DC8" w14:textId="77777777" w:rsidR="00D67C68" w:rsidRDefault="00D67C68" w:rsidP="00C63537">
      <w:r>
        <w:separator/>
      </w:r>
    </w:p>
  </w:footnote>
  <w:footnote w:type="continuationSeparator" w:id="0">
    <w:p w14:paraId="2D194E2A" w14:textId="77777777" w:rsidR="00D67C68" w:rsidRDefault="00D67C68" w:rsidP="00C63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07"/>
    <w:rsid w:val="000605C9"/>
    <w:rsid w:val="00070F83"/>
    <w:rsid w:val="000D5176"/>
    <w:rsid w:val="001040C0"/>
    <w:rsid w:val="00153210"/>
    <w:rsid w:val="00174679"/>
    <w:rsid w:val="001813F3"/>
    <w:rsid w:val="00183156"/>
    <w:rsid w:val="00206ED3"/>
    <w:rsid w:val="00211589"/>
    <w:rsid w:val="00250021"/>
    <w:rsid w:val="002916EA"/>
    <w:rsid w:val="002C0849"/>
    <w:rsid w:val="002C2D5B"/>
    <w:rsid w:val="00360A02"/>
    <w:rsid w:val="00383826"/>
    <w:rsid w:val="003A17FC"/>
    <w:rsid w:val="004263C6"/>
    <w:rsid w:val="00456A17"/>
    <w:rsid w:val="004F0C00"/>
    <w:rsid w:val="004F1C8D"/>
    <w:rsid w:val="005B1C62"/>
    <w:rsid w:val="005D062F"/>
    <w:rsid w:val="005F6CF2"/>
    <w:rsid w:val="00607B1F"/>
    <w:rsid w:val="0063217C"/>
    <w:rsid w:val="006512B4"/>
    <w:rsid w:val="006A4AEB"/>
    <w:rsid w:val="0072231B"/>
    <w:rsid w:val="007A22FA"/>
    <w:rsid w:val="0083393F"/>
    <w:rsid w:val="00835AAB"/>
    <w:rsid w:val="00843D1D"/>
    <w:rsid w:val="00863A67"/>
    <w:rsid w:val="00895AC5"/>
    <w:rsid w:val="00895C56"/>
    <w:rsid w:val="00906B09"/>
    <w:rsid w:val="00940C07"/>
    <w:rsid w:val="009F0A8A"/>
    <w:rsid w:val="00A00199"/>
    <w:rsid w:val="00A31E0E"/>
    <w:rsid w:val="00A9137F"/>
    <w:rsid w:val="00B52FD9"/>
    <w:rsid w:val="00B83B2F"/>
    <w:rsid w:val="00BA114A"/>
    <w:rsid w:val="00BC5CED"/>
    <w:rsid w:val="00C21477"/>
    <w:rsid w:val="00C63537"/>
    <w:rsid w:val="00CA0E1A"/>
    <w:rsid w:val="00CA2BFB"/>
    <w:rsid w:val="00CE427E"/>
    <w:rsid w:val="00D55314"/>
    <w:rsid w:val="00D66B1D"/>
    <w:rsid w:val="00D66F8B"/>
    <w:rsid w:val="00D67C68"/>
    <w:rsid w:val="00D702ED"/>
    <w:rsid w:val="00D83F21"/>
    <w:rsid w:val="00DA2244"/>
    <w:rsid w:val="00DC390C"/>
    <w:rsid w:val="00E276D2"/>
    <w:rsid w:val="00E76CC4"/>
    <w:rsid w:val="00EA1070"/>
    <w:rsid w:val="00EF0B41"/>
    <w:rsid w:val="00F32812"/>
    <w:rsid w:val="00F57000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8B4ED"/>
  <w15:chartTrackingRefBased/>
  <w15:docId w15:val="{CD0BD6B7-D282-4935-BAF3-259D725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537"/>
  </w:style>
  <w:style w:type="paragraph" w:styleId="a5">
    <w:name w:val="footer"/>
    <w:basedOn w:val="a"/>
    <w:link w:val="a6"/>
    <w:uiPriority w:val="99"/>
    <w:unhideWhenUsed/>
    <w:rsid w:val="00C63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537"/>
  </w:style>
  <w:style w:type="table" w:styleId="a7">
    <w:name w:val="Table Grid"/>
    <w:basedOn w:val="a1"/>
    <w:uiPriority w:val="39"/>
    <w:rsid w:val="0038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83156"/>
    <w:pPr>
      <w:widowControl/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183156"/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183156"/>
    <w:pPr>
      <w:widowControl/>
      <w:kinsoku w:val="0"/>
      <w:autoSpaceDE w:val="0"/>
      <w:autoSpaceDN w:val="0"/>
      <w:adjustRightInd w:val="0"/>
      <w:snapToGrid w:val="0"/>
      <w:jc w:val="right"/>
      <w:textAlignment w:val="baseline"/>
    </w:pPr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183156"/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DD6ED-C864-4D51-9187-9FB28332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Isglg0073</cp:lastModifiedBy>
  <cp:revision>5</cp:revision>
  <cp:lastPrinted>2024-07-26T05:22:00Z</cp:lastPrinted>
  <dcterms:created xsi:type="dcterms:W3CDTF">2024-07-26T05:15:00Z</dcterms:created>
  <dcterms:modified xsi:type="dcterms:W3CDTF">2024-07-26T05:27:00Z</dcterms:modified>
</cp:coreProperties>
</file>