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82D1" w14:textId="2DCFC8D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様式第</w:t>
      </w:r>
      <w:r w:rsidRPr="00794493">
        <w:rPr>
          <w:rFonts w:asciiTheme="minorEastAsia" w:hAnsiTheme="minorEastAsia" w:hint="eastAsia"/>
          <w:sz w:val="24"/>
          <w:szCs w:val="24"/>
        </w:rPr>
        <w:t>２</w:t>
      </w:r>
      <w:r w:rsidRPr="00794493">
        <w:rPr>
          <w:rFonts w:asciiTheme="minorEastAsia" w:hAnsiTheme="minorEastAsia"/>
          <w:sz w:val="24"/>
          <w:szCs w:val="24"/>
        </w:rPr>
        <w:t>号（第</w:t>
      </w:r>
      <w:r w:rsidRPr="00794493">
        <w:rPr>
          <w:rFonts w:asciiTheme="minorEastAsia" w:hAnsiTheme="minorEastAsia" w:hint="eastAsia"/>
          <w:sz w:val="24"/>
          <w:szCs w:val="24"/>
        </w:rPr>
        <w:t>６</w:t>
      </w:r>
      <w:r w:rsidRPr="00794493">
        <w:rPr>
          <w:rFonts w:asciiTheme="minorEastAsia" w:hAnsiTheme="minorEastAsia"/>
          <w:sz w:val="24"/>
          <w:szCs w:val="24"/>
        </w:rPr>
        <w:t>条関係）</w:t>
      </w:r>
    </w:p>
    <w:p w14:paraId="6D9A93EF" w14:textId="77777777" w:rsidR="00701C39" w:rsidRPr="00794493" w:rsidRDefault="00701C39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0AA88D8E" w14:textId="77777777" w:rsidR="00F26BEC" w:rsidRPr="00794493" w:rsidRDefault="00F26BEC" w:rsidP="00F26BEC">
      <w:pPr>
        <w:snapToGrid w:val="0"/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誓　約　書</w:t>
      </w:r>
    </w:p>
    <w:p w14:paraId="7F4B3D33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0477CBB6" w14:textId="411B0558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私は、石垣市島外看護師等誘致支援事業補助金の交付申請に当たり、</w:t>
      </w:r>
      <w:r w:rsidR="0090329F" w:rsidRPr="00794493">
        <w:rPr>
          <w:rFonts w:asciiTheme="minorEastAsia" w:hAnsiTheme="minorEastAsia" w:hint="eastAsia"/>
          <w:sz w:val="24"/>
          <w:szCs w:val="24"/>
        </w:rPr>
        <w:t>石垣市島外看護師等誘致支援事業補助金交付</w:t>
      </w:r>
      <w:r w:rsidRPr="00794493">
        <w:rPr>
          <w:rFonts w:asciiTheme="minorEastAsia" w:hAnsiTheme="minorEastAsia"/>
          <w:sz w:val="24"/>
          <w:szCs w:val="24"/>
        </w:rPr>
        <w:t>要綱を遵守し、石垣市内の</w:t>
      </w:r>
      <w:r w:rsidR="000807AD" w:rsidRPr="00794493">
        <w:rPr>
          <w:rFonts w:asciiTheme="minorEastAsia" w:hAnsiTheme="minorEastAsia"/>
          <w:sz w:val="24"/>
          <w:szCs w:val="24"/>
        </w:rPr>
        <w:t>医療施設</w:t>
      </w:r>
      <w:r w:rsidR="001208AC" w:rsidRPr="00794493">
        <w:rPr>
          <w:rFonts w:asciiTheme="minorEastAsia" w:hAnsiTheme="minorEastAsia" w:hint="eastAsia"/>
          <w:sz w:val="24"/>
          <w:szCs w:val="24"/>
        </w:rPr>
        <w:t>等</w:t>
      </w:r>
      <w:r w:rsidRPr="00794493">
        <w:rPr>
          <w:rFonts w:asciiTheme="minorEastAsia" w:hAnsiTheme="minorEastAsia"/>
          <w:sz w:val="24"/>
          <w:szCs w:val="24"/>
        </w:rPr>
        <w:t>で２年以上の勤務に同意し、看護師</w:t>
      </w:r>
      <w:r w:rsidR="001208AC" w:rsidRPr="00794493">
        <w:rPr>
          <w:rFonts w:asciiTheme="minorEastAsia" w:hAnsiTheme="minorEastAsia" w:hint="eastAsia"/>
          <w:sz w:val="24"/>
          <w:szCs w:val="24"/>
        </w:rPr>
        <w:t>等</w:t>
      </w:r>
      <w:r w:rsidRPr="00794493">
        <w:rPr>
          <w:rFonts w:asciiTheme="minorEastAsia" w:hAnsiTheme="minorEastAsia"/>
          <w:sz w:val="24"/>
          <w:szCs w:val="24"/>
        </w:rPr>
        <w:t>として働くことを誓約いたします。</w:t>
      </w:r>
    </w:p>
    <w:p w14:paraId="02CEB41A" w14:textId="1DD8BABB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なお、勤務年数が２年未満となった場合は、</w:t>
      </w:r>
      <w:r w:rsidR="0090329F" w:rsidRPr="00794493">
        <w:rPr>
          <w:rFonts w:asciiTheme="minorEastAsia" w:hAnsiTheme="minorEastAsia" w:hint="eastAsia"/>
          <w:sz w:val="24"/>
          <w:szCs w:val="24"/>
        </w:rPr>
        <w:t>石垣市看護師等誘致支援事業補助金交付</w:t>
      </w:r>
      <w:r w:rsidRPr="00794493">
        <w:rPr>
          <w:rFonts w:asciiTheme="minorEastAsia" w:hAnsiTheme="minorEastAsia"/>
          <w:sz w:val="24"/>
          <w:szCs w:val="24"/>
        </w:rPr>
        <w:t>要綱第</w:t>
      </w:r>
      <w:r w:rsidRPr="00794493">
        <w:rPr>
          <w:rFonts w:asciiTheme="minorEastAsia" w:hAnsiTheme="minorEastAsia" w:hint="eastAsia"/>
          <w:sz w:val="24"/>
          <w:szCs w:val="24"/>
        </w:rPr>
        <w:t>1</w:t>
      </w:r>
      <w:r w:rsidR="001208AC" w:rsidRPr="00794493">
        <w:rPr>
          <w:rFonts w:asciiTheme="minorEastAsia" w:hAnsiTheme="minorEastAsia"/>
          <w:sz w:val="24"/>
          <w:szCs w:val="24"/>
        </w:rPr>
        <w:t>3</w:t>
      </w:r>
      <w:r w:rsidRPr="00794493">
        <w:rPr>
          <w:rFonts w:asciiTheme="minorEastAsia" w:hAnsiTheme="minorEastAsia"/>
          <w:sz w:val="24"/>
          <w:szCs w:val="24"/>
        </w:rPr>
        <w:t>条の規定に基づき、遅滞なく補助金を全額返還します。</w:t>
      </w:r>
    </w:p>
    <w:p w14:paraId="4EDFF8A6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　　　　　　　</w:t>
      </w:r>
    </w:p>
    <w:p w14:paraId="0152E2C9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</w:t>
      </w:r>
    </w:p>
    <w:p w14:paraId="63D2E167" w14:textId="77777777" w:rsidR="00F26BEC" w:rsidRPr="00794493" w:rsidRDefault="00F26BEC" w:rsidP="00F26BEC">
      <w:pPr>
        <w:snapToGrid w:val="0"/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石垣市長　様</w:t>
      </w:r>
    </w:p>
    <w:p w14:paraId="2C1E28F4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1C15D33D" w14:textId="77777777" w:rsidR="00F26BEC" w:rsidRPr="00794493" w:rsidRDefault="00F26BEC" w:rsidP="00F26BEC">
      <w:pPr>
        <w:snapToGrid w:val="0"/>
        <w:spacing w:line="300" w:lineRule="auto"/>
        <w:ind w:firstLine="48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　年　　月　　日</w:t>
      </w:r>
    </w:p>
    <w:p w14:paraId="0C55804A" w14:textId="1E805AFF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　　　　　　　　　　</w:t>
      </w:r>
      <w:r w:rsidR="0090329F" w:rsidRPr="00794493">
        <w:rPr>
          <w:rFonts w:asciiTheme="minorEastAsia" w:hAnsiTheme="minorEastAsia" w:hint="eastAsia"/>
          <w:sz w:val="24"/>
          <w:szCs w:val="24"/>
        </w:rPr>
        <w:t xml:space="preserve"> </w:t>
      </w:r>
      <w:r w:rsidRPr="00794493">
        <w:rPr>
          <w:rFonts w:asciiTheme="minorEastAsia" w:hAnsiTheme="minorEastAsia"/>
          <w:sz w:val="24"/>
          <w:szCs w:val="24"/>
        </w:rPr>
        <w:t xml:space="preserve">　　　 　（申請者）</w:t>
      </w:r>
    </w:p>
    <w:p w14:paraId="4727420B" w14:textId="77777777" w:rsidR="00F26BEC" w:rsidRPr="00794493" w:rsidRDefault="00F26BEC" w:rsidP="00F26BEC">
      <w:pPr>
        <w:snapToGrid w:val="0"/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住　所</w:t>
      </w:r>
    </w:p>
    <w:p w14:paraId="481D6B73" w14:textId="77777777" w:rsidR="00F26BEC" w:rsidRPr="00794493" w:rsidRDefault="00F26BEC" w:rsidP="00F26BEC">
      <w:pPr>
        <w:snapToGrid w:val="0"/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氏　名　　　　　　　　　　　　　　　実印</w:t>
      </w:r>
    </w:p>
    <w:p w14:paraId="2BAFF13F" w14:textId="77777777" w:rsidR="00F26BEC" w:rsidRPr="00794493" w:rsidRDefault="00F26BEC" w:rsidP="00F26BEC">
      <w:pPr>
        <w:snapToGrid w:val="0"/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連絡先</w:t>
      </w:r>
    </w:p>
    <w:p w14:paraId="17C6C8E5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015A5D9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</w:t>
      </w:r>
    </w:p>
    <w:p w14:paraId="19885990" w14:textId="77777777" w:rsidR="00F26BEC" w:rsidRPr="00794493" w:rsidRDefault="00F26BEC" w:rsidP="00F26BEC">
      <w:pPr>
        <w:snapToGrid w:val="0"/>
        <w:spacing w:line="300" w:lineRule="auto"/>
        <w:ind w:firstLine="21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上記申請者が債務を弁済できないときは、申請者に代わって債務を負うことを誓約します。</w:t>
      </w:r>
    </w:p>
    <w:p w14:paraId="1EE0BA16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</w:t>
      </w:r>
    </w:p>
    <w:p w14:paraId="2E4FB07D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23284BA" w14:textId="77777777" w:rsidR="00F26BEC" w:rsidRPr="00794493" w:rsidRDefault="00F26BEC" w:rsidP="00F26BEC">
      <w:pPr>
        <w:snapToGrid w:val="0"/>
        <w:spacing w:line="30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石垣市長　様</w:t>
      </w:r>
    </w:p>
    <w:p w14:paraId="271A9AD4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2B286E4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　　　年　　月　　日</w:t>
      </w:r>
    </w:p>
    <w:p w14:paraId="55EDA46E" w14:textId="3D2FB1EB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 xml:space="preserve">　　　　　　　　　　　　　　</w:t>
      </w:r>
      <w:r w:rsidR="0090329F" w:rsidRPr="00794493">
        <w:rPr>
          <w:rFonts w:asciiTheme="minorEastAsia" w:hAnsiTheme="minorEastAsia" w:hint="eastAsia"/>
          <w:sz w:val="24"/>
          <w:szCs w:val="24"/>
        </w:rPr>
        <w:t xml:space="preserve"> </w:t>
      </w:r>
      <w:r w:rsidRPr="00794493">
        <w:rPr>
          <w:rFonts w:asciiTheme="minorEastAsia" w:hAnsiTheme="minorEastAsia"/>
          <w:sz w:val="24"/>
          <w:szCs w:val="24"/>
        </w:rPr>
        <w:t xml:space="preserve"> 　（連帯保証人）</w:t>
      </w:r>
    </w:p>
    <w:p w14:paraId="18C9F45E" w14:textId="77777777" w:rsidR="00F26BEC" w:rsidRPr="00794493" w:rsidRDefault="00F26BEC" w:rsidP="00F26BEC">
      <w:pPr>
        <w:snapToGrid w:val="0"/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住　所</w:t>
      </w:r>
    </w:p>
    <w:p w14:paraId="16B07CEA" w14:textId="77777777" w:rsidR="00F26BEC" w:rsidRPr="00794493" w:rsidRDefault="00F26BEC" w:rsidP="00F26BEC">
      <w:pPr>
        <w:snapToGrid w:val="0"/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氏　名　　　　　　　　　　　　　　　実印</w:t>
      </w:r>
    </w:p>
    <w:p w14:paraId="0BB4CA6B" w14:textId="77777777" w:rsidR="00F26BEC" w:rsidRPr="00794493" w:rsidRDefault="00F26BEC" w:rsidP="00F26BEC">
      <w:pPr>
        <w:snapToGrid w:val="0"/>
        <w:spacing w:line="30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/>
          <w:sz w:val="24"/>
          <w:szCs w:val="24"/>
        </w:rPr>
        <w:t>連絡先</w:t>
      </w:r>
    </w:p>
    <w:p w14:paraId="31C62132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18F44918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6EA4CD98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</w:p>
    <w:p w14:paraId="4370430B" w14:textId="77777777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 w:cs="ＭＳ 明朝" w:hint="eastAsia"/>
          <w:sz w:val="24"/>
          <w:szCs w:val="24"/>
        </w:rPr>
        <w:t>※</w:t>
      </w:r>
      <w:r w:rsidRPr="00794493">
        <w:rPr>
          <w:rFonts w:asciiTheme="minorEastAsia" w:hAnsiTheme="minorEastAsia"/>
          <w:sz w:val="24"/>
          <w:szCs w:val="24"/>
        </w:rPr>
        <w:t>申請者及び連帯保証人は、それぞれの印鑑登録証明書を併せて提出すること。</w:t>
      </w:r>
    </w:p>
    <w:p w14:paraId="44C8DC88" w14:textId="52B2A896" w:rsidR="00F26BEC" w:rsidRPr="00794493" w:rsidRDefault="00F26BEC" w:rsidP="00F26BEC">
      <w:pPr>
        <w:snapToGrid w:val="0"/>
        <w:spacing w:line="300" w:lineRule="auto"/>
        <w:rPr>
          <w:rFonts w:asciiTheme="minorEastAsia" w:hAnsiTheme="minorEastAsia"/>
          <w:sz w:val="24"/>
          <w:szCs w:val="24"/>
        </w:rPr>
      </w:pPr>
      <w:r w:rsidRPr="00794493">
        <w:rPr>
          <w:rFonts w:asciiTheme="minorEastAsia" w:hAnsiTheme="minorEastAsia" w:cs="ＭＳ 明朝" w:hint="eastAsia"/>
          <w:sz w:val="24"/>
          <w:szCs w:val="24"/>
        </w:rPr>
        <w:t>※</w:t>
      </w:r>
      <w:r w:rsidRPr="00794493">
        <w:rPr>
          <w:rFonts w:asciiTheme="minorEastAsia" w:hAnsiTheme="minorEastAsia"/>
          <w:sz w:val="24"/>
          <w:szCs w:val="24"/>
        </w:rPr>
        <w:t>連帯保証人は、申請者の配偶者でないこと。</w:t>
      </w:r>
    </w:p>
    <w:sectPr w:rsidR="00F26BEC" w:rsidRPr="00794493" w:rsidSect="00264AF5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3984" w14:textId="77777777" w:rsidR="00336EDD" w:rsidRDefault="00336EDD" w:rsidP="00C72AEF">
      <w:r>
        <w:separator/>
      </w:r>
    </w:p>
  </w:endnote>
  <w:endnote w:type="continuationSeparator" w:id="0">
    <w:p w14:paraId="49245A4F" w14:textId="77777777" w:rsidR="00336EDD" w:rsidRDefault="00336EDD" w:rsidP="00C7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F00A" w14:textId="77777777" w:rsidR="00336EDD" w:rsidRDefault="00336EDD" w:rsidP="00C72AEF">
      <w:r>
        <w:separator/>
      </w:r>
    </w:p>
  </w:footnote>
  <w:footnote w:type="continuationSeparator" w:id="0">
    <w:p w14:paraId="40AEE657" w14:textId="77777777" w:rsidR="00336EDD" w:rsidRDefault="00336EDD" w:rsidP="00C72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ADF0" w14:textId="1348DDE0" w:rsidR="00F344E0" w:rsidRDefault="00F344E0" w:rsidP="008E4465">
    <w:pPr>
      <w:pStyle w:val="a3"/>
    </w:pPr>
  </w:p>
  <w:p w14:paraId="37C02CF3" w14:textId="77777777" w:rsidR="002E75F0" w:rsidRDefault="002E75F0" w:rsidP="002E7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1EAE"/>
    <w:multiLevelType w:val="hybridMultilevel"/>
    <w:tmpl w:val="0672B9BC"/>
    <w:lvl w:ilvl="0" w:tplc="EC0C506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12ACA"/>
    <w:multiLevelType w:val="hybridMultilevel"/>
    <w:tmpl w:val="3A2C0F3E"/>
    <w:lvl w:ilvl="0" w:tplc="0330A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CF"/>
    <w:rsid w:val="00012F96"/>
    <w:rsid w:val="00017F44"/>
    <w:rsid w:val="0002534D"/>
    <w:rsid w:val="00040EB9"/>
    <w:rsid w:val="00044EE9"/>
    <w:rsid w:val="00046A83"/>
    <w:rsid w:val="000559B6"/>
    <w:rsid w:val="00055A8A"/>
    <w:rsid w:val="0006199A"/>
    <w:rsid w:val="000672B4"/>
    <w:rsid w:val="00067C54"/>
    <w:rsid w:val="000807AD"/>
    <w:rsid w:val="00082041"/>
    <w:rsid w:val="00082673"/>
    <w:rsid w:val="00090AFB"/>
    <w:rsid w:val="000921D8"/>
    <w:rsid w:val="00096E15"/>
    <w:rsid w:val="00097D2A"/>
    <w:rsid w:val="000B0825"/>
    <w:rsid w:val="000B557A"/>
    <w:rsid w:val="000C21F9"/>
    <w:rsid w:val="000D27D5"/>
    <w:rsid w:val="000D2D32"/>
    <w:rsid w:val="000D2E36"/>
    <w:rsid w:val="000D740B"/>
    <w:rsid w:val="000E14BD"/>
    <w:rsid w:val="000F1D54"/>
    <w:rsid w:val="000F7604"/>
    <w:rsid w:val="00105A06"/>
    <w:rsid w:val="0010739B"/>
    <w:rsid w:val="001107F9"/>
    <w:rsid w:val="001208AC"/>
    <w:rsid w:val="0013067B"/>
    <w:rsid w:val="00131724"/>
    <w:rsid w:val="0013741F"/>
    <w:rsid w:val="0018001E"/>
    <w:rsid w:val="0018123F"/>
    <w:rsid w:val="00185BB9"/>
    <w:rsid w:val="0019379E"/>
    <w:rsid w:val="00195896"/>
    <w:rsid w:val="001A223A"/>
    <w:rsid w:val="001A7558"/>
    <w:rsid w:val="001D02CE"/>
    <w:rsid w:val="001D1D7D"/>
    <w:rsid w:val="001F3F14"/>
    <w:rsid w:val="00203452"/>
    <w:rsid w:val="002221E2"/>
    <w:rsid w:val="00230482"/>
    <w:rsid w:val="00234F5C"/>
    <w:rsid w:val="00260EA8"/>
    <w:rsid w:val="00264AF5"/>
    <w:rsid w:val="00271813"/>
    <w:rsid w:val="00283A4F"/>
    <w:rsid w:val="0029414A"/>
    <w:rsid w:val="00297C14"/>
    <w:rsid w:val="002C4DBF"/>
    <w:rsid w:val="002E6E51"/>
    <w:rsid w:val="002E75F0"/>
    <w:rsid w:val="00316C1E"/>
    <w:rsid w:val="00336EA2"/>
    <w:rsid w:val="00336EDD"/>
    <w:rsid w:val="00336FAB"/>
    <w:rsid w:val="00343460"/>
    <w:rsid w:val="00345659"/>
    <w:rsid w:val="003500A8"/>
    <w:rsid w:val="00354FAC"/>
    <w:rsid w:val="00371268"/>
    <w:rsid w:val="00384B9C"/>
    <w:rsid w:val="003D1223"/>
    <w:rsid w:val="003D3941"/>
    <w:rsid w:val="004023AE"/>
    <w:rsid w:val="0041566D"/>
    <w:rsid w:val="00417023"/>
    <w:rsid w:val="00435C82"/>
    <w:rsid w:val="004509FE"/>
    <w:rsid w:val="004539EC"/>
    <w:rsid w:val="00461221"/>
    <w:rsid w:val="00487BEA"/>
    <w:rsid w:val="004A1709"/>
    <w:rsid w:val="004A61F4"/>
    <w:rsid w:val="004C2034"/>
    <w:rsid w:val="004C75B2"/>
    <w:rsid w:val="004D1E01"/>
    <w:rsid w:val="004D1F4D"/>
    <w:rsid w:val="004E0C40"/>
    <w:rsid w:val="004F55A2"/>
    <w:rsid w:val="004F5EFB"/>
    <w:rsid w:val="004F76CB"/>
    <w:rsid w:val="00516CDE"/>
    <w:rsid w:val="00535CE9"/>
    <w:rsid w:val="005369B9"/>
    <w:rsid w:val="00542762"/>
    <w:rsid w:val="00564DE3"/>
    <w:rsid w:val="00565582"/>
    <w:rsid w:val="00570B32"/>
    <w:rsid w:val="005728C1"/>
    <w:rsid w:val="00591738"/>
    <w:rsid w:val="005C5B17"/>
    <w:rsid w:val="005C6CE4"/>
    <w:rsid w:val="005E3A94"/>
    <w:rsid w:val="005E4037"/>
    <w:rsid w:val="005E426E"/>
    <w:rsid w:val="005E57CE"/>
    <w:rsid w:val="0060443D"/>
    <w:rsid w:val="00606B78"/>
    <w:rsid w:val="006110CD"/>
    <w:rsid w:val="00612AA2"/>
    <w:rsid w:val="00613B16"/>
    <w:rsid w:val="00617A66"/>
    <w:rsid w:val="00626A47"/>
    <w:rsid w:val="00634AE6"/>
    <w:rsid w:val="00641778"/>
    <w:rsid w:val="00652688"/>
    <w:rsid w:val="0065658D"/>
    <w:rsid w:val="00665D21"/>
    <w:rsid w:val="0067523D"/>
    <w:rsid w:val="00695368"/>
    <w:rsid w:val="006B4033"/>
    <w:rsid w:val="006D0DFD"/>
    <w:rsid w:val="006D33DA"/>
    <w:rsid w:val="006E45EF"/>
    <w:rsid w:val="00701056"/>
    <w:rsid w:val="00701C39"/>
    <w:rsid w:val="00707FC5"/>
    <w:rsid w:val="007100F7"/>
    <w:rsid w:val="00721F1F"/>
    <w:rsid w:val="00757A96"/>
    <w:rsid w:val="00762564"/>
    <w:rsid w:val="00773614"/>
    <w:rsid w:val="00775DEA"/>
    <w:rsid w:val="00776001"/>
    <w:rsid w:val="00776129"/>
    <w:rsid w:val="00784C86"/>
    <w:rsid w:val="007874A6"/>
    <w:rsid w:val="00794493"/>
    <w:rsid w:val="007A42A9"/>
    <w:rsid w:val="007A5162"/>
    <w:rsid w:val="007A6C4E"/>
    <w:rsid w:val="007D729E"/>
    <w:rsid w:val="007E7888"/>
    <w:rsid w:val="00800693"/>
    <w:rsid w:val="008007A5"/>
    <w:rsid w:val="00804720"/>
    <w:rsid w:val="00804B53"/>
    <w:rsid w:val="00805E31"/>
    <w:rsid w:val="00822125"/>
    <w:rsid w:val="00824258"/>
    <w:rsid w:val="00832692"/>
    <w:rsid w:val="00837CF0"/>
    <w:rsid w:val="00843709"/>
    <w:rsid w:val="00843CB7"/>
    <w:rsid w:val="00857E6F"/>
    <w:rsid w:val="00861D8D"/>
    <w:rsid w:val="00865499"/>
    <w:rsid w:val="00875867"/>
    <w:rsid w:val="00886893"/>
    <w:rsid w:val="00895129"/>
    <w:rsid w:val="008A376E"/>
    <w:rsid w:val="008A4096"/>
    <w:rsid w:val="008B1ED7"/>
    <w:rsid w:val="008B2A04"/>
    <w:rsid w:val="008B4E6B"/>
    <w:rsid w:val="008B51F2"/>
    <w:rsid w:val="008C7A7E"/>
    <w:rsid w:val="008D1200"/>
    <w:rsid w:val="008E3A13"/>
    <w:rsid w:val="008E4465"/>
    <w:rsid w:val="008F1C89"/>
    <w:rsid w:val="00901CB6"/>
    <w:rsid w:val="0090329F"/>
    <w:rsid w:val="00905BD6"/>
    <w:rsid w:val="00911319"/>
    <w:rsid w:val="00911721"/>
    <w:rsid w:val="00925BB5"/>
    <w:rsid w:val="00925FDD"/>
    <w:rsid w:val="0092717A"/>
    <w:rsid w:val="009377C3"/>
    <w:rsid w:val="00946B20"/>
    <w:rsid w:val="00951435"/>
    <w:rsid w:val="0095318C"/>
    <w:rsid w:val="00965E68"/>
    <w:rsid w:val="00980DCC"/>
    <w:rsid w:val="00982CDB"/>
    <w:rsid w:val="00984998"/>
    <w:rsid w:val="00987D94"/>
    <w:rsid w:val="00994EF3"/>
    <w:rsid w:val="00995A20"/>
    <w:rsid w:val="009B421B"/>
    <w:rsid w:val="009C5F65"/>
    <w:rsid w:val="009D1988"/>
    <w:rsid w:val="009D301F"/>
    <w:rsid w:val="009D6F74"/>
    <w:rsid w:val="009E6082"/>
    <w:rsid w:val="009F308D"/>
    <w:rsid w:val="00A0247F"/>
    <w:rsid w:val="00A11D8E"/>
    <w:rsid w:val="00A15703"/>
    <w:rsid w:val="00A24944"/>
    <w:rsid w:val="00A273DA"/>
    <w:rsid w:val="00A43A5F"/>
    <w:rsid w:val="00A45125"/>
    <w:rsid w:val="00A46C49"/>
    <w:rsid w:val="00A55387"/>
    <w:rsid w:val="00A60057"/>
    <w:rsid w:val="00A62484"/>
    <w:rsid w:val="00A8317F"/>
    <w:rsid w:val="00A90F39"/>
    <w:rsid w:val="00A95A01"/>
    <w:rsid w:val="00AA278E"/>
    <w:rsid w:val="00AA4BE7"/>
    <w:rsid w:val="00AC0F2C"/>
    <w:rsid w:val="00AD6332"/>
    <w:rsid w:val="00AE0294"/>
    <w:rsid w:val="00B017B8"/>
    <w:rsid w:val="00B071F2"/>
    <w:rsid w:val="00B20AF3"/>
    <w:rsid w:val="00B461E6"/>
    <w:rsid w:val="00B53D0D"/>
    <w:rsid w:val="00B54EC4"/>
    <w:rsid w:val="00B61145"/>
    <w:rsid w:val="00B73D0E"/>
    <w:rsid w:val="00B80646"/>
    <w:rsid w:val="00B85470"/>
    <w:rsid w:val="00BA1395"/>
    <w:rsid w:val="00BA3EE5"/>
    <w:rsid w:val="00BB7B14"/>
    <w:rsid w:val="00BC2E6C"/>
    <w:rsid w:val="00BD5156"/>
    <w:rsid w:val="00BE13C3"/>
    <w:rsid w:val="00BE2FCF"/>
    <w:rsid w:val="00C14E56"/>
    <w:rsid w:val="00C5020D"/>
    <w:rsid w:val="00C54729"/>
    <w:rsid w:val="00C72AEF"/>
    <w:rsid w:val="00C755F3"/>
    <w:rsid w:val="00C758C3"/>
    <w:rsid w:val="00C80A33"/>
    <w:rsid w:val="00C96B10"/>
    <w:rsid w:val="00C97946"/>
    <w:rsid w:val="00CB1844"/>
    <w:rsid w:val="00CB3504"/>
    <w:rsid w:val="00CC01AC"/>
    <w:rsid w:val="00CC113B"/>
    <w:rsid w:val="00CC3065"/>
    <w:rsid w:val="00CD4C91"/>
    <w:rsid w:val="00CD628F"/>
    <w:rsid w:val="00CE0119"/>
    <w:rsid w:val="00CE24A6"/>
    <w:rsid w:val="00CE2CE6"/>
    <w:rsid w:val="00CE772C"/>
    <w:rsid w:val="00CF1AAF"/>
    <w:rsid w:val="00D1689A"/>
    <w:rsid w:val="00D44557"/>
    <w:rsid w:val="00D47FAD"/>
    <w:rsid w:val="00D51BA1"/>
    <w:rsid w:val="00D63520"/>
    <w:rsid w:val="00D67DA9"/>
    <w:rsid w:val="00D67DD3"/>
    <w:rsid w:val="00D85E39"/>
    <w:rsid w:val="00D930D0"/>
    <w:rsid w:val="00DA4F86"/>
    <w:rsid w:val="00DA68A6"/>
    <w:rsid w:val="00DA7B0E"/>
    <w:rsid w:val="00DB7926"/>
    <w:rsid w:val="00DD4DB9"/>
    <w:rsid w:val="00DE6147"/>
    <w:rsid w:val="00DE62E7"/>
    <w:rsid w:val="00DF315B"/>
    <w:rsid w:val="00E05F54"/>
    <w:rsid w:val="00E25040"/>
    <w:rsid w:val="00E51289"/>
    <w:rsid w:val="00E72B9F"/>
    <w:rsid w:val="00E90F9A"/>
    <w:rsid w:val="00E92093"/>
    <w:rsid w:val="00EA0EF6"/>
    <w:rsid w:val="00EA5F24"/>
    <w:rsid w:val="00EA7EE3"/>
    <w:rsid w:val="00EB01CE"/>
    <w:rsid w:val="00EC20DC"/>
    <w:rsid w:val="00EC6D41"/>
    <w:rsid w:val="00ED79A9"/>
    <w:rsid w:val="00EE3CDA"/>
    <w:rsid w:val="00EF735C"/>
    <w:rsid w:val="00F11677"/>
    <w:rsid w:val="00F26BEC"/>
    <w:rsid w:val="00F27FFE"/>
    <w:rsid w:val="00F322EA"/>
    <w:rsid w:val="00F3437C"/>
    <w:rsid w:val="00F344E0"/>
    <w:rsid w:val="00F37231"/>
    <w:rsid w:val="00F457D2"/>
    <w:rsid w:val="00F5484B"/>
    <w:rsid w:val="00F66A37"/>
    <w:rsid w:val="00F67642"/>
    <w:rsid w:val="00F722FD"/>
    <w:rsid w:val="00F74BD4"/>
    <w:rsid w:val="00F8725E"/>
    <w:rsid w:val="00F90738"/>
    <w:rsid w:val="00F9283A"/>
    <w:rsid w:val="00FA1048"/>
    <w:rsid w:val="00FB09CB"/>
    <w:rsid w:val="00FB692C"/>
    <w:rsid w:val="00FC679C"/>
    <w:rsid w:val="00FD2FFD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B38E3C"/>
  <w15:chartTrackingRefBased/>
  <w15:docId w15:val="{2EA8A9A3-4A67-4AAE-9178-B018A54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AEF"/>
  </w:style>
  <w:style w:type="paragraph" w:styleId="a5">
    <w:name w:val="footer"/>
    <w:basedOn w:val="a"/>
    <w:link w:val="a6"/>
    <w:uiPriority w:val="99"/>
    <w:unhideWhenUsed/>
    <w:rsid w:val="00C72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AEF"/>
  </w:style>
  <w:style w:type="character" w:styleId="a7">
    <w:name w:val="annotation reference"/>
    <w:basedOn w:val="a0"/>
    <w:uiPriority w:val="99"/>
    <w:semiHidden/>
    <w:unhideWhenUsed/>
    <w:rsid w:val="00B017B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017B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017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B017B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17B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01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7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rsid w:val="00046A83"/>
    <w:pPr>
      <w:wordWrap w:val="0"/>
    </w:pPr>
    <w:rPr>
      <w:rFonts w:ascii="ＭＳ 明朝" w:eastAsia="ＭＳ 明朝" w:hAnsi="Century" w:cs="Times New Roman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046A83"/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unhideWhenUsed/>
    <w:rsid w:val="00837CF0"/>
    <w:pPr>
      <w:jc w:val="center"/>
    </w:pPr>
    <w:rPr>
      <w:rFonts w:ascii="ＭＳ 明朝" w:eastAsia="ＭＳ 明朝" w:hAnsi="ＭＳ 明朝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837CF0"/>
    <w:rPr>
      <w:rFonts w:ascii="ＭＳ 明朝" w:eastAsia="ＭＳ 明朝" w:hAnsi="ＭＳ 明朝" w:cs="Times New Roman"/>
      <w:sz w:val="20"/>
    </w:rPr>
  </w:style>
  <w:style w:type="table" w:styleId="af2">
    <w:name w:val="Table Grid"/>
    <w:basedOn w:val="a1"/>
    <w:uiPriority w:val="39"/>
    <w:rsid w:val="00E7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B85470"/>
    <w:pPr>
      <w:jc w:val="right"/>
    </w:pPr>
    <w:rPr>
      <w:u w:val="single"/>
    </w:rPr>
  </w:style>
  <w:style w:type="character" w:customStyle="1" w:styleId="af4">
    <w:name w:val="結語 (文字)"/>
    <w:basedOn w:val="a0"/>
    <w:link w:val="af3"/>
    <w:uiPriority w:val="99"/>
    <w:rsid w:val="00B85470"/>
    <w:rPr>
      <w:u w:val="single"/>
    </w:rPr>
  </w:style>
  <w:style w:type="paragraph" w:styleId="af5">
    <w:name w:val="List Paragraph"/>
    <w:basedOn w:val="a"/>
    <w:uiPriority w:val="34"/>
    <w:qFormat/>
    <w:rsid w:val="004C7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6D1E-DF85-4939-9248-36856845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子ども政策係　米盛</dc:creator>
  <cp:keywords/>
  <dc:description/>
  <cp:lastModifiedBy>Isglg0031</cp:lastModifiedBy>
  <cp:revision>3</cp:revision>
  <cp:lastPrinted>2024-06-18T05:08:00Z</cp:lastPrinted>
  <dcterms:created xsi:type="dcterms:W3CDTF">2024-06-18T05:10:00Z</dcterms:created>
  <dcterms:modified xsi:type="dcterms:W3CDTF">2024-06-18T05:10:00Z</dcterms:modified>
</cp:coreProperties>
</file>