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02" w:rsidRPr="004F4E60" w:rsidRDefault="008C4002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1358"/>
        <w:gridCol w:w="2800"/>
        <w:gridCol w:w="2800"/>
      </w:tblGrid>
      <w:tr w:rsidR="008C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2" w:rsidRDefault="008C4002">
            <w:pPr>
              <w:rPr>
                <w:rFonts w:hAnsi="Century"/>
              </w:rPr>
            </w:pPr>
          </w:p>
          <w:p w:rsidR="008C4002" w:rsidRDefault="008C40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石垣市健康福祉センター使用料還付申請書</w:t>
            </w:r>
          </w:p>
          <w:p w:rsidR="008C4002" w:rsidRDefault="008C4002">
            <w:pPr>
              <w:rPr>
                <w:rFonts w:hAnsi="Century"/>
              </w:rPr>
            </w:pPr>
          </w:p>
          <w:p w:rsidR="008C4002" w:rsidRDefault="008C4002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  <w:r w:rsidR="0074095A">
              <w:rPr>
                <w:rFonts w:hAnsi="Century"/>
              </w:rPr>
              <w:t xml:space="preserve">  </w:t>
            </w:r>
            <w:r w:rsidR="0074095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月</w:t>
            </w:r>
            <w:r w:rsidR="0074095A">
              <w:rPr>
                <w:rFonts w:hAnsi="Century"/>
              </w:rPr>
              <w:t xml:space="preserve"> </w:t>
            </w:r>
            <w:r w:rsidR="0074095A">
              <w:rPr>
                <w:rFonts w:hAnsi="Century" w:hint="eastAsia"/>
              </w:rPr>
              <w:t xml:space="preserve">　</w:t>
            </w:r>
            <w:r w:rsidR="0074095A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日</w:t>
            </w:r>
          </w:p>
          <w:p w:rsidR="008C4002" w:rsidRDefault="008C4002">
            <w:pPr>
              <w:rPr>
                <w:rFonts w:hAnsi="Century"/>
              </w:rPr>
            </w:pPr>
          </w:p>
          <w:p w:rsidR="008C4002" w:rsidRDefault="008C40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石垣市長　　　　様</w:t>
            </w:r>
          </w:p>
          <w:p w:rsidR="008C4002" w:rsidRDefault="008C4002">
            <w:pPr>
              <w:rPr>
                <w:rFonts w:hAnsi="Century"/>
              </w:rPr>
            </w:pPr>
          </w:p>
          <w:p w:rsidR="008C4002" w:rsidRDefault="008C4002">
            <w:pPr>
              <w:rPr>
                <w:rFonts w:hAnsi="Century"/>
              </w:rPr>
            </w:pPr>
          </w:p>
          <w:p w:rsidR="008C4002" w:rsidRDefault="008C4002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</w:t>
            </w:r>
            <w:r w:rsidR="0074095A">
              <w:rPr>
                <w:rFonts w:hAnsi="Century" w:hint="eastAsia"/>
              </w:rPr>
              <w:t xml:space="preserve">　　　　　　　　　</w:t>
            </w:r>
            <w:r w:rsidR="002E00A2">
              <w:rPr>
                <w:rFonts w:hAnsi="Century" w:hint="eastAsia"/>
              </w:rPr>
              <w:t xml:space="preserve">　</w:t>
            </w:r>
          </w:p>
          <w:p w:rsidR="008C4002" w:rsidRDefault="008C4002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団体名　</w:t>
            </w:r>
            <w:r w:rsidR="0074095A">
              <w:rPr>
                <w:rFonts w:hAnsi="Century" w:hint="eastAsia"/>
              </w:rPr>
              <w:t xml:space="preserve">　　　　　　　　　　</w:t>
            </w:r>
          </w:p>
          <w:p w:rsidR="008C4002" w:rsidRDefault="008C4002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</w:t>
            </w:r>
            <w:r w:rsidR="0074095A">
              <w:rPr>
                <w:rFonts w:hAnsi="Century" w:hint="eastAsia"/>
              </w:rPr>
              <w:t xml:space="preserve">　　　　　　　　　　</w:t>
            </w:r>
          </w:p>
          <w:p w:rsidR="008C4002" w:rsidRDefault="008C4002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</w:t>
            </w:r>
            <w:r w:rsidR="0074095A">
              <w:rPr>
                <w:rFonts w:hAnsi="Century" w:hint="eastAsia"/>
              </w:rPr>
              <w:t xml:space="preserve">　　　　　　　　　　</w:t>
            </w:r>
          </w:p>
          <w:p w:rsidR="008C4002" w:rsidRDefault="008C4002">
            <w:pPr>
              <w:rPr>
                <w:rFonts w:hAnsi="Century"/>
              </w:rPr>
            </w:pPr>
          </w:p>
          <w:p w:rsidR="008C4002" w:rsidRDefault="008C4002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下記のとおりセンター使用料の還付を受けたいので申請します。</w:t>
            </w:r>
          </w:p>
        </w:tc>
      </w:tr>
      <w:tr w:rsidR="008C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002" w:rsidRDefault="008C400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使用場所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02" w:rsidRDefault="0074095A">
            <w:pPr>
              <w:spacing w:line="360" w:lineRule="auto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8C4002">
              <w:rPr>
                <w:rFonts w:hAnsi="Century" w:hint="eastAsia"/>
              </w:rPr>
              <w:t>集団検診ホール　　□</w:t>
            </w:r>
            <w:r w:rsidR="008C4002">
              <w:rPr>
                <w:rFonts w:hAnsi="Century"/>
              </w:rPr>
              <w:t>1</w:t>
            </w:r>
            <w:r w:rsidR="008C4002">
              <w:rPr>
                <w:rFonts w:hAnsi="Century" w:hint="eastAsia"/>
              </w:rPr>
              <w:t>階第</w:t>
            </w:r>
            <w:r w:rsidR="008C4002">
              <w:rPr>
                <w:rFonts w:hAnsi="Century"/>
              </w:rPr>
              <w:t>1</w:t>
            </w:r>
            <w:r w:rsidR="008C4002">
              <w:rPr>
                <w:rFonts w:hAnsi="Century" w:hint="eastAsia"/>
              </w:rPr>
              <w:t>研修室　　　　□</w:t>
            </w:r>
            <w:r w:rsidR="008C4002">
              <w:rPr>
                <w:rFonts w:hAnsi="Century"/>
              </w:rPr>
              <w:t>1</w:t>
            </w:r>
            <w:r w:rsidR="008C4002">
              <w:rPr>
                <w:rFonts w:hAnsi="Century" w:hint="eastAsia"/>
              </w:rPr>
              <w:t>階第</w:t>
            </w:r>
            <w:r w:rsidR="008C4002">
              <w:rPr>
                <w:rFonts w:hAnsi="Century"/>
              </w:rPr>
              <w:t>2</w:t>
            </w:r>
            <w:r w:rsidR="008C4002">
              <w:rPr>
                <w:rFonts w:hAnsi="Century" w:hint="eastAsia"/>
              </w:rPr>
              <w:t>研修室</w:t>
            </w:r>
          </w:p>
          <w:p w:rsidR="008C4002" w:rsidRDefault="008C4002">
            <w:pPr>
              <w:spacing w:line="360" w:lineRule="auto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階視聴覚室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階会議室</w:t>
            </w:r>
          </w:p>
          <w:p w:rsidR="008C4002" w:rsidRDefault="008C4002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□調理実習室　　　　□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階第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和室研修室　　□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階第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和室研修室</w:t>
            </w:r>
          </w:p>
        </w:tc>
      </w:tr>
      <w:tr w:rsidR="008C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002" w:rsidRDefault="008C400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許可年月日及び番号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02" w:rsidRDefault="008C4002" w:rsidP="002E00A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74095A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>年</w:t>
            </w:r>
            <w:r w:rsidR="0074095A">
              <w:rPr>
                <w:rFonts w:hAnsi="Century"/>
              </w:rPr>
              <w:t xml:space="preserve"> </w:t>
            </w:r>
            <w:r w:rsidR="0074095A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月</w:t>
            </w:r>
            <w:r w:rsidR="0074095A">
              <w:rPr>
                <w:rFonts w:hAnsi="Century"/>
              </w:rPr>
              <w:t xml:space="preserve"> </w:t>
            </w:r>
            <w:r w:rsidR="0074095A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日　　　　　　許可第</w:t>
            </w:r>
            <w:r w:rsidR="0074095A">
              <w:rPr>
                <w:rFonts w:hAnsi="Century"/>
              </w:rPr>
              <w:t xml:space="preserve"> </w:t>
            </w:r>
            <w:r w:rsidR="0074095A">
              <w:rPr>
                <w:rFonts w:hAnsi="Century" w:hint="eastAsia"/>
              </w:rPr>
              <w:t xml:space="preserve">　　　　</w:t>
            </w:r>
            <w:r w:rsidR="002E00A2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号</w:t>
            </w:r>
          </w:p>
        </w:tc>
      </w:tr>
      <w:tr w:rsidR="008C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002" w:rsidRDefault="008C400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還付理由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2" w:rsidRDefault="008C4002">
            <w:pPr>
              <w:spacing w:before="100"/>
              <w:ind w:left="238" w:right="210" w:hanging="23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石垣市健康福祉センター設置条例施行規則第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項各号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使用料の還付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による。</w:t>
            </w:r>
          </w:p>
          <w:p w:rsidR="008C4002" w:rsidRDefault="008C4002">
            <w:pPr>
              <w:ind w:left="553" w:right="210" w:hanging="55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使用者の責に帰することができない理由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全額</w:t>
            </w:r>
            <w:r>
              <w:rPr>
                <w:rFonts w:hAnsi="Century"/>
              </w:rPr>
              <w:t>)</w:t>
            </w:r>
          </w:p>
          <w:p w:rsidR="008C4002" w:rsidRDefault="008C4002">
            <w:pPr>
              <w:ind w:left="553" w:right="210" w:hanging="55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使用日の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日前までに施設の使用許可の取消しを申出た。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既納使用料の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割</w:t>
            </w:r>
            <w:r>
              <w:rPr>
                <w:rFonts w:hAnsi="Century"/>
              </w:rPr>
              <w:t>)</w:t>
            </w:r>
          </w:p>
        </w:tc>
      </w:tr>
      <w:tr w:rsidR="008C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002" w:rsidRDefault="008C40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既納使用</w:t>
            </w:r>
            <w:r>
              <w:rPr>
                <w:rFonts w:hAnsi="Century" w:hint="eastAsia"/>
              </w:rPr>
              <w:t>料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002" w:rsidRDefault="008C40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還付割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02" w:rsidRDefault="008C40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還付</w:t>
            </w:r>
            <w:r>
              <w:rPr>
                <w:rFonts w:hAnsi="Century" w:hint="eastAsia"/>
              </w:rPr>
              <w:t>額</w:t>
            </w:r>
          </w:p>
        </w:tc>
      </w:tr>
      <w:tr w:rsidR="008C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002" w:rsidRDefault="008C4002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002" w:rsidRDefault="008C4002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全額　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02" w:rsidRDefault="008C4002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8C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2" w:rsidRDefault="008C4002">
            <w:pPr>
              <w:rPr>
                <w:rFonts w:hAnsi="Century"/>
              </w:rPr>
            </w:pPr>
          </w:p>
          <w:p w:rsidR="008C4002" w:rsidRDefault="008C40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上記のとおり還付を認めます。</w:t>
            </w:r>
          </w:p>
          <w:p w:rsidR="008C4002" w:rsidRDefault="008C4002">
            <w:pPr>
              <w:rPr>
                <w:rFonts w:hAnsi="Century"/>
              </w:rPr>
            </w:pPr>
          </w:p>
          <w:p w:rsidR="008C4002" w:rsidRDefault="007409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 w:rsidR="00394EA1">
              <w:rPr>
                <w:rFonts w:hAnsi="Century" w:hint="eastAsia"/>
              </w:rPr>
              <w:t xml:space="preserve">　　</w:t>
            </w:r>
            <w:r w:rsidR="008C4002">
              <w:rPr>
                <w:rFonts w:hAnsi="Century" w:hint="eastAsia"/>
              </w:rPr>
              <w:t>年　　月　　日</w:t>
            </w:r>
          </w:p>
          <w:p w:rsidR="008C4002" w:rsidRDefault="008C4002">
            <w:pPr>
              <w:rPr>
                <w:rFonts w:hAnsi="Century"/>
              </w:rPr>
            </w:pPr>
          </w:p>
          <w:p w:rsidR="008C4002" w:rsidRDefault="0074095A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石垣市長　　　　　　</w:t>
            </w:r>
            <w:r w:rsidR="008C4002">
              <w:rPr>
                <w:rFonts w:hAnsi="Century" w:hint="eastAsia"/>
              </w:rPr>
              <w:t xml:space="preserve">　　印</w:t>
            </w:r>
          </w:p>
        </w:tc>
      </w:tr>
    </w:tbl>
    <w:p w:rsidR="008C4002" w:rsidRDefault="008C4002">
      <w:pPr>
        <w:rPr>
          <w:rFonts w:hAnsi="Century"/>
        </w:rPr>
      </w:pPr>
    </w:p>
    <w:p w:rsidR="00394EA1" w:rsidRPr="00394EA1" w:rsidRDefault="00394EA1">
      <w:pPr>
        <w:rPr>
          <w:rFonts w:hAnsi="Century"/>
        </w:rPr>
      </w:pPr>
    </w:p>
    <w:sectPr w:rsidR="00394EA1" w:rsidRPr="00394EA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3D" w:rsidRDefault="005B133D" w:rsidP="00945A65">
      <w:r>
        <w:separator/>
      </w:r>
    </w:p>
  </w:endnote>
  <w:endnote w:type="continuationSeparator" w:id="0">
    <w:p w:rsidR="005B133D" w:rsidRDefault="005B133D" w:rsidP="0094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3D" w:rsidRDefault="005B133D" w:rsidP="00945A65">
      <w:r>
        <w:separator/>
      </w:r>
    </w:p>
  </w:footnote>
  <w:footnote w:type="continuationSeparator" w:id="0">
    <w:p w:rsidR="005B133D" w:rsidRDefault="005B133D" w:rsidP="00945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02"/>
    <w:rsid w:val="00036CA4"/>
    <w:rsid w:val="002E00A2"/>
    <w:rsid w:val="00394EA1"/>
    <w:rsid w:val="004A54A8"/>
    <w:rsid w:val="004C6342"/>
    <w:rsid w:val="004F4E60"/>
    <w:rsid w:val="005B133D"/>
    <w:rsid w:val="0074095A"/>
    <w:rsid w:val="008C4002"/>
    <w:rsid w:val="00906EE4"/>
    <w:rsid w:val="00945A65"/>
    <w:rsid w:val="009B54F6"/>
    <w:rsid w:val="009E7704"/>
    <w:rsid w:val="00D927FA"/>
    <w:rsid w:val="00E317FF"/>
    <w:rsid w:val="00EB79DF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AF469F-AF95-40A7-A5A7-DBD045A6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394EA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94E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Digital</dc:creator>
  <cp:keywords/>
  <dc:description/>
  <cp:lastModifiedBy>Isglg212</cp:lastModifiedBy>
  <cp:revision>2</cp:revision>
  <cp:lastPrinted>2020-03-11T02:39:00Z</cp:lastPrinted>
  <dcterms:created xsi:type="dcterms:W3CDTF">2020-06-03T07:02:00Z</dcterms:created>
  <dcterms:modified xsi:type="dcterms:W3CDTF">2020-06-03T07:02:00Z</dcterms:modified>
</cp:coreProperties>
</file>