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2D6D" w14:textId="77777777" w:rsidR="00D45718" w:rsidRDefault="00D45718" w:rsidP="00D45718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4CC95ED" w14:textId="77777777" w:rsidR="00D45718" w:rsidRDefault="00D45718" w:rsidP="00D45718">
      <w:pPr>
        <w:rPr>
          <w:rFonts w:ascii="ＭＳ ゴシック" w:eastAsia="ＭＳ ゴシック" w:hAnsi="ＭＳ ゴシック"/>
        </w:rPr>
      </w:pPr>
    </w:p>
    <w:p w14:paraId="57A06B14" w14:textId="77777777" w:rsidR="00D45718" w:rsidRPr="002E4BF7" w:rsidRDefault="00D45718" w:rsidP="00D45718">
      <w:pPr>
        <w:ind w:firstLineChars="200" w:firstLine="44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石垣市</w:t>
      </w:r>
      <w:r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4038D122" w14:textId="77777777" w:rsidR="00D45718" w:rsidRPr="002E4BF7" w:rsidRDefault="00D45718" w:rsidP="00D45718">
      <w:pPr>
        <w:rPr>
          <w:rFonts w:ascii="ＭＳ ゴシック" w:eastAsia="ＭＳ ゴシック" w:hAnsi="ＭＳ ゴシック"/>
        </w:rPr>
      </w:pPr>
    </w:p>
    <w:p w14:paraId="5EBBCA49" w14:textId="77777777" w:rsidR="00D45718" w:rsidRDefault="00D45718" w:rsidP="00D45718">
      <w:pPr>
        <w:rPr>
          <w:rFonts w:ascii="ＭＳ ゴシック" w:eastAsia="ＭＳ ゴシック" w:hAnsi="ＭＳ ゴシック"/>
        </w:rPr>
      </w:pPr>
    </w:p>
    <w:p w14:paraId="654C308D" w14:textId="77777777" w:rsidR="00D45718" w:rsidRDefault="00D45718" w:rsidP="00D45718">
      <w:pPr>
        <w:rPr>
          <w:rFonts w:ascii="ＭＳ ゴシック" w:eastAsia="ＭＳ ゴシック" w:hAnsi="ＭＳ ゴシック"/>
        </w:rPr>
      </w:pPr>
    </w:p>
    <w:p w14:paraId="36EF8FDA" w14:textId="77777777" w:rsidR="00D45718" w:rsidRPr="002E4BF7" w:rsidRDefault="00D45718" w:rsidP="00D45718">
      <w:pPr>
        <w:rPr>
          <w:rFonts w:ascii="ＭＳ ゴシック" w:eastAsia="ＭＳ ゴシック" w:hAnsi="ＭＳ ゴシック"/>
        </w:rPr>
      </w:pPr>
    </w:p>
    <w:p w14:paraId="1F6E76FD" w14:textId="77777777" w:rsidR="00D45718" w:rsidRPr="002E4BF7" w:rsidRDefault="00D45718" w:rsidP="00D45718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6BD784C0" w14:textId="77777777" w:rsidR="00D45718" w:rsidRPr="002E4BF7" w:rsidRDefault="00D45718" w:rsidP="00D45718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60CA679" w14:textId="77777777" w:rsidR="00D45718" w:rsidRPr="002E4BF7" w:rsidRDefault="00D45718" w:rsidP="00D45718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6E5B3902" w14:textId="77777777" w:rsidR="00D45718" w:rsidRPr="002501A7" w:rsidRDefault="00D45718" w:rsidP="00D45718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847EF">
        <w:rPr>
          <w:rFonts w:ascii="ＭＳ ゴシック" w:eastAsia="ＭＳ ゴシック" w:hAnsi="ＭＳ ゴシック" w:hint="eastAsia"/>
          <w:sz w:val="22"/>
        </w:rPr>
        <w:t>平成</w:t>
      </w:r>
      <w:r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3CA705C0" w14:textId="77777777" w:rsidR="00D45718" w:rsidRPr="00DC150D" w:rsidRDefault="00D45718" w:rsidP="00D45718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E9472AF" w14:textId="77777777" w:rsidR="00D45718" w:rsidRPr="00DC150D" w:rsidRDefault="00D45718" w:rsidP="00D45718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50009EE8" w14:textId="77777777" w:rsidR="00D45718" w:rsidRDefault="00D45718" w:rsidP="00D45718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42DD0385" w14:textId="77777777" w:rsidR="00D45718" w:rsidRDefault="00D45718" w:rsidP="00D45718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3DCEBF8" w14:textId="77777777" w:rsidR="00D45718" w:rsidRDefault="00D45718" w:rsidP="00D45718">
      <w:pPr>
        <w:jc w:val="left"/>
        <w:rPr>
          <w:rFonts w:ascii="ＭＳ ゴシック" w:eastAsia="ＭＳ ゴシック" w:hAnsi="ＭＳ ゴシック"/>
          <w:sz w:val="22"/>
        </w:rPr>
      </w:pPr>
    </w:p>
    <w:p w14:paraId="3D555D17" w14:textId="77777777" w:rsidR="00D45718" w:rsidRPr="00DC150D" w:rsidRDefault="00D45718" w:rsidP="00D45718">
      <w:pPr>
        <w:jc w:val="left"/>
        <w:rPr>
          <w:rFonts w:ascii="ＭＳ ゴシック" w:eastAsia="ＭＳ ゴシック" w:hAnsi="ＭＳ ゴシック"/>
          <w:sz w:val="22"/>
        </w:rPr>
      </w:pPr>
    </w:p>
    <w:p w14:paraId="0EE10696" w14:textId="77777777" w:rsidR="00D45718" w:rsidRPr="00DC150D" w:rsidRDefault="00D45718" w:rsidP="00D45718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69C66A0D" w14:textId="77777777" w:rsidR="00D45718" w:rsidRDefault="00D45718" w:rsidP="00D45718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7BDF7273" w14:textId="77777777" w:rsidR="00D45718" w:rsidRPr="00DC150D" w:rsidRDefault="00D45718" w:rsidP="00D4571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46369E0A" w14:textId="77777777" w:rsidR="00D45718" w:rsidRPr="003E5DBE" w:rsidRDefault="00D45718" w:rsidP="00D45718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859ADA4" w14:textId="77777777" w:rsidR="00D45718" w:rsidRPr="00F01F2B" w:rsidRDefault="00D45718" w:rsidP="00D45718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3673568" w14:textId="77777777" w:rsidR="00D45718" w:rsidRDefault="00D45718" w:rsidP="00D45718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978C5E7" w14:textId="77777777" w:rsidR="00D45718" w:rsidRDefault="00D45718" w:rsidP="00D45718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94CF0B4" w14:textId="77777777" w:rsidR="00D45718" w:rsidRDefault="00D45718" w:rsidP="00D45718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7BB15AA" w14:textId="77777777" w:rsidR="00D45718" w:rsidRDefault="00D45718" w:rsidP="00D45718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F3AE05D" w14:textId="77777777" w:rsidR="00D45718" w:rsidRDefault="00D45718" w:rsidP="00D45718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0BE462D" w14:textId="77777777" w:rsidR="00D45718" w:rsidRDefault="00D45718" w:rsidP="00D45718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96DF85" w14:textId="77777777" w:rsidR="00D45718" w:rsidRDefault="00D45718" w:rsidP="00D45718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D09F3D8" w14:textId="77777777" w:rsidR="00D45718" w:rsidRDefault="00D45718" w:rsidP="00D45718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BC5BFC3" w14:textId="77777777" w:rsidR="007E02BC" w:rsidRPr="00D45718" w:rsidRDefault="007E02BC">
      <w:pPr>
        <w:rPr>
          <w:rFonts w:hint="eastAsia"/>
        </w:rPr>
      </w:pPr>
    </w:p>
    <w:sectPr w:rsidR="007E02BC" w:rsidRPr="00D457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18"/>
    <w:rsid w:val="007E02BC"/>
    <w:rsid w:val="00D4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14776B"/>
  <w15:chartTrackingRefBased/>
  <w15:docId w15:val="{A3D05A65-EB1A-44ED-9405-794E4D46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7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Isglg0295</dc:creator>
  <cp:keywords/>
  <dc:description/>
  <cp:lastModifiedBy>Isglg0295</cp:lastModifiedBy>
  <cp:revision>1</cp:revision>
  <dcterms:created xsi:type="dcterms:W3CDTF">2026-07-30T07:15:00Z</dcterms:created>
  <dcterms:modified xsi:type="dcterms:W3CDTF">2026-07-30T07:16:00Z</dcterms:modified>
</cp:coreProperties>
</file>