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16" w:rsidRPr="00172653" w:rsidRDefault="007032CC">
      <w:pPr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560C0" wp14:editId="568D8C7A">
                <wp:simplePos x="0" y="0"/>
                <wp:positionH relativeFrom="column">
                  <wp:posOffset>4156710</wp:posOffset>
                </wp:positionH>
                <wp:positionV relativeFrom="paragraph">
                  <wp:posOffset>-35560</wp:posOffset>
                </wp:positionV>
                <wp:extent cx="2024380" cy="633730"/>
                <wp:effectExtent l="19050" t="19050" r="13970" b="139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6337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76000"/>
                          </a:schemeClr>
                        </a:solidFill>
                        <a:ln w="412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49D" w:rsidRPr="00E77735" w:rsidRDefault="00661945" w:rsidP="00E7773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</w:pP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t>。す不要ふよう空欄でも受付できます</w:t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Pr="007D1E94">
                              <w:rPr>
                                <w:rFonts w:ascii="HGP創英角ｺﾞｼｯｸUB" w:eastAsia="HGP創英角ｺﾞｼｯｸUB" w:hAnsi="HGP創英角ｺﾞｼｯｸUB"/>
                                <w:vanish/>
                                <w:color w:val="FFFFFF" w:themeColor="background1"/>
                                <w:sz w:val="22"/>
                              </w:rPr>
                              <w:pgNum/>
                            </w:r>
                            <w:r w:rsidR="007B5033" w:rsidRPr="007D1E9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記入例</w:t>
                            </w:r>
                            <w:r w:rsidR="007B5033" w:rsidRPr="007D1E9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t>（</w:t>
                            </w:r>
                            <w:r w:rsidR="00E7773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新規</w:t>
                            </w:r>
                            <w:r w:rsidR="007B5033" w:rsidRPr="007D1E9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560C0" id="正方形/長方形 6" o:spid="_x0000_s1026" style="position:absolute;left:0;text-align:left;margin-left:327.3pt;margin-top:-2.8pt;width:159.4pt;height:4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V5zQIAAPkFAAAOAAAAZHJzL2Uyb0RvYy54bWysVM1uEzEQviPxDpbvdDc/TUrUTRW1KkKq&#10;2ooW9ex47e5K/sN2kg3vAQ9QzpwRBx6HSrwFY3uzSUvEAXHZnfHMfDPz2TPHJ40UaMmsq7UqcO8g&#10;x4gpqsta3Rf4/e35qyOMnCeqJEIrVuA1c/hk+vLF8cpMWF9XWpTMIgBRbrIyBa68N5Msc7RikrgD&#10;bZgCI9dWEg+qvc9KS1aALkXWz/NRttK2NFZT5hycniUjnkZ8zhn1V5w75pEoMNTm49fG7zx8s+kx&#10;mdxbYqqatmWQf6hCklpB0g7qjHiCFrb+A0rW1GqnuT+gWmaa85qy2AN008ufdXNTEcNiL0COMx1N&#10;7v/B0svltUV1WeARRopIuKLHr18eP3//+eMh+/XpW5LQKBC1Mm4C/jfm2raaAzF03XArwx/6QU0k&#10;d92RyxqPKBz28/5wcAR3QME2GgzGg8h+to021vk3TEsUhAJbuLzIKVleOA8ZwXXjEpI5LeryvBYi&#10;KuHBsFNh0ZLAVfuml0KFqUg6Go/yfJMxPq/gHUGfAAmFVgUe9vrjQyhVGmCmnIsI9sSvg9gmTCXu&#10;eEHBQkGKQFyiKkp+LVioWah3jAP3gZyU4GkThFKmfGrEVaRkKdUh9LG/kQgYkDmw0mG3APuxU82t&#10;fwhlcWi64PxvhaXgLiJm1sp3wbJW2u4DENBVmzn5b0hK1ASWfDNvwCWIc12u4ZFanabXGXpewwu5&#10;IM5fEwvjCo8KVpC/gg8XGq5PtxJGlbYf950Hf5gisGK0gvEvsPuwIJZhJN4qmK/XveEw7IuoDA/H&#10;fVDsrmW+a1ELearh2fVg2RkaxeDvxUbkVss72FSzkBVMRFHIXWDq7UY59Wktwa6jbDaLbrAjDPEX&#10;6sbQAB4IDhNw29wRa9ox8TBgl3qzKsjk2bQk3xCp9GzhNa/jKG15bamH/RKHod2FYYHt6tFru7Gn&#10;vwEAAP//AwBQSwMEFAAGAAgAAAAhADRNPgneAAAACQEAAA8AAABkcnMvZG93bnJldi54bWxMj8FO&#10;wzAMhu+TeIfISNy2lNEWKE0nNAmJ41Y4bDevCWmhcaom2wpPP3OCk2350+/P5WpyvTiZMXSeFNwu&#10;EhCGGq87sgre317mDyBCRNLYezIKvk2AVXU1K7HQ/kxbc6qjFRxCoUAFbYxDIWVoWuMwLPxgiHcf&#10;fnQYeRyt1COeOdz1cpkkuXTYEV9ocTDr1jRf9dEpwPXm53W3qzV92s3eZtt8Tx0qdXM9PT+BiGaK&#10;fzD86rM6VOx08EfSQfQK8izNGVUwz7gy8Hh/l4I4cJMuQVal/P9BdQEAAP//AwBQSwECLQAUAAYA&#10;CAAAACEAtoM4kv4AAADhAQAAEwAAAAAAAAAAAAAAAAAAAAAAW0NvbnRlbnRfVHlwZXNdLnhtbFBL&#10;AQItABQABgAIAAAAIQA4/SH/1gAAAJQBAAALAAAAAAAAAAAAAAAAAC8BAABfcmVscy8ucmVsc1BL&#10;AQItABQABgAIAAAAIQAAl4V5zQIAAPkFAAAOAAAAAAAAAAAAAAAAAC4CAABkcnMvZTJvRG9jLnht&#10;bFBLAQItABQABgAIAAAAIQA0TT4J3gAAAAkBAAAPAAAAAAAAAAAAAAAAACcFAABkcnMvZG93bnJl&#10;di54bWxQSwUGAAAAAAQABADzAAAAMgYAAAAA&#10;" fillcolor="black [3213]" strokecolor="black [3213]" strokeweight="3.25pt">
                <v:fill opacity="49858f"/>
                <v:stroke linestyle="thinThin"/>
                <v:textbox>
                  <w:txbxContent>
                    <w:p w:rsidR="0025149D" w:rsidRPr="00E77735" w:rsidRDefault="00661945" w:rsidP="00E77735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</w:pP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t>。す不要ふよう空欄でも受付できます</w:t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Pr="007D1E94">
                        <w:rPr>
                          <w:rFonts w:ascii="HGP創英角ｺﾞｼｯｸUB" w:eastAsia="HGP創英角ｺﾞｼｯｸUB" w:hAnsi="HGP創英角ｺﾞｼｯｸUB"/>
                          <w:vanish/>
                          <w:color w:val="FFFFFF" w:themeColor="background1"/>
                          <w:sz w:val="22"/>
                        </w:rPr>
                        <w:pgNum/>
                      </w:r>
                      <w:r w:rsidR="007B5033" w:rsidRPr="007D1E9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>記入例</w:t>
                      </w:r>
                      <w:r w:rsidR="007B5033" w:rsidRPr="007D1E94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</w:rPr>
                        <w:t>（</w:t>
                      </w:r>
                      <w:r w:rsidR="00E7773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>新規</w:t>
                      </w:r>
                      <w:r w:rsidR="007B5033" w:rsidRPr="007D1E9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>用）</w:t>
                      </w:r>
                    </w:p>
                  </w:txbxContent>
                </v:textbox>
              </v:rect>
            </w:pict>
          </mc:Fallback>
        </mc:AlternateContent>
      </w:r>
      <w:r w:rsidR="00DD7416" w:rsidRPr="00172653">
        <w:rPr>
          <w:rFonts w:ascii="ＭＳ Ｐ明朝" w:eastAsia="ＭＳ Ｐ明朝" w:hAnsi="ＭＳ Ｐ明朝" w:hint="eastAsia"/>
        </w:rPr>
        <w:t>様式第</w:t>
      </w:r>
      <w:r w:rsidR="00DD7416" w:rsidRPr="00172653">
        <w:rPr>
          <w:rFonts w:ascii="ＭＳ Ｐ明朝" w:eastAsia="ＭＳ Ｐ明朝" w:hAnsi="ＭＳ Ｐ明朝"/>
        </w:rPr>
        <w:t>14</w:t>
      </w:r>
      <w:r w:rsidR="00DD7416" w:rsidRPr="00172653">
        <w:rPr>
          <w:rFonts w:ascii="ＭＳ Ｐ明朝" w:eastAsia="ＭＳ Ｐ明朝" w:hAnsi="ＭＳ Ｐ明朝" w:hint="eastAsia"/>
        </w:rPr>
        <w:t>号</w:t>
      </w:r>
      <w:r w:rsidR="00DD7416" w:rsidRPr="00172653">
        <w:rPr>
          <w:rFonts w:ascii="ＭＳ Ｐ明朝" w:eastAsia="ＭＳ Ｐ明朝" w:hAnsi="ＭＳ Ｐ明朝"/>
        </w:rPr>
        <w:t>(</w:t>
      </w:r>
      <w:r w:rsidR="00DD7416" w:rsidRPr="00172653">
        <w:rPr>
          <w:rFonts w:ascii="ＭＳ Ｐ明朝" w:eastAsia="ＭＳ Ｐ明朝" w:hAnsi="ＭＳ Ｐ明朝" w:hint="eastAsia"/>
        </w:rPr>
        <w:t>第</w:t>
      </w:r>
      <w:r w:rsidR="00DD7416" w:rsidRPr="00172653">
        <w:rPr>
          <w:rFonts w:ascii="ＭＳ Ｐ明朝" w:eastAsia="ＭＳ Ｐ明朝" w:hAnsi="ＭＳ Ｐ明朝"/>
        </w:rPr>
        <w:t>16</w:t>
      </w:r>
      <w:r w:rsidR="00DD7416" w:rsidRPr="00172653">
        <w:rPr>
          <w:rFonts w:ascii="ＭＳ Ｐ明朝" w:eastAsia="ＭＳ Ｐ明朝" w:hAnsi="ＭＳ Ｐ明朝" w:hint="eastAsia"/>
        </w:rPr>
        <w:t>条関係</w:t>
      </w:r>
      <w:r w:rsidR="00DD7416" w:rsidRPr="00172653">
        <w:rPr>
          <w:rFonts w:ascii="ＭＳ Ｐ明朝" w:eastAsia="ＭＳ Ｐ明朝" w:hAnsi="ＭＳ Ｐ明朝"/>
        </w:rPr>
        <w:t>)</w:t>
      </w:r>
    </w:p>
    <w:p w:rsidR="00DD7416" w:rsidRPr="00172653" w:rsidRDefault="00DD7416">
      <w:pPr>
        <w:jc w:val="center"/>
        <w:rPr>
          <w:rFonts w:ascii="ＭＳ Ｐ明朝" w:eastAsia="ＭＳ Ｐ明朝" w:hAnsi="ＭＳ Ｐ明朝"/>
          <w:b/>
          <w:sz w:val="24"/>
        </w:rPr>
      </w:pPr>
      <w:r w:rsidRPr="00172653">
        <w:rPr>
          <w:rFonts w:ascii="ＭＳ Ｐ明朝" w:eastAsia="ＭＳ Ｐ明朝" w:hAnsi="ＭＳ Ｐ明朝" w:hint="eastAsia"/>
          <w:b/>
          <w:sz w:val="24"/>
        </w:rPr>
        <w:t>介護保険負担限度額認定申請書</w:t>
      </w:r>
    </w:p>
    <w:p w:rsidR="001510F3" w:rsidRPr="00172653" w:rsidRDefault="001510F3" w:rsidP="001510F3">
      <w:pPr>
        <w:jc w:val="right"/>
        <w:rPr>
          <w:rFonts w:ascii="ＭＳ Ｐ明朝" w:eastAsia="ＭＳ Ｐ明朝" w:hAnsi="ＭＳ Ｐ明朝"/>
        </w:rPr>
      </w:pPr>
      <w:r w:rsidRPr="00172653">
        <w:rPr>
          <w:rFonts w:ascii="ＭＳ Ｐ明朝" w:eastAsia="ＭＳ Ｐ明朝" w:hAnsi="ＭＳ Ｐ明朝" w:hint="eastAsia"/>
        </w:rPr>
        <w:t xml:space="preserve">年　　</w:t>
      </w:r>
      <w:r w:rsidR="00C67D50">
        <w:rPr>
          <w:rFonts w:ascii="ＭＳ Ｐ明朝" w:eastAsia="ＭＳ Ｐ明朝" w:hAnsi="ＭＳ Ｐ明朝" w:hint="eastAsia"/>
        </w:rPr>
        <w:t xml:space="preserve">　</w:t>
      </w:r>
      <w:r w:rsidRPr="00172653">
        <w:rPr>
          <w:rFonts w:ascii="ＭＳ Ｐ明朝" w:eastAsia="ＭＳ Ｐ明朝" w:hAnsi="ＭＳ Ｐ明朝" w:hint="eastAsia"/>
        </w:rPr>
        <w:t>月</w:t>
      </w:r>
      <w:r w:rsidR="00C67D50">
        <w:rPr>
          <w:rFonts w:ascii="ＭＳ Ｐ明朝" w:eastAsia="ＭＳ Ｐ明朝" w:hAnsi="ＭＳ Ｐ明朝" w:hint="eastAsia"/>
        </w:rPr>
        <w:t xml:space="preserve">　</w:t>
      </w:r>
      <w:r w:rsidRPr="00172653">
        <w:rPr>
          <w:rFonts w:ascii="ＭＳ Ｐ明朝" w:eastAsia="ＭＳ Ｐ明朝" w:hAnsi="ＭＳ Ｐ明朝" w:hint="eastAsia"/>
        </w:rPr>
        <w:t xml:space="preserve">　　日</w:t>
      </w:r>
    </w:p>
    <w:p w:rsidR="00DD7416" w:rsidRPr="00172653" w:rsidRDefault="007032C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67C3049" wp14:editId="755533E9">
                <wp:simplePos x="0" y="0"/>
                <wp:positionH relativeFrom="column">
                  <wp:posOffset>4019550</wp:posOffset>
                </wp:positionH>
                <wp:positionV relativeFrom="paragraph">
                  <wp:posOffset>69215</wp:posOffset>
                </wp:positionV>
                <wp:extent cx="1708785" cy="458470"/>
                <wp:effectExtent l="0" t="0" r="24765" b="1778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785" cy="45847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32CC" w:rsidRDefault="007032CC" w:rsidP="007032CC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介護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  <w:szCs w:val="22"/>
                              </w:rPr>
                              <w:t>保険被保険者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証</w:t>
                            </w:r>
                          </w:p>
                          <w:p w:rsidR="007032CC" w:rsidRPr="00BB4BEE" w:rsidRDefault="007032CC" w:rsidP="007032CC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  <w:szCs w:val="22"/>
                              </w:rPr>
                              <w:t>上部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記載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  <w:szCs w:val="22"/>
                              </w:rPr>
                              <w:t>の番号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  <w:szCs w:val="22"/>
                              </w:rPr>
                              <w:t>記入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C3049" id="角丸四角形 22" o:spid="_x0000_s1028" style="position:absolute;left:0;text-align:left;margin-left:316.5pt;margin-top:5.45pt;width:134.55pt;height:36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KFpgIAADYFAAAOAAAAZHJzL2Uyb0RvYy54bWysVM1uEzEQviPxDpbvdDdRQkLUTRW1CkIq&#10;bUWLena83uxKXtvYTnbDY3DlxoVX6IW3oRKPwWfvpk0LJ8QevDP2eH6+b8bHJ20tyVZYV2mV0cFR&#10;SolQXOeVWmf0483y1ZQS55nKmdRKZHQnHD2Zv3xx3JiZGOpSy1xYAifKzRqT0dJ7M0sSx0tRM3ek&#10;jVA4LLStmYdq10luWQPvtUyGafo6abTNjdVcOIfds+6QzqP/ohDcXxaFE57IjCI3H1cb11VYk/kx&#10;m60tM2XF+zTYP2RRs0oh6IOrM+YZ2djqD1d1xa12uvBHXNeJLoqKi1gDqhmkz6q5LpkRsRaA48wD&#10;TO7/ueUX2ytLqjyjwyElitXg6Nf3Lz/v7u6/foVw/+MbwQlgaoybwfraXNlecxBDzW1h6/BHNaSN&#10;0O4eoBWtJxybg0k6nUzHlHCcjcbT0SRinzzeNtb5t0LXJAgZtXqj8g/gL8LKtufOIyzs93YhotOy&#10;ypeVlFHZuVNpyZaBanRIrhtKJHMemxldxi/6kpv6vc47u8k4TfeJuHg/xnjiVyrSAJ7xCJaEMzRp&#10;IZmHWBvA5tSaEibX6H7ubQzw5Hbn9TCrG2BykBkSOMjhsKBQ6RlzZXc5eg1EAAOpQsEi9ncPTKCn&#10;IyRIvl21Hat76lY634Fpq7sRcIYvK/g/B0BXzKLnURzm2F9iKaRGxbqXKCm1/fy3/WCPVsQpJQ1m&#10;CGh82jArUN07hSZ9MxiNwtBFBYI93F3td9WmPtXgbICXwvAoBlsv92JhdX2LMV+EaDhiiiNmh3ev&#10;nPpupvFQcLFYRDMMmGH+XF0bHpwHxAKiN+0ts6bvMg8uLvR+ztjsWZ91tuGm0ouN10UVmzAg3OEJ&#10;NoKC4Yy89A9JmP5DPVo9Pnfz3wAAAP//AwBQSwMEFAAGAAgAAAAhAE1Z4VXeAAAACQEAAA8AAABk&#10;cnMvZG93bnJldi54bWxMj8FOwzAQRO9I/IO1SNyonUQKbYhTVUiAuCBReuDoxksSYa9D7Dbh71lO&#10;cBzNaOZNvV28E2ec4hBIQ7ZSIJDaYAfqNBzeHm7WIGIyZI0LhBq+McK2ubyoTWXDTK943qdOcAnF&#10;ymjoUxorKWPbozdxFUYk9j7C5E1iOXXSTmbmcu9krlQpvRmIF3oz4n2P7ef+5DW4J//+9TKE2zk9&#10;+8dyPHSyzHdaX18tuzsQCZf0F4ZffEaHhpmO4UQ2CqehLAr+kthQGxAc2Kg8A3HUsC4ykE0t/z9o&#10;fgAAAP//AwBQSwECLQAUAAYACAAAACEAtoM4kv4AAADhAQAAEwAAAAAAAAAAAAAAAAAAAAAAW0Nv&#10;bnRlbnRfVHlwZXNdLnhtbFBLAQItABQABgAIAAAAIQA4/SH/1gAAAJQBAAALAAAAAAAAAAAAAAAA&#10;AC8BAABfcmVscy8ucmVsc1BLAQItABQABgAIAAAAIQA5owKFpgIAADYFAAAOAAAAAAAAAAAAAAAA&#10;AC4CAABkcnMvZTJvRG9jLnhtbFBLAQItABQABgAIAAAAIQBNWeFV3gAAAAkBAAAPAAAAAAAAAAAA&#10;AAAAAAAFAABkcnMvZG93bnJldi54bWxQSwUGAAAAAAQABADzAAAACwYAAAAA&#10;" fillcolor="#bfbfbf" strokecolor="windowText" strokeweight="2pt">
                <v:textbox inset=",0,,0">
                  <w:txbxContent>
                    <w:p w:rsidR="007032CC" w:rsidRDefault="007032CC" w:rsidP="007032CC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  <w:szCs w:val="22"/>
                        </w:rPr>
                        <w:t>介護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  <w:szCs w:val="22"/>
                        </w:rPr>
                        <w:t>保険被保険者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  <w:szCs w:val="22"/>
                        </w:rPr>
                        <w:t>証</w:t>
                      </w:r>
                    </w:p>
                    <w:p w:rsidR="007032CC" w:rsidRPr="00BB4BEE" w:rsidRDefault="007032CC" w:rsidP="007032CC">
                      <w:pPr>
                        <w:snapToGrid w:val="0"/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  <w:szCs w:val="22"/>
                        </w:rPr>
                        <w:t>上部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  <w:szCs w:val="22"/>
                        </w:rPr>
                        <w:t>記載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  <w:szCs w:val="22"/>
                        </w:rPr>
                        <w:t>の番号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  <w:szCs w:val="22"/>
                        </w:rPr>
                        <w:t>記入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82061D" w:rsidRPr="00172653">
        <w:rPr>
          <w:rFonts w:ascii="ＭＳ Ｐ明朝" w:eastAsia="ＭＳ Ｐ明朝" w:hAnsi="ＭＳ Ｐ明朝" w:hint="eastAsia"/>
        </w:rPr>
        <w:t>（申請先）</w:t>
      </w:r>
    </w:p>
    <w:p w:rsidR="0082061D" w:rsidRPr="00172653" w:rsidRDefault="00B8587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D33327E" wp14:editId="0024C8D8">
                <wp:simplePos x="0" y="0"/>
                <wp:positionH relativeFrom="column">
                  <wp:posOffset>5735955</wp:posOffset>
                </wp:positionH>
                <wp:positionV relativeFrom="paragraph">
                  <wp:posOffset>55880</wp:posOffset>
                </wp:positionV>
                <wp:extent cx="209550" cy="333375"/>
                <wp:effectExtent l="19050" t="19050" r="57150" b="476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333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007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451.65pt;margin-top:4.4pt;width:16.5pt;height:26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+G2HAIAAOADAAAOAAAAZHJzL2Uyb0RvYy54bWysU82O0zAQviPxDpbvNGmhsBs13UPLcuFn&#10;JZYHmHWcxJJjWx7TtNdy3heAA9K+AEggceRhKtTXYOx0ywI3hA/OeMbzjb+ZL7OzdafZSnpU1pR8&#10;PMo5k0bYSpmm5G8uzx+ccIYBTAXaGlnyjUR+Nr9/b9a7Qk5sa3UlPSMQg0XvSt6G4IosQ9HKDnBk&#10;nTQUrK3vINDRN1nloSf0TmeTPH+c9dZXzlshEcm7HIJ8nvDrWorwqq5RBqZLTm8Lafdpv4p7Np9B&#10;0XhwrRKHZ8A/vKIDZajoEWoJAdhbr/6C6pTwFm0dRsJ2ma1rJWTiQGzG+R9sXrfgZOJCzUF3bBP+&#10;P1jxcnXhmapKPnnEmYGOZrT/8HX/7f3+482P68+77Zfdu+vd9tNu+53RFepX77CgtIW58IcTugsf&#10;ya9r38Uv0WLr1OPNscdyHZgg5yQ/nU5pEoJCD2k9mUbM7Fey8xieSduxaJQcgwfVtGFhjaFpWj9O&#10;fYbVcwxD4m1CrGzsudKa/FBow3oqdzKlCkwAaavWEMjsHLFF03AGuiHRiuATJFqtqpges3GDC+3Z&#10;Ckg3JLfK9pfEgDMNGChAtNIaEluo5HD1dEruQVQI4YWtBvc4v/UT0QE6cf6tZOSxBGyHlBQakAIo&#10;/dRULGwcTSd4BabR8tA2beJzZZL6oSVxQMNIonVlq02aVBZPJKNU+SD5qNO7Z7Lv/pjznwAAAP//&#10;AwBQSwMEFAAGAAgAAAAhAK3xH0bcAAAACAEAAA8AAABkcnMvZG93bnJldi54bWxMj8FOwzAQRO9I&#10;/IO1SNyoUyxFbYhTARKXIiRw+wFuvE0i4nUUO03g61lOcBzNaOZNuVt8Ly44xi6QhvUqA4FUB9dR&#10;o+F4eLnbgIjJkrN9INTwhRF21fVVaQsXZvrAi0mN4BKKhdXQpjQUUsa6RW/jKgxI7J3D6G1iOTbS&#10;jXbmct/L+yzLpbcd8UJrB3xusf40k9dQv74rMsP8dnwyUzBmf95/o9T69mZ5fACRcEl/YfjFZ3So&#10;mOkUJnJR9Bq2mVIc1bDhB+xvVc76pCFfK5BVKf8fqH4AAAD//wMAUEsBAi0AFAAGAAgAAAAhALaD&#10;OJL+AAAA4QEAABMAAAAAAAAAAAAAAAAAAAAAAFtDb250ZW50X1R5cGVzXS54bWxQSwECLQAUAAYA&#10;CAAAACEAOP0h/9YAAACUAQAACwAAAAAAAAAAAAAAAAAvAQAAX3JlbHMvLnJlbHNQSwECLQAUAAYA&#10;CAAAACEAGlfhthwCAADgAwAADgAAAAAAAAAAAAAAAAAuAgAAZHJzL2Uyb0RvYy54bWxQSwECLQAU&#10;AAYACAAAACEArfEfRtwAAAAIAQAADwAAAAAAAAAAAAAAAAB2BAAAZHJzL2Rvd25yZXYueG1sUEsF&#10;BgAAAAAEAAQA8wAAAH8FAAAAAA==&#10;" strokeweight="2.25pt">
                <v:stroke endarrow="block"/>
              </v:shape>
            </w:pict>
          </mc:Fallback>
        </mc:AlternateContent>
      </w:r>
      <w:r w:rsidR="00C67D50">
        <w:rPr>
          <w:rFonts w:ascii="ＭＳ Ｐ明朝" w:eastAsia="ＭＳ Ｐ明朝" w:hAnsi="ＭＳ Ｐ明朝" w:hint="eastAsia"/>
        </w:rPr>
        <w:t xml:space="preserve">　　石垣市</w:t>
      </w:r>
      <w:r w:rsidR="0082061D" w:rsidRPr="00172653">
        <w:rPr>
          <w:rFonts w:ascii="ＭＳ Ｐ明朝" w:eastAsia="ＭＳ Ｐ明朝" w:hAnsi="ＭＳ Ｐ明朝" w:hint="eastAsia"/>
        </w:rPr>
        <w:t>長</w:t>
      </w:r>
      <w:r w:rsidR="00C67D50">
        <w:rPr>
          <w:rFonts w:ascii="ＭＳ Ｐ明朝" w:eastAsia="ＭＳ Ｐ明朝" w:hAnsi="ＭＳ Ｐ明朝" w:hint="eastAsia"/>
        </w:rPr>
        <w:t xml:space="preserve">　様</w:t>
      </w:r>
    </w:p>
    <w:p w:rsidR="0082061D" w:rsidRPr="00172653" w:rsidRDefault="00E77735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1320165</wp:posOffset>
                </wp:positionV>
                <wp:extent cx="1847215" cy="913765"/>
                <wp:effectExtent l="0" t="0" r="19685" b="19685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215" cy="913765"/>
                        </a:xfrm>
                        <a:prstGeom prst="wedgeRoundRectCallout">
                          <a:avLst>
                            <a:gd name="adj1" fmla="val -23328"/>
                            <a:gd name="adj2" fmla="val 49739"/>
                            <a:gd name="adj3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945" w:rsidRDefault="00661945" w:rsidP="00661945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個人番号が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不明な場合は、空欄で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構いません。</w:t>
                            </w:r>
                          </w:p>
                          <w:p w:rsidR="00661945" w:rsidRPr="00661945" w:rsidRDefault="00661945" w:rsidP="00661945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していただいた場合は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確認書類が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必要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です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29" type="#_x0000_t62" style="position:absolute;left:0;text-align:left;margin-left:344.55pt;margin-top:103.95pt;width:145.45pt;height:7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9mFQMAAHUGAAAOAAAAZHJzL2Uyb0RvYy54bWysVU9v0zAUvyPxHSzftzRt167V0qnqNIQ0&#10;tmkb2tl17DbIsYPtNim3nTghIS4cduPCVxhIfJpRiY/Bs5OmGUwgIS7ps/3ezz//3p8eHBapQEum&#10;TaJkhMPdFkZMUhUnchbhl1fHO/sYGUtkTISSLMIrZvDh6OmTgzwbsraaKxEzjQBEmmGeRXhubTYM&#10;AkPnLCVmV2VMwiFXOiUWlnoWxJrkgJ6KoN1q9YJc6TjTijJjYPeoPMQjj885o/aMc8MsEhEGbtZ/&#10;tf9O3TcYHZDhTJNsntCKBvkHFilJJFxaQx0RS9BCJ79BpQnVyihud6lKA8V5Qpl/A7wmbP3ymss5&#10;yZh/C4hjslom8/9g6enyXKMkhtxBpiRJIUc/Pn/4fne3vr0FY/3t0/r9l/ubd+u3X+9vPiLwAsny&#10;zAwh8jI719XKgOneX3Cdul94GSq8zKtaZlZYRGEz3O/22+EeRhTOBmGn39tzoME2OtPGPmMqRc6I&#10;cM7iGbtQCxlfQEInRAi1sF5usjwx1useV+RJ/CrEiKcC0rgkAu20O522Jw3JaTi1m07dQb8zqGqh&#10;4dNp+oS9Xq9f8ayuBcYbpo6DUSKJjxMh/MJVMJsIjYBFhKez0BMWi/SFisu9/l6r5SsQcHzBO3ev&#10;wwMkIf8GbouwItYIBFAXGbhcldnxll0J5vCEvGAcEg/5aHtmNYOSHKGUSVuSNnMSs3LbUX6cswd0&#10;yBwUqLErgIdibLDLpFf+LpT5jq2DW38iVgbXEf5mJW0dnCZS6ccABLyqurn034hUSuNUssW08E3R&#10;cZ5uZ6riFTSKVuUEMRk9TqA2T4ix50RDrcFwgTFoz+DDhcojrCoLo7nSbx7bd/7QyXCKUQ4jKMLm&#10;9YJohpF4LqHHB2G362aWX4Chm7vTza5cpBMFFQZVD6y86Xyt2Jhcq/QapuTY3QZHRFK4M8LU6s1i&#10;YsuRCHOWsvHYu8F8yog9kZcZdeBOX1fsV8U10VnVmBZa+lRtxhQZ+r4otd36ukipxgureGLd4VbP&#10;agGzDawHw7O59l7bf4vRTwAAAP//AwBQSwMEFAAGAAgAAAAhAIuT3MLfAAAACwEAAA8AAABkcnMv&#10;ZG93bnJldi54bWxMj8FOwzAQRO9I/IO1SNyonaIEJ41TFSQOBakShd7deEki4nUUu635e8wJjqt9&#10;mnlTr6Md2RlnPzhSkC0EMKTWmYE6BR/vz3cSmA+ajB4doYJv9LBurq9qXRl3oTc870PHUgj5Sivo&#10;Q5gqzn3bo9V+4Sak9Pt0s9UhnXPHzawvKdyOfClEwa0eKDX0esKnHtuv/ckqeHGH12Kbm1zGQJsd&#10;0hTbx61StzdxswIWMIY/GH71kzo0yenoTmQ8GxUUsswSqmApHkpgiSilSOuOCu7zTAJvav5/Q/MD&#10;AAD//wMAUEsBAi0AFAAGAAgAAAAhALaDOJL+AAAA4QEAABMAAAAAAAAAAAAAAAAAAAAAAFtDb250&#10;ZW50X1R5cGVzXS54bWxQSwECLQAUAAYACAAAACEAOP0h/9YAAACUAQAACwAAAAAAAAAAAAAAAAAv&#10;AQAAX3JlbHMvLnJlbHNQSwECLQAUAAYACAAAACEAmjZvZhUDAAB1BgAADgAAAAAAAAAAAAAAAAAu&#10;AgAAZHJzL2Uyb0RvYy54bWxQSwECLQAUAAYACAAAACEAi5Pcwt8AAAALAQAADwAAAAAAAAAAAAAA&#10;AABvBQAAZHJzL2Rvd25yZXYueG1sUEsFBgAAAAAEAAQA8wAAAHsGAAAAAA==&#10;" adj="5761,21544" fillcolor="#bfbfbf [2412]" strokecolor="black [3213]" strokeweight="2pt">
                <v:textbox inset=",0,,0">
                  <w:txbxContent>
                    <w:p w:rsidR="00661945" w:rsidRDefault="00661945" w:rsidP="00661945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個人番号が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不明な場合は、空欄で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構いません。</w:t>
                      </w:r>
                    </w:p>
                    <w:p w:rsidR="00661945" w:rsidRPr="00661945" w:rsidRDefault="00661945" w:rsidP="00661945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記入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していただいた場合は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確認書類が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必要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です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2061D" w:rsidRPr="00172653">
        <w:rPr>
          <w:rFonts w:ascii="ＭＳ Ｐ明朝" w:eastAsia="ＭＳ Ｐ明朝" w:hAnsi="ＭＳ Ｐ明朝" w:hint="eastAsia"/>
        </w:rPr>
        <w:t xml:space="preserve">　　次のとおり関係書類を添</w:t>
      </w:r>
      <w:r w:rsidR="0082061D" w:rsidRPr="00172653">
        <w:rPr>
          <w:rFonts w:ascii="ＭＳ Ｐ明朝" w:eastAsia="ＭＳ Ｐ明朝" w:hAnsi="ＭＳ Ｐ明朝" w:hint="eastAsia"/>
          <w:sz w:val="20"/>
        </w:rPr>
        <w:t>えて、</w:t>
      </w:r>
      <w:r w:rsidR="00432CEA" w:rsidRPr="00172653">
        <w:rPr>
          <w:rFonts w:ascii="ＭＳ Ｐ明朝" w:eastAsia="ＭＳ Ｐ明朝" w:hAnsi="ＭＳ Ｐ明朝" w:hint="eastAsia"/>
          <w:sz w:val="20"/>
        </w:rPr>
        <w:t>食費・居住費</w:t>
      </w:r>
      <w:r w:rsidR="00645C48" w:rsidRPr="00172653">
        <w:rPr>
          <w:rFonts w:ascii="ＭＳ Ｐ明朝" w:eastAsia="ＭＳ Ｐ明朝" w:hAnsi="ＭＳ Ｐ明朝" w:hint="eastAsia"/>
          <w:sz w:val="20"/>
        </w:rPr>
        <w:t>（滞在費）に係る負担限度額認定を申請します。</w:t>
      </w:r>
    </w:p>
    <w:tbl>
      <w:tblPr>
        <w:tblW w:w="9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8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2"/>
      </w:tblGrid>
      <w:tr w:rsidR="00C95311" w:rsidRPr="00172653" w:rsidTr="001510F3">
        <w:trPr>
          <w:gridAfter w:val="1"/>
          <w:wAfter w:w="12" w:type="dxa"/>
          <w:cantSplit/>
          <w:trHeight w:val="385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C95311" w:rsidRPr="00172653" w:rsidRDefault="00C95311" w:rsidP="00541A84">
            <w:pPr>
              <w:snapToGrid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</w:rPr>
              <w:t>フリガナ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C95311" w:rsidRPr="00172653" w:rsidRDefault="00E77735" w:rsidP="002400B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D00076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カイゴ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　</w:t>
            </w:r>
            <w:r w:rsidR="00B85871">
              <w:rPr>
                <w:rFonts w:ascii="HGP創英角ｺﾞｼｯｸUB" w:eastAsia="HGP創英角ｺﾞｼｯｸUB" w:hAnsi="HGP創英角ｺﾞｼｯｸUB" w:hint="eastAsia"/>
                <w:sz w:val="20"/>
              </w:rPr>
              <w:t>タロウ</w:t>
            </w:r>
          </w:p>
        </w:tc>
        <w:tc>
          <w:tcPr>
            <w:tcW w:w="1417" w:type="dxa"/>
            <w:gridSpan w:val="3"/>
            <w:vAlign w:val="center"/>
          </w:tcPr>
          <w:p w:rsidR="00C95311" w:rsidRPr="00172653" w:rsidRDefault="00C95311" w:rsidP="002400BE">
            <w:pPr>
              <w:snapToGrid w:val="0"/>
              <w:ind w:rightChars="-47" w:right="-99"/>
              <w:rPr>
                <w:rFonts w:ascii="ＭＳ Ｐ明朝" w:eastAsia="ＭＳ Ｐ明朝" w:hAnsi="ＭＳ Ｐ明朝"/>
                <w:sz w:val="20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</w:rPr>
              <w:t>被保険者番号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C95311" w:rsidRPr="007032CC" w:rsidRDefault="007032CC" w:rsidP="002400BE">
            <w:pPr>
              <w:snapToGrid w:val="0"/>
              <w:rPr>
                <w:rFonts w:ascii="HGP創英角ｺﾞｼｯｸUB" w:eastAsia="HGP創英角ｺﾞｼｯｸUB" w:hAnsi="HGP創英角ｺﾞｼｯｸUB"/>
                <w:sz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0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7032CC" w:rsidRDefault="007032CC" w:rsidP="002400BE">
            <w:pPr>
              <w:snapToGrid w:val="0"/>
              <w:rPr>
                <w:rFonts w:ascii="HGP創英角ｺﾞｼｯｸUB" w:eastAsia="HGP創英角ｺﾞｼｯｸUB" w:hAnsi="HGP創英角ｺﾞｼｯｸUB"/>
                <w:sz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1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7032CC" w:rsidRDefault="007032CC" w:rsidP="002400BE">
            <w:pPr>
              <w:snapToGrid w:val="0"/>
              <w:rPr>
                <w:rFonts w:ascii="HGP創英角ｺﾞｼｯｸUB" w:eastAsia="HGP創英角ｺﾞｼｯｸUB" w:hAnsi="HGP創英角ｺﾞｼｯｸUB"/>
                <w:sz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2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7032CC" w:rsidRDefault="007032CC" w:rsidP="002400BE">
            <w:pPr>
              <w:snapToGrid w:val="0"/>
              <w:rPr>
                <w:rFonts w:ascii="HGP創英角ｺﾞｼｯｸUB" w:eastAsia="HGP創英角ｺﾞｼｯｸUB" w:hAnsi="HGP創英角ｺﾞｼｯｸUB"/>
                <w:sz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3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7032CC" w:rsidRDefault="007032CC" w:rsidP="002400BE">
            <w:pPr>
              <w:snapToGrid w:val="0"/>
              <w:rPr>
                <w:rFonts w:ascii="HGP創英角ｺﾞｼｯｸUB" w:eastAsia="HGP創英角ｺﾞｼｯｸUB" w:hAnsi="HGP創英角ｺﾞｼｯｸUB"/>
                <w:sz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4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7032CC" w:rsidRDefault="007032CC" w:rsidP="002400BE">
            <w:pPr>
              <w:snapToGrid w:val="0"/>
              <w:rPr>
                <w:rFonts w:ascii="HGP創英角ｺﾞｼｯｸUB" w:eastAsia="HGP創英角ｺﾞｼｯｸUB" w:hAnsi="HGP創英角ｺﾞｼｯｸUB"/>
                <w:sz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5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7032CC" w:rsidRDefault="007032CC" w:rsidP="002400BE">
            <w:pPr>
              <w:snapToGrid w:val="0"/>
              <w:rPr>
                <w:rFonts w:ascii="HGP創英角ｺﾞｼｯｸUB" w:eastAsia="HGP創英角ｺﾞｼｯｸUB" w:hAnsi="HGP創英角ｺﾞｼｯｸUB"/>
                <w:sz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6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7032CC" w:rsidRDefault="007032CC" w:rsidP="002400BE">
            <w:pPr>
              <w:snapToGrid w:val="0"/>
              <w:rPr>
                <w:rFonts w:ascii="HGP創英角ｺﾞｼｯｸUB" w:eastAsia="HGP創英角ｺﾞｼｯｸUB" w:hAnsi="HGP創英角ｺﾞｼｯｸUB"/>
                <w:sz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7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7032CC" w:rsidRDefault="007032CC" w:rsidP="002400BE">
            <w:pPr>
              <w:snapToGrid w:val="0"/>
              <w:rPr>
                <w:rFonts w:ascii="HGP創英角ｺﾞｼｯｸUB" w:eastAsia="HGP創英角ｺﾞｼｯｸUB" w:hAnsi="HGP創英角ｺﾞｼｯｸUB"/>
                <w:sz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8</w:t>
            </w: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C95311" w:rsidRPr="007032CC" w:rsidRDefault="00B85871" w:rsidP="002400BE">
            <w:pPr>
              <w:snapToGrid w:val="0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7B5033">
              <w:rPr>
                <w:rFonts w:ascii="游明朝" w:eastAsia="游明朝" w:hAnsi="游明朝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23561A7" wp14:editId="54EFFDF6">
                      <wp:simplePos x="0" y="0"/>
                      <wp:positionH relativeFrom="column">
                        <wp:posOffset>-1711960</wp:posOffset>
                      </wp:positionH>
                      <wp:positionV relativeFrom="paragraph">
                        <wp:posOffset>-47625</wp:posOffset>
                      </wp:positionV>
                      <wp:extent cx="1932940" cy="285750"/>
                      <wp:effectExtent l="19050" t="19050" r="10160" b="1905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294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842D9" id="楕円 23" o:spid="_x0000_s1026" style="position:absolute;left:0;text-align:left;margin-left:-134.8pt;margin-top:-3.75pt;width:152.2pt;height:22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lJegIAAN4EAAAOAAAAZHJzL2Uyb0RvYy54bWysVF1OGzEQfq/UO1h+L5sEKBCxQRGIqhKC&#10;SFDxbLx21pL/ajvZpAfgBj1Cj0bP0c/eBdLSp6p5cGY84/n55ps9PdsYTdYiROVsTcd7I0qE5a5R&#10;dlnTL3eXH44piYnZhmlnRU23ItKz2ft3p52fiolrnW5EIAhi47TzNW1T8tOqirwVhsU954WFUbpg&#10;WIIallUTWIfoRleT0ehj1bnQ+OC4iBG3F72Rzkp8KQVPN1JGkYiuKWpL5QzlfMhnNTtl02VgvlV8&#10;KIP9QxWGKYukL6EuWGJkFdSbUEbx4KKTaY87UzkpFRelB3QzHv3RzW3LvCi9AJzoX2CK/y8sv14v&#10;AlFNTSf7lFhmMKOfP74/PT4SXACdzscpnG79IgxahJhb3chg8j+aIJuC6PYFUbFJhONyfLI/OTkA&#10;8By2yfHh0WGBvHp97UNMn4QzJAs1FVorH3PTbMrWVzEhKbyfvfK1dZdK6zI4bUk3xEUKBv5IzRJE&#10;49FRtEtKmF6CmDyFEjI6rZr8PAeK23iuA1kzcAOUalx3h7op0SwmGNBM+WUUUMJvT3M9Fyy2/eNi&#10;6qlkVAKftTI1Pd59rW3OKAojh64ysj2WWXpwzRaTCK6naPT8UiHJFWpZsABOAkTsWbrBIbVD226Q&#10;KGld+Pa3++wPqsBKSQeOA5KvKxYEWvxsQaKT8UGeTSrKweHRBErYtTzsWuzKnDtANcZGe17E7J/0&#10;syiDM/dYx3nOChOzHLl78AflPPW7h4XmYj4vblgEz9KVvfU8B884ZXjvNvcs+IEWCYO5ds/78IYa&#10;vW9PjvkqOakKb15xxQSzgiUqsxwWPm/prl68Xj9Ls18AAAD//wMAUEsDBBQABgAIAAAAIQB7TPf0&#10;3gAAAAkBAAAPAAAAZHJzL2Rvd25yZXYueG1sTI/BTsNADETvSPzDykjc2k0LBAjZVBQEUg8IWvgA&#10;N2uS0Kw3ZDdt+veYE5zskUfjN/lidK3aUx8azwZm0wQUceltw5WBj/enyQ2oEJEttp7JwJECLIrT&#10;kxwz6w+8pv0mVkpCOGRooI6xy7QOZU0Ow9R3xHL79L3DKLKvtO3xIOGu1fMkSbXDhuVDjR091FTu&#10;NoMz8Loa3o4vu9nSffmAj+vn7+UY0Jjzs/H+DlSkMf6Z4Rdf0KEQpq0f2AbVGpjM09tUvLJdX4ES&#10;x8WldNnKFK2LXP9vUPwAAAD//wMAUEsBAi0AFAAGAAgAAAAhALaDOJL+AAAA4QEAABMAAAAAAAAA&#10;AAAAAAAAAAAAAFtDb250ZW50X1R5cGVzXS54bWxQSwECLQAUAAYACAAAACEAOP0h/9YAAACUAQAA&#10;CwAAAAAAAAAAAAAAAAAvAQAAX3JlbHMvLnJlbHNQSwECLQAUAAYACAAAACEA+JxJSXoCAADeBAAA&#10;DgAAAAAAAAAAAAAAAAAuAgAAZHJzL2Uyb0RvYy54bWxQSwECLQAUAAYACAAAACEAe0z39N4AAAAJ&#10;AQAADwAAAAAAAAAAAAAAAADUBAAAZHJzL2Rvd25yZXYueG1sUEsFBgAAAAAEAAQA8wAAAN8FAAAA&#10;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7032CC">
              <w:rPr>
                <w:rFonts w:ascii="HGP創英角ｺﾞｼｯｸUB" w:eastAsia="HGP創英角ｺﾞｼｯｸUB" w:hAnsi="HGP創英角ｺﾞｼｯｸUB" w:hint="eastAsia"/>
                <w:sz w:val="20"/>
              </w:rPr>
              <w:t>9</w:t>
            </w:r>
          </w:p>
        </w:tc>
      </w:tr>
      <w:tr w:rsidR="00C95311" w:rsidRPr="00172653" w:rsidTr="001510F3">
        <w:trPr>
          <w:gridAfter w:val="1"/>
          <w:wAfter w:w="12" w:type="dxa"/>
          <w:cantSplit/>
          <w:trHeight w:val="420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C95311" w:rsidRPr="00172653" w:rsidRDefault="00BA74EE" w:rsidP="002400BE">
            <w:pPr>
              <w:snapToGrid w:val="0"/>
              <w:ind w:rightChars="-50" w:right="-105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>被保険者氏名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C95311" w:rsidRPr="00172653" w:rsidRDefault="00E77735" w:rsidP="00E77735">
            <w:pPr>
              <w:snapToGrid w:val="0"/>
              <w:ind w:rightChars="-27" w:right="-57" w:firstLineChars="200" w:firstLine="440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D00076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介護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太郎　　　　　　　　　　　　</w:t>
            </w:r>
          </w:p>
        </w:tc>
        <w:tc>
          <w:tcPr>
            <w:tcW w:w="850" w:type="dxa"/>
            <w:vAlign w:val="center"/>
          </w:tcPr>
          <w:p w:rsidR="00C95311" w:rsidRPr="00172653" w:rsidRDefault="00C95311" w:rsidP="002400BE">
            <w:pPr>
              <w:snapToGrid w:val="0"/>
              <w:ind w:left="-28" w:right="-52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個人番号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ind w:left="77" w:hangingChars="43" w:hanging="77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011637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B5033">
              <w:rPr>
                <w:rFonts w:ascii="游明朝" w:eastAsia="游明朝" w:hAnsi="游明朝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D5B3BB0" wp14:editId="000D8D0F">
                      <wp:simplePos x="0" y="0"/>
                      <wp:positionH relativeFrom="column">
                        <wp:posOffset>-503555</wp:posOffset>
                      </wp:positionH>
                      <wp:positionV relativeFrom="paragraph">
                        <wp:posOffset>-22860</wp:posOffset>
                      </wp:positionV>
                      <wp:extent cx="2228215" cy="250825"/>
                      <wp:effectExtent l="19050" t="19050" r="19685" b="158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21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E21E3A" id="楕円 11" o:spid="_x0000_s1026" style="position:absolute;left:0;text-align:left;margin-left:-39.65pt;margin-top:-1.8pt;width:175.45pt;height:1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kNegIAAN4EAAAOAAAAZHJzL2Uyb0RvYy54bWysVEtu2zAQ3RfoHQjuG9lC3LhC5MBIkKJA&#10;kARwiqwZirII8FeStuweIDfoEXq09hx9pJTEbboq6gU9f848vtHp2U4rshU+SGtqOj2aUCIMt400&#10;65p+vrt8N6ckRGYapqwRNd2LQM8Wb9+c9q4Spe2saoQnKGJC1buadjG6qigC74Rm4cg6YeBsrdcs&#10;QvXrovGsR3WtinIyeV/01jfOWy5CgPVicNJFrt+2gsebtg0iElVT9Bbz6fP5kM5iccqqtWeuk3xs&#10;g/1DF5pJg0ufS12wyMjGy1eltOTeBtvGI251YdtWcpFnwDTTyR/TrDrmRJ4F4AT3DFP4f2X59fbW&#10;E9ng7aaUGKbxRj+/f/vx+EhgADq9CxWCVu7Wj1qAmEbdtV6nfwxBdhnR/TOiYhcJh7Esy3k5nVHC&#10;4Stnk3k5S0WLl2znQ/worCZJqKlQSrqQhmYV216FOEQ/RSWzsZdSKdhZpQzpUXc+O0lXMPCnVSxC&#10;1A4TBbOmhKk1iMmjzyWDVbJJ6Sk77MO58mTLwA1QqrH9HfqmRLEQ4cAw+Tc2/Ftq6ueChW5Izq4U&#10;xiotI/ispK7p/DBbmeQVmZHjVAnZAcskPdhmj5fwdqBocPxS4pIr9HLLPDgJ9mLP4g2OVlmMbUeJ&#10;ks76r3+zp3hQBV5KenAckHzZMC8w4icDEn2YHh+npcjK8eykhOIPPQ+HHrPR5xZQgSfoLospPqon&#10;sfVW32Mdl+lWuJjhuHsAf1TO47B7WGgulsschkVwLF6ZleOpeMIpwXu3u2fejbSIeJhr+7QPr6gx&#10;xKZMY5ebaFuZefOCKyiXFCxRJt+48GlLD/Uc9fJZWvwCAAD//wMAUEsDBBQABgAIAAAAIQCx67Ck&#10;3wAAAAkBAAAPAAAAZHJzL2Rvd25yZXYueG1sTI9BTsNADEX3SNxhZCR27SSNaGnIpKIgkFhU0MIB&#10;3MQkoRlPyEza9PaYFey+5afv52w12lYdqfeNYwPxNAJFXLiy4crAx/vT5BaUD8glto7JwJk8rPLL&#10;iwzT0p14S8ddqJSUsE/RQB1Cl2rti5os+qnriGX36XqLQca+0mWPJym3rZ5F0VxbbFgu1NjRQ03F&#10;YTdYA68vw9t5c4jX9st5fNw+f69Hj8ZcX433d6ACjeEPhl99UYdcnPZu4NKr1sBksUwElZDMQQkw&#10;W8QS9gaSmyXoPNP/P8h/AAAA//8DAFBLAQItABQABgAIAAAAIQC2gziS/gAAAOEBAAATAAAAAAAA&#10;AAAAAAAAAAAAAABbQ29udGVudF9UeXBlc10ueG1sUEsBAi0AFAAGAAgAAAAhADj9If/WAAAAlAEA&#10;AAsAAAAAAAAAAAAAAAAALwEAAF9yZWxzLy5yZWxzUEsBAi0AFAAGAAgAAAAhALO+WQ16AgAA3gQA&#10;AA4AAAAAAAAAAAAAAAAALgIAAGRycy9lMm9Eb2MueG1sUEsBAi0AFAAGAAgAAAAhALHrsKTfAAAA&#10;CQEAAA8AAAAAAAAAAAAAAAAA1AQAAGRycy9kb3ducmV2LnhtbFBLBQYAAAAABAAEAPMAAADgBQAA&#10;AAA=&#10;" filled="f" strokecolor="windowText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D7416" w:rsidRPr="00172653" w:rsidTr="002400BE">
        <w:trPr>
          <w:gridAfter w:val="1"/>
          <w:wAfter w:w="12" w:type="dxa"/>
          <w:trHeight w:val="300"/>
        </w:trPr>
        <w:tc>
          <w:tcPr>
            <w:tcW w:w="1418" w:type="dxa"/>
            <w:vAlign w:val="center"/>
          </w:tcPr>
          <w:p w:rsidR="00DD7416" w:rsidRPr="00172653" w:rsidRDefault="00DD7416" w:rsidP="00541A84">
            <w:pPr>
              <w:snapToGrid w:val="0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DD7416" w:rsidRPr="00172653" w:rsidRDefault="00E77735" w:rsidP="00151A85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7B5033">
              <w:rPr>
                <w:rFonts w:ascii="游明朝" w:eastAsia="游明朝" w:hAnsi="游明朝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60ECD3F" wp14:editId="50E4A48E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-39370</wp:posOffset>
                      </wp:positionV>
                      <wp:extent cx="276225" cy="238125"/>
                      <wp:effectExtent l="19050" t="19050" r="28575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C041F4" id="楕円 13" o:spid="_x0000_s1026" style="position:absolute;left:0;text-align:left;margin-left:32.15pt;margin-top:-3.1pt;width:21.75pt;height:1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PqegIAAN0EAAAOAAAAZHJzL2Uyb0RvYy54bWysVFtOGzEU/a/UPVj+L5MMr3TEBEUgqkoI&#10;kKDi23g8GUt+1XYySRfADrqELo2uo8eeAdLSr6r5cO7b9x6fOyenG63IWvggranpdG9CiTDcNtIs&#10;a/rl7uLDjJIQmWmYskbUdCsCPZ2/f3fSu0qUtrOqEZ6giAlV72raxeiqogi8E5qFPeuEgbO1XrMI&#10;1S+LxrMe1bUqysnkqOitb5y3XIQA6/ngpPNcv20Fj9dtG0QkqqboLebT5/MhncX8hFVLz1wn+dgG&#10;+4cuNJMGl76UOmeRkZWXb0ppyb0Nto173OrCtq3kIs+AaaaTP6a57ZgTeRaAE9wLTOH/leVX6xtP&#10;ZIO326fEMI03+vnj+9PjI4EB6PQuVAi6dTd+1ALENOqm9Tr9YwiyyYhuXxAVm0g4jOXxUVkeUsLh&#10;KvdnU8ioUrwmOx/iJ2E1SUJNhVLShTQzq9j6MsQh+jkqmY29kErBziplSI+6s8PjdAUDfVrFIkTt&#10;MFAwS0qYWoKXPPpcMlglm5SessM2nClP1gzUAKMa29+hbUoUCxEOzJJ/Y8O/paZ+zlnohuTsSmGs&#10;0jKCzkrqms52s5VJXpEJOU6VgB2gTNKDbbZ4CG8HhgbHLyQuuUQvN8yDkiAv1ixe42iVxdh2lCjp&#10;rP/2N3uKB1PgpaQHxQHJ1xXzAiN+NuDQx+nBQdqJrBwcHpdQ/K7nYddjVvrMAqopFtrxLKb4qJ7F&#10;1lt9j21cpFvhYobj7gH8UTmLw+phn7lYLHIY9sCxeGluHU/FE04J3rvNPfNupEXEw1zZ53V4Q40h&#10;NmUau1hF28rMm1dcQbmkYIcy+cZ9T0u6q+eo16/S/BcAAAD//wMAUEsDBBQABgAIAAAAIQD07Fd4&#10;3gAAAAgBAAAPAAAAZHJzL2Rvd25yZXYueG1sTI9BT4NAFITvJv6HzTPx1i4UgwZ5NFajiQdTW/0B&#10;r/AELPsW2aWl/97tSY+Tmcx8ky8n06kDD661ghDPI1Aspa1aqRE+P55nd6CcJ6mos8IIJ3awLC4v&#10;csoqe5QNH7a+VqFEXEYIjfd9prUrGzbk5rZnCd6XHQz5IIdaVwMdQ7np9CKKUm2olbDQUM+PDZf7&#10;7WgQ1q/j++ltH6/Mt3X0tHn5WU2OEK+vpod7UJ4n/xeGM35AhyIw7ewolVMdQnqThCTCLF2AOvvR&#10;bbiyQ0jiBHSR6/8Hil8AAAD//wMAUEsBAi0AFAAGAAgAAAAhALaDOJL+AAAA4QEAABMAAAAAAAAA&#10;AAAAAAAAAAAAAFtDb250ZW50X1R5cGVzXS54bWxQSwECLQAUAAYACAAAACEAOP0h/9YAAACUAQAA&#10;CwAAAAAAAAAAAAAAAAAvAQAAX3JlbHMvLnJlbHNQSwECLQAUAAYACAAAACEArSrD6noCAADdBAAA&#10;DgAAAAAAAAAAAAAAAAAuAgAAZHJzL2Uyb0RvYy54bWxQSwECLQAUAAYACAAAACEA9OxXeN4AAAAI&#10;AQAADwAAAAAAAAAAAAAAAADUBAAAZHJzL2Rvd25yZXYueG1sUEsFBgAAAAAEAAQA8wAAAN8FAAAA&#10;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82061D"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>明</w:t>
            </w:r>
            <w:r w:rsidR="00151A85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="0082061D"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>・</w:t>
            </w:r>
            <w:r w:rsidR="00151A85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="0082061D"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>大</w:t>
            </w:r>
            <w:r w:rsidR="00151A85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="0082061D"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>・</w:t>
            </w:r>
            <w:r w:rsidR="00151A85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="0082061D"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昭　　</w:t>
            </w:r>
            <w:r w:rsidR="00C87B86"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="007032CC">
              <w:rPr>
                <w:rFonts w:ascii="HGP創英角ｺﾞｼｯｸUB" w:eastAsia="HGP創英角ｺﾞｼｯｸUB" w:hAnsi="HGP創英角ｺﾞｼｯｸUB" w:hint="eastAsia"/>
                <w:sz w:val="24"/>
              </w:rPr>
              <w:t>１３</w:t>
            </w:r>
            <w:r w:rsidR="00C87B86"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年　</w:t>
            </w:r>
            <w:r w:rsidR="007032CC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="007032CC">
              <w:rPr>
                <w:rFonts w:ascii="HGP創英角ｺﾞｼｯｸUB" w:eastAsia="HGP創英角ｺﾞｼｯｸUB" w:hAnsi="HGP創英角ｺﾞｼｯｸUB" w:hint="eastAsia"/>
                <w:sz w:val="24"/>
              </w:rPr>
              <w:t>５</w:t>
            </w:r>
            <w:r w:rsidR="007032CC" w:rsidRPr="00172653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7032C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  <w:r w:rsidR="007032CC" w:rsidRPr="00172653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DD7416" w:rsidRPr="00172653" w:rsidRDefault="00DD7416" w:rsidP="001510F3">
            <w:pPr>
              <w:snapToGrid w:val="0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>性別</w:t>
            </w:r>
          </w:p>
        </w:tc>
        <w:tc>
          <w:tcPr>
            <w:tcW w:w="3118" w:type="dxa"/>
            <w:gridSpan w:val="11"/>
            <w:vAlign w:val="center"/>
          </w:tcPr>
          <w:p w:rsidR="00DD7416" w:rsidRPr="00172653" w:rsidRDefault="007032CC" w:rsidP="001510F3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7B5033">
              <w:rPr>
                <w:rFonts w:ascii="游明朝" w:eastAsia="游明朝" w:hAnsi="游明朝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535CAAF" wp14:editId="0BAD71E5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-15875</wp:posOffset>
                      </wp:positionV>
                      <wp:extent cx="276225" cy="238125"/>
                      <wp:effectExtent l="19050" t="19050" r="28575" b="28575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42B5DD" id="楕円 20" o:spid="_x0000_s1026" style="position:absolute;left:0;text-align:left;margin-left:42.05pt;margin-top:-1.25pt;width:21.75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7uegIAAN0EAAAOAAAAZHJzL2Uyb0RvYy54bWysVEtu2zAQ3RfoHQjuG9lqPq4QOTASpCgQ&#10;JAaSImuGoiwC/JWkLbsHyA16hB6tPUcfKSVxm66KekHPnzOPb3R6ttWKbIQP0pqaTg8mlAjDbSPN&#10;qqaf7y7fzSgJkZmGKWtETXci0LP52zenvatEaTurGuEJiphQ9a6mXYyuKorAO6FZOLBOGDhb6zWL&#10;UP2qaDzrUV2ropxMjove+sZ5y0UIsF4MTjrP9dtW8HjTtkFEomqK3mI+fT4f0lnMT1m18sx1ko9t&#10;sH/oQjNpcOlzqQsWGVl7+aqUltzbYNt4wK0ubNtKLvIMmGY6+WOa2445kWcBOME9wxT+X1l+vVl6&#10;IpualoDHMI03+vn924/HRwID0OldqBB065Z+1ALENOq29Tr9YwiyzYjunhEV20g4jOXJcVkeUcLh&#10;Kt/PppBRpXhJdj7Ej8JqkoSaCqWkC2lmVrHNVYhD9FNUMht7KZWCnVXKkB51Z0cn6QoG+rSKRYja&#10;YaBgVpQwtQIvefS5ZLBKNik9ZYddOFeebBioAUY1tr9D25QoFiIcmCX/xoZ/S039XLDQDcnZlcJY&#10;pWUEnZXUNZ3tZyuTvCITcpwqATtAmaQH2+zwEN4ODA2OX0pccoVelsyDkngdrFm8wdEqi7HtKFHS&#10;Wf/1b/YUD6bAS0kPigOSL2vmBUb8ZMChD9PDw7QTWTk8OkkM8Pueh32PWetzC6imWGjHs5jio3oS&#10;W2/1PbZxkW6FixmOuwfwR+U8DquHfeZischh2APH4pW5dTwVTzgleO+298y7kRYRD3Ntn9bhFTWG&#10;2JRp7GIdbSszb15wBeWSgh3K5Bv3PS3pvp6jXr5K818AAAD//wMAUEsDBBQABgAIAAAAIQAiMuHY&#10;3gAAAAgBAAAPAAAAZHJzL2Rvd25yZXYueG1sTI/BTsMwEETvSPyDtUjcWieBlipkU1EQSBwqaOED&#10;tsmShMbrEDtt+ve4JziOZjTzJluOplUH7l1jBSGeRqBYCls2UiF8fjxPFqCcJymptcIIJ3awzC8v&#10;MkpLe5QNH7a+UqFEXEoItfddqrUrajbkprZjCd6X7Q35IPtKlz0dQ7lpdRJFc22okbBQU8ePNRf7&#10;7WAQ3l6H99N6H6/Mt3X0tHn5WY2OEK+vxod7UJ5H/xeGM35Ahzww7ewgpVMtwuI2DkmESTIDdfaT&#10;uzmoHcLNLAKdZ/r/gfwXAAD//wMAUEsBAi0AFAAGAAgAAAAhALaDOJL+AAAA4QEAABMAAAAAAAAA&#10;AAAAAAAAAAAAAFtDb250ZW50X1R5cGVzXS54bWxQSwECLQAUAAYACAAAACEAOP0h/9YAAACUAQAA&#10;CwAAAAAAAAAAAAAAAAAvAQAAX3JlbHMvLnJlbHNQSwECLQAUAAYACAAAACEAfWku7noCAADdBAAA&#10;DgAAAAAAAAAAAAAAAAAuAgAAZHJzL2Uyb0RvYy54bWxQSwECLQAUAAYACAAAACEAIjLh2N4AAAAI&#10;AQAADwAAAAAAAAAAAAAAAADUBAAAZHJzL2Rvd25yZXYueG1sUEsFBgAAAAAEAAQA8wAAAN8FAAAA&#10;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72431D3" wp14:editId="529844F7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-32385</wp:posOffset>
                      </wp:positionV>
                      <wp:extent cx="296545" cy="574040"/>
                      <wp:effectExtent l="38100" t="38100" r="27305" b="16510"/>
                      <wp:wrapNone/>
                      <wp:docPr id="46" name="直線矢印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6545" cy="574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BF047" id="直線矢印コネクタ 46" o:spid="_x0000_s1026" type="#_x0000_t32" style="position:absolute;left:0;text-align:left;margin-left:118.8pt;margin-top:-2.55pt;width:23.35pt;height:45.2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aKgIAAPQDAAAOAAAAZHJzL2Uyb0RvYy54bWysU82O0zAQviPxDpbvNG3VdnerpntoWTjw&#10;U4mF+6zjJJYc2/KYpr2W874AHJB4AZBA4sjDVKivwdjpVgvcEDlY45l83/x9nl1uGs3W0qOyJueD&#10;Xp8zaYQtlKly/vr66tE5ZxjAFKCtkTnfSuSX84cPZq2byqGtrS6kZ0RicNq6nNchuGmWoahlA9iz&#10;ThoKltY3EOjqq6zw0BJ7o7Nhvz/JWusL562QiORddkE+T/xlKUV4WZYoA9M5p9pCOn06b+KZzWcw&#10;rTy4WoljGfAPVTSgDCU9US0hAHvr1V9UjRLeoi1DT9gms2WphEw9UDeD/h/dvKrBydQLDQfdaUz4&#10;/2jFi/XKM1XkfDThzEBDOzp8+Hb4/v7w8dPP2y/73df9u9v97vN+94PRLzSv1uGUYAuz8scbupWP&#10;zW9K37BSK/eUpMCT9SZaMUatsk2a+/Y0d7kJTJBzeDEZj8acCQqNz0b9UdpL1hFGsPMYnkjbsGjk&#10;HIMHVdVhYY2hDVvfpYD1MwxUEgHvABFs7JXSOi1aG9ZSuvPxWcwGpLdSQyCzcTQBNBVnoCsSsgg+&#10;VY1WqyLCIxFucaE9WwNpiSRY2PaaOuBMAwYKUFvp64A1FLL79WJM7k5oCOG5LTr3oH/np3o76lT6&#10;byljH0vAuoOkUMcUQOnHpmBh62hjwSswlZYxRmzaxHJlkv9xJHFp3ZqidWOLbdpeFm8krQQ7PoOo&#10;3ft3su8/1vkvAAAA//8DAFBLAwQUAAYACAAAACEAvWc5ZOAAAAAJAQAADwAAAGRycy9kb3ducmV2&#10;LnhtbEyPMU/DMBCFdyT+g3VIbK3ThJYo5FIhJAYQQ0kZGN34mkTE58h2m9Bfj5lgPL1P731Xbmcz&#10;iDM531tGWC0TEMSN1T23CB/750UOwgfFWg2WCeGbPGyr66tSFdpO/E7nOrQilrAvFEIXwlhI6ZuO&#10;jPJLOxLH7GidUSGerpXaqSmWm0GmSbKRRvUcFzo10lNHzVd9MggvtLskb3bnj43b28/LNL7qekS8&#10;vZkfH0AEmsMfDL/6UR2q6HSwJ9ZeDAhpdr+JKMJivQIRgTS/y0AcEPJ1BrIq5f8Pqh8AAAD//wMA&#10;UEsBAi0AFAAGAAgAAAAhALaDOJL+AAAA4QEAABMAAAAAAAAAAAAAAAAAAAAAAFtDb250ZW50X1R5&#10;cGVzXS54bWxQSwECLQAUAAYACAAAACEAOP0h/9YAAACUAQAACwAAAAAAAAAAAAAAAAAvAQAAX3Jl&#10;bHMvLnJlbHNQSwECLQAUAAYACAAAACEAAIGymioCAAD0AwAADgAAAAAAAAAAAAAAAAAuAgAAZHJz&#10;L2Uyb0RvYy54bWxQSwECLQAUAAYACAAAACEAvWc5ZOAAAAAJAQAADwAAAAAAAAAAAAAAAACEBAAA&#10;ZHJzL2Rvd25yZXYueG1sUEsFBgAAAAAEAAQA8wAAAJEFAAAAAA==&#10;" strokeweight="2.25pt">
                      <v:stroke endarrow="block"/>
                    </v:shape>
                  </w:pict>
                </mc:Fallback>
              </mc:AlternateContent>
            </w:r>
            <w:r w:rsidR="00DD7416"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>男</w:t>
            </w:r>
            <w:r w:rsidR="00151A85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</w:t>
            </w:r>
            <w:r w:rsidR="00DD7416"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>・</w:t>
            </w:r>
            <w:r w:rsidR="00151A85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="0082061D"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</w:t>
            </w:r>
            <w:r w:rsidR="00DD7416"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>女</w:t>
            </w:r>
          </w:p>
        </w:tc>
      </w:tr>
      <w:tr w:rsidR="00DD7416" w:rsidRPr="00172653" w:rsidTr="00172653">
        <w:trPr>
          <w:cantSplit/>
          <w:trHeight w:val="515"/>
        </w:trPr>
        <w:tc>
          <w:tcPr>
            <w:tcW w:w="1418" w:type="dxa"/>
            <w:vAlign w:val="center"/>
          </w:tcPr>
          <w:p w:rsidR="00DD7416" w:rsidRPr="00172653" w:rsidRDefault="00DD7416" w:rsidP="00541A84">
            <w:pPr>
              <w:snapToGrid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8233" w:type="dxa"/>
            <w:gridSpan w:val="15"/>
            <w:vAlign w:val="center"/>
          </w:tcPr>
          <w:p w:rsidR="00B85871" w:rsidRDefault="00DD7416" w:rsidP="002400B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</w:rPr>
              <w:t>〒</w:t>
            </w:r>
            <w:r w:rsidR="00B85871" w:rsidRPr="00B85871">
              <w:rPr>
                <w:rFonts w:ascii="ＭＳ Ｐ明朝" w:eastAsia="ＭＳ Ｐ明朝" w:hAnsi="ＭＳ Ｐ明朝" w:hint="eastAsia"/>
                <w:sz w:val="16"/>
              </w:rPr>
              <w:t>●●●－●●●●</w:t>
            </w:r>
          </w:p>
          <w:p w:rsidR="00DD7416" w:rsidRPr="00172653" w:rsidRDefault="00B85871" w:rsidP="00B85871">
            <w:pPr>
              <w:snapToGrid w:val="0"/>
              <w:ind w:firstLineChars="100" w:firstLine="240"/>
              <w:rPr>
                <w:rFonts w:ascii="ＭＳ Ｐ明朝" w:eastAsia="ＭＳ Ｐ明朝" w:hAnsi="ＭＳ Ｐ明朝"/>
                <w:sz w:val="20"/>
              </w:rPr>
            </w:pPr>
            <w:r w:rsidRPr="00D00076">
              <w:rPr>
                <w:rFonts w:ascii="HGP創英角ｺﾞｼｯｸUB" w:eastAsia="HGP創英角ｺﾞｼｯｸUB" w:hAnsi="HGP創英角ｺﾞｼｯｸUB" w:hint="eastAsia"/>
                <w:sz w:val="24"/>
              </w:rPr>
              <w:t>石垣市字石垣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●●番地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 w:rsidRPr="00172653">
              <w:rPr>
                <w:rFonts w:ascii="ＭＳ Ｐ明朝" w:eastAsia="ＭＳ Ｐ明朝" w:hAnsi="ＭＳ Ｐ明朝" w:hint="eastAsia"/>
                <w:sz w:val="20"/>
              </w:rPr>
              <w:t xml:space="preserve">連絡先　</w:t>
            </w:r>
            <w:r>
              <w:rPr>
                <w:rFonts w:ascii="ＭＳ Ｐ明朝" w:eastAsia="ＭＳ Ｐ明朝" w:hAnsi="ＭＳ Ｐ明朝" w:hint="eastAsia"/>
                <w:sz w:val="20"/>
              </w:rPr>
              <w:t>●●－●●●●</w:t>
            </w:r>
            <w:r w:rsidRPr="00172653">
              <w:rPr>
                <w:rFonts w:ascii="ＭＳ Ｐ明朝" w:eastAsia="ＭＳ Ｐ明朝" w:hAnsi="ＭＳ Ｐ明朝" w:hint="eastAsia"/>
                <w:sz w:val="20"/>
              </w:rPr>
              <w:t xml:space="preserve">　　　　　　　　</w:t>
            </w:r>
          </w:p>
        </w:tc>
      </w:tr>
      <w:tr w:rsidR="00DD7416" w:rsidRPr="00172653" w:rsidTr="00172653">
        <w:trPr>
          <w:cantSplit/>
          <w:trHeight w:val="423"/>
        </w:trPr>
        <w:tc>
          <w:tcPr>
            <w:tcW w:w="1418" w:type="dxa"/>
            <w:vAlign w:val="center"/>
          </w:tcPr>
          <w:p w:rsidR="00DD7416" w:rsidRPr="00172653" w:rsidRDefault="00C87B86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4"/>
                <w:szCs w:val="18"/>
              </w:rPr>
              <w:t>入所(院)した介護保険施設の</w:t>
            </w:r>
            <w:r w:rsidR="00DD7416" w:rsidRPr="00172653">
              <w:rPr>
                <w:rFonts w:ascii="ＭＳ Ｐ明朝" w:eastAsia="ＭＳ Ｐ明朝" w:hAnsi="ＭＳ Ｐ明朝" w:hint="eastAsia"/>
                <w:sz w:val="14"/>
                <w:szCs w:val="18"/>
              </w:rPr>
              <w:t>所在地及び名称</w:t>
            </w:r>
            <w:r w:rsidR="00DD7416" w:rsidRPr="00172653">
              <w:rPr>
                <w:rFonts w:ascii="ＭＳ Ｐ明朝" w:eastAsia="ＭＳ Ｐ明朝" w:hAnsi="ＭＳ Ｐ明朝"/>
                <w:sz w:val="14"/>
                <w:szCs w:val="18"/>
              </w:rPr>
              <w:t>(</w:t>
            </w:r>
            <w:r w:rsidR="00DD7416" w:rsidRPr="00172653">
              <w:rPr>
                <w:rFonts w:ascii="ＭＳ Ｐ明朝" w:eastAsia="ＭＳ Ｐ明朝" w:hAnsi="ＭＳ Ｐ明朝" w:hint="eastAsia"/>
                <w:sz w:val="14"/>
                <w:szCs w:val="18"/>
              </w:rPr>
              <w:t>※</w:t>
            </w:r>
            <w:r w:rsidR="00DD7416" w:rsidRPr="00172653">
              <w:rPr>
                <w:rFonts w:ascii="ＭＳ Ｐ明朝" w:eastAsia="ＭＳ Ｐ明朝" w:hAnsi="ＭＳ Ｐ明朝"/>
                <w:sz w:val="14"/>
                <w:szCs w:val="18"/>
              </w:rPr>
              <w:t>)</w:t>
            </w:r>
          </w:p>
        </w:tc>
        <w:tc>
          <w:tcPr>
            <w:tcW w:w="8233" w:type="dxa"/>
            <w:gridSpan w:val="15"/>
            <w:vAlign w:val="center"/>
          </w:tcPr>
          <w:p w:rsidR="00DD7416" w:rsidRDefault="00DD7416" w:rsidP="002400BE">
            <w:pPr>
              <w:snapToGrid w:val="0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>〒</w:t>
            </w:r>
          </w:p>
          <w:p w:rsidR="00DD7416" w:rsidRPr="00172653" w:rsidRDefault="00A46EE9" w:rsidP="00A46EE9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7B5033">
              <w:rPr>
                <w:rFonts w:ascii="游明朝" w:eastAsia="游明朝" w:hAnsi="游明朝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A46E184" wp14:editId="7C466144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199390</wp:posOffset>
                      </wp:positionV>
                      <wp:extent cx="276225" cy="238125"/>
                      <wp:effectExtent l="19050" t="19050" r="28575" b="28575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F67616" id="楕円 27" o:spid="_x0000_s1026" style="position:absolute;left:0;text-align:left;margin-left:41.95pt;margin-top:15.7pt;width:21.7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lXegIAAN0EAAAOAAAAZHJzL2Uyb0RvYy54bWysVFtOGzEU/a/UPVj+L5NMgaQjJigCUVVC&#10;gAQV38bjyVjyq7aTSboAdtAldGntOnrsGSAt/aqaD+e+fe/xuXNyutWKbIQP0pqaTg8mlAjDbSPN&#10;qqaf7y7ezSkJkZmGKWtETXci0NPF2zcnvatEaTurGuEJiphQ9a6mXYyuKorAO6FZOLBOGDhb6zWL&#10;UP2qaDzrUV2ropxMjove+sZ5y0UIsJ4PTrrI9dtW8HjdtkFEomqK3mI+fT4f0lksTli18sx1ko9t&#10;sH/oQjNpcOlzqXMWGVl7+aqUltzbYNt4wK0ubNtKLvIMmGY6+WOa2445kWcBOME9wxT+X1l+tbnx&#10;RDY1LWeUGKbxRj+/f/vx+EhgADq9CxWCbt2NH7UAMY26bb1O/xiCbDOiu2dExTYSDmM5Oy7LI0o4&#10;XOX7+RQyqhQvyc6H+FFYTZJQU6GUdCHNzCq2uQxxiH6KSmZjL6RSsLNKGdKj7vxolq5goE+rWISo&#10;HQYKZkUJUyvwkkefSwarZJPSU3bYhTPlyYaBGmBUY/s7tE2JYiHCgVnyb2z4t9TUzzkL3ZCcXSmM&#10;VVpG0FlJXdP5frYyySsyIcepErADlEl6sM0OD+HtwNDg+IXEJZfo5YZ5UBLkxZrFaxytshjbjhIl&#10;nfVf/2ZP8WAKvJT0oDgg+bJmXmDETwYc+jA9PEw7kZXDo1kJxe97HvY9Zq3PLKCaYqEdz2KKj+pJ&#10;bL3V99jGZboVLmY47h7AH5WzOKwe9pmL5TKHYQ8ci5fm1vFUPOGU4L3b3jPvRlpEPMyVfVqHV9QY&#10;YlOmsct1tK3MvHnBFZRLCnYok2/c97Sk+3qOevkqLX4BAAD//wMAUEsDBBQABgAIAAAAIQAC6urg&#10;3wAAAAgBAAAPAAAAZHJzL2Rvd25yZXYueG1sTI/BTsNADETvSPzDykjc6CYtKmmIU1EQSBwqaOED&#10;3MQkoVlvyG7a9O/ZnuA21oxmnrPlaFp14N41VhDiSQSKpbBlIxXC58fzTQLKeZKSWiuMcGIHy/zy&#10;IqO0tEfZ8GHrKxVKxKWEUHvfpVq7omZDbmI7luB92d6QD2df6bKnYyg3rZ5G0VwbaiQs1NTxY83F&#10;fjsYhLfX4f203scr820dPW1eflajI8Trq/HhHpTn0f+F4Ywf0CEPTDs7SOlUi5DMFiGJMItvQZ39&#10;6V0QO4R5sgCdZ/r/A/kvAAAA//8DAFBLAQItABQABgAIAAAAIQC2gziS/gAAAOEBAAATAAAAAAAA&#10;AAAAAAAAAAAAAABbQ29udGVudF9UeXBlc10ueG1sUEsBAi0AFAAGAAgAAAAhADj9If/WAAAAlAEA&#10;AAsAAAAAAAAAAAAAAAAALwEAAF9yZWxzLy5yZWxzUEsBAi0AFAAGAAgAAAAhALqSOVd6AgAA3QQA&#10;AA4AAAAAAAAAAAAAAAAALgIAAGRycy9lMm9Eb2MueG1sUEsBAi0AFAAGAAgAAAAhAALq6uDfAAAA&#10;CAEAAA8AAAAAAAAAAAAAAAAA1AQAAGRycy9kb3ducmV2LnhtbFBLBQYAAAAABAAEAPMAAADgBQAA&#10;AAA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老人福祉施設●●●園</w:t>
            </w: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　　　　　</w:t>
            </w:r>
            <w:r w:rsidR="007779B2"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連絡先　</w:t>
            </w:r>
            <w:r w:rsidR="00DD7416"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　　　　　　　　</w:t>
            </w:r>
          </w:p>
        </w:tc>
      </w:tr>
      <w:tr w:rsidR="00DD7416" w:rsidRPr="00172653" w:rsidTr="00541A84">
        <w:trPr>
          <w:gridAfter w:val="1"/>
          <w:wAfter w:w="12" w:type="dxa"/>
          <w:cantSplit/>
          <w:trHeight w:val="333"/>
        </w:trPr>
        <w:tc>
          <w:tcPr>
            <w:tcW w:w="1418" w:type="dxa"/>
            <w:vAlign w:val="center"/>
          </w:tcPr>
          <w:p w:rsidR="00DD7416" w:rsidRPr="00172653" w:rsidRDefault="00DD7416" w:rsidP="002400BE">
            <w:pPr>
              <w:snapToGrid w:val="0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6"/>
                <w:szCs w:val="18"/>
              </w:rPr>
              <w:t>入所</w:t>
            </w:r>
            <w:r w:rsidRPr="00172653">
              <w:rPr>
                <w:rFonts w:ascii="ＭＳ Ｐ明朝" w:eastAsia="ＭＳ Ｐ明朝" w:hAnsi="ＭＳ Ｐ明朝"/>
                <w:sz w:val="16"/>
                <w:szCs w:val="18"/>
              </w:rPr>
              <w:t>(</w:t>
            </w:r>
            <w:r w:rsidRPr="00172653">
              <w:rPr>
                <w:rFonts w:ascii="ＭＳ Ｐ明朝" w:eastAsia="ＭＳ Ｐ明朝" w:hAnsi="ＭＳ Ｐ明朝" w:hint="eastAsia"/>
                <w:sz w:val="16"/>
                <w:szCs w:val="18"/>
              </w:rPr>
              <w:t>院</w:t>
            </w:r>
            <w:r w:rsidRPr="00172653">
              <w:rPr>
                <w:rFonts w:ascii="ＭＳ Ｐ明朝" w:eastAsia="ＭＳ Ｐ明朝" w:hAnsi="ＭＳ Ｐ明朝"/>
                <w:sz w:val="16"/>
                <w:szCs w:val="18"/>
              </w:rPr>
              <w:t>)</w:t>
            </w:r>
            <w:r w:rsidRPr="00172653">
              <w:rPr>
                <w:rFonts w:ascii="ＭＳ Ｐ明朝" w:eastAsia="ＭＳ Ｐ明朝" w:hAnsi="ＭＳ Ｐ明朝" w:hint="eastAsia"/>
                <w:sz w:val="16"/>
                <w:szCs w:val="18"/>
              </w:rPr>
              <w:t>年月日</w:t>
            </w:r>
            <w:r w:rsidRPr="00172653">
              <w:rPr>
                <w:rFonts w:ascii="ＭＳ Ｐ明朝" w:eastAsia="ＭＳ Ｐ明朝" w:hAnsi="ＭＳ Ｐ明朝"/>
                <w:sz w:val="16"/>
                <w:szCs w:val="18"/>
              </w:rPr>
              <w:t>(</w:t>
            </w:r>
            <w:r w:rsidRPr="00172653">
              <w:rPr>
                <w:rFonts w:ascii="ＭＳ Ｐ明朝" w:eastAsia="ＭＳ Ｐ明朝" w:hAnsi="ＭＳ Ｐ明朝" w:hint="eastAsia"/>
                <w:sz w:val="16"/>
                <w:szCs w:val="18"/>
              </w:rPr>
              <w:t>※</w:t>
            </w:r>
            <w:r w:rsidRPr="00172653">
              <w:rPr>
                <w:rFonts w:ascii="ＭＳ Ｐ明朝" w:eastAsia="ＭＳ Ｐ明朝" w:hAnsi="ＭＳ Ｐ明朝"/>
                <w:sz w:val="16"/>
                <w:szCs w:val="18"/>
              </w:rPr>
              <w:t>)</w:t>
            </w:r>
          </w:p>
        </w:tc>
        <w:tc>
          <w:tcPr>
            <w:tcW w:w="3969" w:type="dxa"/>
            <w:vAlign w:val="center"/>
          </w:tcPr>
          <w:p w:rsidR="00DD7416" w:rsidRPr="00172653" w:rsidRDefault="00A46EE9" w:rsidP="00F7260B">
            <w:pPr>
              <w:snapToGrid w:val="0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81E578" wp14:editId="784CF499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198120</wp:posOffset>
                      </wp:positionV>
                      <wp:extent cx="1647825" cy="913765"/>
                      <wp:effectExtent l="342900" t="0" r="28575" b="19685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71850" y="3495675"/>
                                <a:ext cx="1647825" cy="913765"/>
                              </a:xfrm>
                              <a:prstGeom prst="wedgeRoundRectCallout">
                                <a:avLst>
                                  <a:gd name="adj1" fmla="val -69780"/>
                                  <a:gd name="adj2" fmla="val -19321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1945" w:rsidRDefault="00661945" w:rsidP="00661945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2"/>
                                    </w:rPr>
                                    <w:t>あてはまる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</w:rPr>
                                    <w:t>方に○</w:t>
                                  </w:r>
                                </w:p>
                                <w:p w:rsidR="00661945" w:rsidRDefault="00661945" w:rsidP="00661945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2"/>
                                    </w:rPr>
                                    <w:t>配偶者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2"/>
                                    </w:rPr>
                                    <w:t>無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</w:rPr>
                                    <w:t>場合は、</w:t>
                                  </w:r>
                                </w:p>
                                <w:p w:rsidR="00661945" w:rsidRPr="00661945" w:rsidRDefault="00661945" w:rsidP="00661945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2"/>
                                    </w:rPr>
                                    <w:t>「配偶者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</w:rPr>
                                    <w:t>に関する事項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2"/>
                                    </w:rPr>
                                    <w:t>」欄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</w:rPr>
                                    <w:t>は記入不要です。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1E578" id="角丸四角形吹き出し 19" o:spid="_x0000_s1030" type="#_x0000_t62" style="position:absolute;left:0;text-align:left;margin-left:132.85pt;margin-top:15.6pt;width:129.75pt;height:7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PtAQMAANEFAAAOAAAAZHJzL2Uyb0RvYy54bWysVMtuEzEU3SPxD5b37WTymDzUSRWlCkIq&#10;tGqLunY8nmSQX9hOJmXXFSskxIZFd2z4hYLE15RIfAbXnkk7BVaILJxrz/H1Pec+Dg43gqM1M7ZQ&#10;MsXxfgsjJqnKCrlI8auL2d4AI+uIzAhXkqX4ill8OH765KDUI9ZWS8UzZhA4kXZU6hQvndOjKLJ0&#10;yQSx+0ozCR9zZQRxsDWLKDOkBO+CR+1WK4lKZTJtFGXWwulR9RGPg/88Z9Sd5LllDvEUQ2wurCas&#10;c79G4wMyWhiilwWtwyD/EIUghYRH710dEUfQyhR/uBIFNcqq3O1TJSKV5wVlgQOwiVu/sTlfEs0C&#10;FxDH6nuZ7P9zS1+uTw0qMsjdECNJBOTo55ePP25vtzc3YGy/f95++Hp3/X777tvd9ScEKJCs1HYE&#10;N8/1qal3FkzPf5Mb4f+BGdqkuNPpx4MeCH8FdnfYS/q9SnK2cYgCIE66/UG7hxEFxDDu9JMAiB48&#10;aWPdM6YE8kaKS5Yt2JlayewMkjslnKuVC9KT9bF1IQdZTYRkr2OMcsEhpWvC0V4y7A92OW+A2o9A&#10;8bDTjuvCaIA6TVCcJEnfYyDQ+l2wdqH6IKziRTYrOA+bKzvlBkEMQKCQmSox4sQ6OEzxLPwCBb4S&#10;L1RW4fq9VivECo5tuB9ee+SXS1SmuN3rAhJRAv2Tc+LAFBoyauUCI8IX0JjUmfDAo9uV12ZUF5CW&#10;RmQQQCOGJiHP9IjYZXU5eK3V4NITZqH1IB9eIl8tVX14y23mm1BwXX/Dn8xVdgVFaFTVnVbTWQH+&#10;j0GgU2Igd0AORow7gSXnChir2sJoqczbv517PHQJfMWohPYGNd6siGHA7rmE/hnG3a6fB2EDhmme&#10;znenciWmCnIGVQRRBdNjHd+ZuVHiEibQxL8Gn4ik8Gald72ZumrcwAyjbDIJMOh9TdyxPNfUO/eK&#10;eUUvNpfE6LrQHeTipdqNgLrMqop7wPqbUk1WTuXFvdaVnrXwMDdC3dQzzg+m5j6gHibx+BcAAAD/&#10;/wMAUEsDBBQABgAIAAAAIQDOv0at3wAAAAoBAAAPAAAAZHJzL2Rvd25yZXYueG1sTI/BToNAEIbv&#10;Jr7DZky82QUUaJClMTaePFmNtrctOwUqO0vYpaVv73jS20zmyz/fX65m24sTjr5zpCBeRCCQamc6&#10;ahR8vL/cLUH4oMno3hEquKCHVXV9VerCuDO94WkTGsEh5AutoA1hKKT0dYtW+4UbkPh2cKPVgdex&#10;kWbUZw63vUyiKJNWd8QfWj3gc4v192ayCtY4dbk7Druv7c5/TuvXh+Ul2yp1ezM/PYIIOIc/GH71&#10;WR0qdtq7iYwXvYIkS3NGFdzHCQgG0iTlYc9knsYgq1L+r1D9AAAA//8DAFBLAQItABQABgAIAAAA&#10;IQC2gziS/gAAAOEBAAATAAAAAAAAAAAAAAAAAAAAAABbQ29udGVudF9UeXBlc10ueG1sUEsBAi0A&#10;FAAGAAgAAAAhADj9If/WAAAAlAEAAAsAAAAAAAAAAAAAAAAALwEAAF9yZWxzLy5yZWxzUEsBAi0A&#10;FAAGAAgAAAAhAIMhU+0BAwAA0QUAAA4AAAAAAAAAAAAAAAAALgIAAGRycy9lMm9Eb2MueG1sUEsB&#10;Ai0AFAAGAAgAAAAhAM6/Rq3fAAAACgEAAA8AAAAAAAAAAAAAAAAAWwUAAGRycy9kb3ducmV2Lnht&#10;bFBLBQYAAAAABAAEAPMAAABnBgAAAAA=&#10;" adj="-4272,6627" fillcolor="#bfbfbf" strokecolor="windowText" strokeweight="2pt">
                      <v:textbox inset=",0,,0">
                        <w:txbxContent>
                          <w:p w:rsidR="00661945" w:rsidRDefault="00661945" w:rsidP="00661945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あてはまる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方に○</w:t>
                            </w:r>
                          </w:p>
                          <w:p w:rsidR="00661945" w:rsidRDefault="00661945" w:rsidP="00661945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配偶者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無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場合は、</w:t>
                            </w:r>
                          </w:p>
                          <w:p w:rsidR="00661945" w:rsidRPr="00661945" w:rsidRDefault="00661945" w:rsidP="00661945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「配偶者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に関する事項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」欄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は記入不要です。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39C"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>昭</w:t>
            </w:r>
            <w:r w:rsidR="00F7260B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</w:t>
            </w:r>
            <w:r w:rsidR="0015739C"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>・</w:t>
            </w:r>
            <w:r w:rsidR="00F7260B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</w:t>
            </w:r>
            <w:r w:rsidR="00E53D2C">
              <w:rPr>
                <w:rFonts w:ascii="ＭＳ Ｐ明朝" w:eastAsia="ＭＳ Ｐ明朝" w:hAnsi="ＭＳ Ｐ明朝" w:hint="eastAsia"/>
                <w:sz w:val="20"/>
                <w:szCs w:val="18"/>
              </w:rPr>
              <w:t>平</w:t>
            </w:r>
            <w:r w:rsidR="00F7260B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 ・ 令　　</w:t>
            </w:r>
            <w:r w:rsidR="0015739C"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３</w:t>
            </w:r>
            <w:r w:rsidRPr="00172653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８</w:t>
            </w:r>
            <w:r w:rsidRPr="00172653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Pr="00172653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4252" w:type="dxa"/>
            <w:gridSpan w:val="13"/>
            <w:vAlign w:val="center"/>
          </w:tcPr>
          <w:p w:rsidR="00C87B86" w:rsidRPr="00172653" w:rsidRDefault="00C87B86" w:rsidP="002400BE">
            <w:pPr>
              <w:snapToGrid w:val="0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6"/>
                <w:szCs w:val="18"/>
              </w:rPr>
              <w:t>(※)介護保健施設に入所(院)していない場合及び</w:t>
            </w:r>
          </w:p>
          <w:p w:rsidR="00DD7416" w:rsidRPr="00172653" w:rsidRDefault="00C87B86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6"/>
                <w:szCs w:val="18"/>
              </w:rPr>
              <w:t>ショートステイを利用している場合は記入不要です。</w:t>
            </w:r>
          </w:p>
        </w:tc>
      </w:tr>
    </w:tbl>
    <w:p w:rsidR="00DD7416" w:rsidRPr="00172653" w:rsidRDefault="00BB4BEE" w:rsidP="009E5CE4">
      <w:pPr>
        <w:snapToGrid w:val="0"/>
        <w:rPr>
          <w:rFonts w:ascii="ＭＳ Ｐ明朝" w:eastAsia="ＭＳ Ｐ明朝" w:hAnsi="ＭＳ Ｐ明朝"/>
          <w:sz w:val="12"/>
        </w:rPr>
      </w:pPr>
      <w:r w:rsidRPr="007B5033">
        <w:rPr>
          <w:rFonts w:ascii="游明朝" w:eastAsia="游明朝" w:hAnsi="游明朝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3875FD" wp14:editId="5E133862">
                <wp:simplePos x="0" y="0"/>
                <wp:positionH relativeFrom="column">
                  <wp:posOffset>2735580</wp:posOffset>
                </wp:positionH>
                <wp:positionV relativeFrom="paragraph">
                  <wp:posOffset>1808480</wp:posOffset>
                </wp:positionV>
                <wp:extent cx="542925" cy="250825"/>
                <wp:effectExtent l="19050" t="19050" r="28575" b="1587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508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5B9DD3" id="楕円 21" o:spid="_x0000_s1026" style="position:absolute;left:0;text-align:left;margin-left:215.4pt;margin-top:142.4pt;width:42.75pt;height:1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p3eQIAAN0EAAAOAAAAZHJzL2Uyb0RvYy54bWysVEtu2zAQ3RfoHQjuG9mC3ThC5MBIkKJA&#10;kAZIiqwZirII8FeStuweIDfoEXq09hx9pJTEbboq6gU9f848vtHp2U4rshU+SGtqOj2aUCIMt400&#10;65p+vrt8t6AkRGYapqwRNd2LQM+Wb9+c9q4Spe2saoQnKGJC1buadjG6qigC74Rm4cg6YeBsrdcs&#10;QvXrovGsR3WtinIyeV/01jfOWy5CgPVicNJlrt+2gsdPbRtEJKqm6C3m0+fzIZ3F8pRVa89cJ/nY&#10;BvuHLjSTBpc+l7pgkZGNl69Kacm9DbaNR9zqwrat5CLPgGmmkz+mue2YE3kWgBPcM0zh/5Xl19sb&#10;T2RT03JKiWEab/Tz+7cfj48EBqDTu1Ah6Nbd+FELENOou9br9I8hyC4jun9GVOwi4TDOZ+VJOaeE&#10;w1XOJwvIqFK8JDsf4gdhNUlCTYVS0oU0M6vY9irEIfopKpmNvZRKwc4qZUiPuov5cbqCgT6tYhGi&#10;dhgomDUlTK3BSx59Lhmskk1KT9lhH86VJ1sGaoBRje3v0DYlioUIB2bJv7Hh31JTPxcsdENydqUw&#10;VmkZQWcldU0Xh9nKJK/IhBynSsAOUCbpwTZ7PIS3A0OD45cSl1yhlxvmQUmQF2sWP+FolcXYdpQo&#10;6az/+jd7igdT4KWkB8UByZcN8wIjfjTg0Ml0Nks7kZXZ/LiE4g89D4ces9HnFlCBJuguiyk+qiex&#10;9VbfYxtX6Va4mOG4ewB/VM7jsHrYZy5WqxyGPXAsXplbx1PxhFOC9253z7wbaRHxMNf2aR1eUWOI&#10;TZnGrjbRtjLz5gVXUC4p2KFMvnHf05Ie6jnq5au0/AUAAP//AwBQSwMEFAAGAAgAAAAhACJZIbrh&#10;AAAACwEAAA8AAABkcnMvZG93bnJldi54bWxMj81OwzAQhO9IvIO1SNyo80dVpdlUFAQSB1Ra+gDb&#10;eElCYzvETpu+PeYEtx3taOabYjXpTpx4cK01CPEsAsGmsqo1NcL+4/luAcJ5Moo6axjhwg5W5fVV&#10;QbmyZ7Pl087XIoQYlxNC432fS+mqhjW5me3ZhN+nHTT5IIdaqoHOIVx3MomiudTUmtDQUM+PDVfH&#10;3agRNq/j++XtGK/1l3X0tH35Xk+OEG9vpoclCM+T/zPDL35AhzIwHexolBMdQpZGAd0jJIssHMFx&#10;H89TEAeENMlSkGUh/28ofwAAAP//AwBQSwECLQAUAAYACAAAACEAtoM4kv4AAADhAQAAEwAAAAAA&#10;AAAAAAAAAAAAAAAAW0NvbnRlbnRfVHlwZXNdLnhtbFBLAQItABQABgAIAAAAIQA4/SH/1gAAAJQB&#10;AAALAAAAAAAAAAAAAAAAAC8BAABfcmVscy8ucmVsc1BLAQItABQABgAIAAAAIQD6k8p3eQIAAN0E&#10;AAAOAAAAAAAAAAAAAAAAAC4CAABkcnMvZTJvRG9jLnhtbFBLAQItABQABgAIAAAAIQAiWSG64QAA&#10;AAsBAAAPAAAAAAAAAAAAAAAAANMEAABkcnMvZG93bnJldi54bWxQSwUGAAAAAAQABADzAAAA4QUA&#10;AAAA&#10;" filled="f" strokecolor="windowText" strokeweight="2.25pt">
                <v:stroke joinstyle="miter"/>
              </v:oval>
            </w:pict>
          </mc:Fallback>
        </mc:AlternateConten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969"/>
        <w:gridCol w:w="8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77"/>
      </w:tblGrid>
      <w:tr w:rsidR="00C87B86" w:rsidRPr="00172653" w:rsidTr="002400BE">
        <w:tc>
          <w:tcPr>
            <w:tcW w:w="1418" w:type="dxa"/>
            <w:vAlign w:val="center"/>
          </w:tcPr>
          <w:p w:rsidR="00C87B86" w:rsidRPr="00172653" w:rsidRDefault="00AE18D7" w:rsidP="002400BE">
            <w:pPr>
              <w:snapToGrid w:val="0"/>
              <w:ind w:rightChars="-52" w:right="-109"/>
              <w:rPr>
                <w:rFonts w:ascii="ＭＳ Ｐ明朝" w:eastAsia="ＭＳ Ｐ明朝" w:hAnsi="ＭＳ Ｐ明朝"/>
                <w:sz w:val="20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</w:rPr>
              <w:t>配偶者の有無</w:t>
            </w:r>
          </w:p>
        </w:tc>
        <w:tc>
          <w:tcPr>
            <w:tcW w:w="3969" w:type="dxa"/>
            <w:vAlign w:val="center"/>
          </w:tcPr>
          <w:p w:rsidR="00C87B86" w:rsidRPr="00172653" w:rsidRDefault="00A00625" w:rsidP="0015739C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B5033">
              <w:rPr>
                <w:rFonts w:ascii="游明朝" w:eastAsia="游明朝" w:hAnsi="游明朝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6165C9" wp14:editId="3D8A8405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-29210</wp:posOffset>
                      </wp:positionV>
                      <wp:extent cx="333375" cy="250825"/>
                      <wp:effectExtent l="19050" t="19050" r="28575" b="158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EF05F" id="楕円 3" o:spid="_x0000_s1026" style="position:absolute;left:0;text-align:left;margin-left:52.9pt;margin-top:-2.3pt;width:26.25pt;height: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S+eQIAANsEAAAOAAAAZHJzL2Uyb0RvYy54bWysVF1uEzEQfkfiDpbf6SZpQ8OqmypqVYRU&#10;tZVa1OeJ15u1ZHuM7WQTDtAbcASOBudg7N02gfKE2AdnxvP/+ZucnW+NZhvpg0Jb8fHRiDNpBdbK&#10;rir++eHq3YyzEMHWoNHKiu9k4Ofzt2/OOlfKCbaoa+kZJbGh7FzF2xhdWRRBtNJAOEInLRkb9AYi&#10;qX5V1B46ym50MRmN3hcd+tp5FDIEur3sjXye8zeNFPG2aYKMTFeceov59PlcprOYn0G58uBaJYY2&#10;4B+6MKAsFX1JdQkR2NqrV6mMEh4DNvFIoCmwaZSQeQaaZjz6Y5r7FpzMsxA4wb3AFP5fWnGzufNM&#10;1RU/5syCoSf6+f3bj6cndpyw6VwoyeXe3flBCySmQbeNN+mXRmDbjOfuBU+5jUzQ5TF9p1POBJkm&#10;09FsMk05i32w8yF+lGhYEioutVYupImhhM11iL33s1e6tniltKZ7KLVlHeWdTXMJIPI0GiJVM47G&#10;CXbFGegVsVJEn1MG1KpO4Sk67MKF9mwDRAziU43dA7XNmYYQyUCz5G9o+LfQ1M8lhLYPzqbkBqVR&#10;kcislan47DBa22SVmY7DVAnYHsokLbHe0TN47PkZnLhSVOSaerkDT4Qk6tKSxVs6Go00Ng4SZy36&#10;r3+7T/7EE7Jy1hHBCZIva/CSRvxkiUEfxicnaSOycjI9nZDiDy3LQ4tdmwskqMa0zk5kMflH/Sw2&#10;Hs0j7eIiVSUTWEG1e/AH5SL2i0fbLORikd1oCxzEa3vvREqecErwPmwfwbuBFpEe5gafl+EVNXrf&#10;FGlxsY7YqMybPa5EuaTQBmXyDdueVvRQz177/6T5LwAAAP//AwBQSwMEFAAGAAgAAAAhAPgtbnnf&#10;AAAACQEAAA8AAABkcnMvZG93bnJldi54bWxMj81OwzAQhO9IvIO1SNxap/RHJWRTURBIHBC08ADb&#10;eElC43WInTZ9e9wTHEczmvkmWw22UQfufO0EYTJOQLEUztRSInx+PI2WoHwgMdQ4YYQTe1jllxcZ&#10;pcYdZcOHbShVLBGfEkIVQptq7YuKLfmxa1mi9+U6SyHKrtSmo2Mst42+SZKFtlRLXKio5YeKi/22&#10;twhvL/376XU/Wdtv5+lx8/yzHjwhXl8N93egAg/hLwxn/IgOeWTauV6MV03UyTyiB4TRbAHqHJgv&#10;p6B2CNPZLeg80/8f5L8AAAD//wMAUEsBAi0AFAAGAAgAAAAhALaDOJL+AAAA4QEAABMAAAAAAAAA&#10;AAAAAAAAAAAAAFtDb250ZW50X1R5cGVzXS54bWxQSwECLQAUAAYACAAAACEAOP0h/9YAAACUAQAA&#10;CwAAAAAAAAAAAAAAAAAvAQAAX3JlbHMvLnJlbHNQSwECLQAUAAYACAAAACEAH02kvnkCAADbBAAA&#10;DgAAAAAAAAAAAAAAAAAuAgAAZHJzL2Uyb0RvYy54bWxQSwECLQAUAAYACAAAACEA+C1ued8AAAAJ&#10;AQAADwAAAAAAAAAAAAAAAADTBAAAZHJzL2Rvd25yZXYueG1sUEsFBgAAAAAEAAQA8wAAAN8FAAAA&#10;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BA74EE" w:rsidRPr="00172653">
              <w:rPr>
                <w:rFonts w:ascii="ＭＳ Ｐ明朝" w:eastAsia="ＭＳ Ｐ明朝" w:hAnsi="ＭＳ Ｐ明朝" w:hint="eastAsia"/>
                <w:sz w:val="20"/>
              </w:rPr>
              <w:t>有</w:t>
            </w:r>
            <w:r w:rsidR="00C67D5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BA74EE" w:rsidRPr="00172653">
              <w:rPr>
                <w:rFonts w:ascii="ＭＳ Ｐ明朝" w:eastAsia="ＭＳ Ｐ明朝" w:hAnsi="ＭＳ Ｐ明朝" w:hint="eastAsia"/>
                <w:sz w:val="20"/>
              </w:rPr>
              <w:t xml:space="preserve">　　・　　</w:t>
            </w:r>
            <w:r w:rsidR="00C67D5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BA74EE" w:rsidRPr="00172653">
              <w:rPr>
                <w:rFonts w:ascii="ＭＳ Ｐ明朝" w:eastAsia="ＭＳ Ｐ明朝" w:hAnsi="ＭＳ Ｐ明朝" w:hint="eastAsia"/>
                <w:sz w:val="20"/>
              </w:rPr>
              <w:t>無</w:t>
            </w:r>
          </w:p>
        </w:tc>
        <w:tc>
          <w:tcPr>
            <w:tcW w:w="4246" w:type="dxa"/>
            <w:gridSpan w:val="13"/>
            <w:vAlign w:val="center"/>
          </w:tcPr>
          <w:p w:rsidR="00C87B86" w:rsidRPr="00151A85" w:rsidRDefault="00AE18D7" w:rsidP="002400BE"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151A85">
              <w:rPr>
                <w:rFonts w:ascii="ＭＳ Ｐ明朝" w:eastAsia="ＭＳ Ｐ明朝" w:hAnsi="ＭＳ Ｐ明朝" w:hint="eastAsia"/>
                <w:sz w:val="16"/>
              </w:rPr>
              <w:t>左記において「無」の場合は、以下の「配偶者に関する事項」については、記載不要です。</w:t>
            </w:r>
          </w:p>
        </w:tc>
      </w:tr>
      <w:tr w:rsidR="00C95311" w:rsidRPr="00172653" w:rsidTr="001510F3"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C95311" w:rsidRPr="00172653" w:rsidRDefault="00C95311" w:rsidP="007779B2">
            <w:pPr>
              <w:snapToGrid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</w:rPr>
              <w:t>フリガナ</w:t>
            </w:r>
          </w:p>
        </w:tc>
        <w:tc>
          <w:tcPr>
            <w:tcW w:w="8215" w:type="dxa"/>
            <w:gridSpan w:val="14"/>
            <w:tcBorders>
              <w:bottom w:val="dotted" w:sz="4" w:space="0" w:color="auto"/>
            </w:tcBorders>
            <w:vAlign w:val="center"/>
          </w:tcPr>
          <w:p w:rsidR="00C95311" w:rsidRPr="00D00076" w:rsidRDefault="00D00076" w:rsidP="002400BE">
            <w:pPr>
              <w:snapToGrid w:val="0"/>
              <w:rPr>
                <w:rFonts w:ascii="HGP創英角ｺﾞｼｯｸUB" w:eastAsia="HGP創英角ｺﾞｼｯｸUB" w:hAnsi="HGP創英角ｺﾞｼｯｸUB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D00076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カイゴ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　</w:t>
            </w:r>
            <w:r w:rsidRPr="00D00076">
              <w:rPr>
                <w:rFonts w:ascii="HGP創英角ｺﾞｼｯｸUB" w:eastAsia="HGP創英角ｺﾞｼｯｸUB" w:hAnsi="HGP創英角ｺﾞｼｯｸUB" w:hint="eastAsia"/>
                <w:sz w:val="20"/>
              </w:rPr>
              <w:t>ハナコ</w:t>
            </w:r>
          </w:p>
        </w:tc>
      </w:tr>
      <w:tr w:rsidR="00C95311" w:rsidRPr="00172653" w:rsidTr="001510F3">
        <w:trPr>
          <w:trHeight w:val="398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C95311" w:rsidRPr="00172653" w:rsidRDefault="00C95311" w:rsidP="007779B2">
            <w:pPr>
              <w:snapToGrid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8215" w:type="dxa"/>
            <w:gridSpan w:val="14"/>
            <w:tcBorders>
              <w:top w:val="dotted" w:sz="4" w:space="0" w:color="auto"/>
            </w:tcBorders>
            <w:vAlign w:val="center"/>
          </w:tcPr>
          <w:p w:rsidR="00C95311" w:rsidRPr="00D00076" w:rsidRDefault="007D1E94" w:rsidP="00D00076">
            <w:pPr>
              <w:snapToGrid w:val="0"/>
              <w:ind w:firstLineChars="200" w:firstLine="420"/>
              <w:rPr>
                <w:rFonts w:ascii="HGP創英角ｺﾞｼｯｸUB" w:eastAsia="HGP創英角ｺﾞｼｯｸUB" w:hAnsi="HGP創英角ｺﾞｼｯｸUB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D03FC87" wp14:editId="2CFBB45D">
                      <wp:simplePos x="0" y="0"/>
                      <wp:positionH relativeFrom="column">
                        <wp:posOffset>4549140</wp:posOffset>
                      </wp:positionH>
                      <wp:positionV relativeFrom="paragraph">
                        <wp:posOffset>-243840</wp:posOffset>
                      </wp:positionV>
                      <wp:extent cx="192405" cy="486410"/>
                      <wp:effectExtent l="38100" t="19050" r="36195" b="46990"/>
                      <wp:wrapNone/>
                      <wp:docPr id="45" name="直線矢印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2405" cy="486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700A4" id="直線矢印コネクタ 45" o:spid="_x0000_s1026" type="#_x0000_t32" style="position:absolute;left:0;text-align:left;margin-left:358.2pt;margin-top:-19.2pt;width:15.15pt;height:38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hFJgIAAOoDAAAOAAAAZHJzL2Uyb0RvYy54bWysU82O0zAQviPxDpbvNGnVLrtV0z20LBz4&#10;qcTyALOOk1hybMtjmvZazvsCcEDiBUACiSMPU6G+BmOnWy1wQ+RgeWY838w382V2uWk1W0uPypqC&#10;Dwc5Z9IIWypTF/zN9dWjc84wgClBWyMLvpXIL+cPH8w6N5Uj21hdSs8IxOC0cwVvQnDTLEPRyBZw&#10;YJ00FKysbyGQ6eus9NARequzUZ6fZZ31pfNWSETyLvsgnyf8qpIivKoqlIHpglNvIZ0+nTfxzOYz&#10;mNYeXKPEsQ34hy5aUIaKnqCWEIC99eovqFYJb9FWYSBsm9mqUkImDsRmmP/B5nUDTiYuNBx0pzHh&#10;/4MVL9crz1RZ8PGEMwMt7ejw4dvh+/vDx08/b7/sd1/37273u8/73Q9GT2hencMppS3Myh8tdCsf&#10;yW8q37JKK/eMpJDGQQTZJk17e5q23AQmyDm8GI1zKiooND4/Gw/TNrIeJsI5j+GptC2Ll4Jj8KDq&#10;JiysMbRX6/sSsH6OgRqhxLuEmGzsldI6rVcb1hV8dD55HKsBqazSEOjaOuKNpuYMdE3yFcGnrtFq&#10;Vcb0CIRbXGjP1kAKIuGVtrsmBpxpwEABopW+PrGBUvZPLybk7uWFEF7YsncP8zs/9dtDp9Z/Kxl5&#10;LAGbPiWFeqQASj8xJQtbR3sKXoGptYwxQtMmtiuT6I8jiavqlxNvN7bcpp1l0SJBpbSj+KNi79t0&#10;v/+Lzn8BAAD//wMAUEsDBBQABgAIAAAAIQBK8Cv73wAAAAoBAAAPAAAAZHJzL2Rvd25yZXYueG1s&#10;TI9Na4NAEIbvhf6HZQK9JWtMULGOoZTmVpBaaa8bHT+IOyvuJjH/vttTe5thHt553uyw6FFcabaD&#10;YYTtJgBBXJtm4A6h+jyuExDWKW7UaJgQ7mThkD8+ZCptzI0/6Fq6TvgQtqlC6J2bUilt3ZNWdmMm&#10;Yn9rzayV8+vcyWZWNx+uRxkGQSS1Gth/6NVErz3V5/KiEYqwKO29/Xqv9HH6XlzbmuqtQHxaLS/P&#10;IBwt7g+GX32vDrl3OpkLN1aMCPE22nsUYb1L/OCJeB/FIE4IuyQEmWfyf4X8BwAA//8DAFBLAQIt&#10;ABQABgAIAAAAIQC2gziS/gAAAOEBAAATAAAAAAAAAAAAAAAAAAAAAABbQ29udGVudF9UeXBlc10u&#10;eG1sUEsBAi0AFAAGAAgAAAAhADj9If/WAAAAlAEAAAsAAAAAAAAAAAAAAAAALwEAAF9yZWxzLy5y&#10;ZWxzUEsBAi0AFAAGAAgAAAAhAJ7iaEUmAgAA6gMAAA4AAAAAAAAAAAAAAAAALgIAAGRycy9lMm9E&#10;b2MueG1sUEsBAi0AFAAGAAgAAAAhAErwK/vfAAAACgEAAA8AAAAAAAAAAAAAAAAAgAQAAGRycy9k&#10;b3ducmV2LnhtbFBLBQYAAAAABAAEAPMAAACMBQAAAAA=&#10;" strokeweight="2.25pt">
                      <v:stroke endarrow="block"/>
                    </v:shape>
                  </w:pict>
                </mc:Fallback>
              </mc:AlternateContent>
            </w:r>
            <w:r w:rsidR="00D00076" w:rsidRPr="00D00076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介護　</w:t>
            </w:r>
            <w:r w:rsidR="00D00076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</w:t>
            </w:r>
            <w:r w:rsidR="00D00076" w:rsidRPr="00D00076">
              <w:rPr>
                <w:rFonts w:ascii="HGP創英角ｺﾞｼｯｸUB" w:eastAsia="HGP創英角ｺﾞｼｯｸUB" w:hAnsi="HGP創英角ｺﾞｼｯｸUB" w:hint="eastAsia"/>
                <w:sz w:val="22"/>
              </w:rPr>
              <w:t>花子</w:t>
            </w:r>
          </w:p>
        </w:tc>
      </w:tr>
      <w:tr w:rsidR="001510F3" w:rsidRPr="00172653" w:rsidTr="001510F3">
        <w:trPr>
          <w:trHeight w:val="476"/>
        </w:trPr>
        <w:tc>
          <w:tcPr>
            <w:tcW w:w="1418" w:type="dxa"/>
            <w:vAlign w:val="center"/>
          </w:tcPr>
          <w:p w:rsidR="00C95311" w:rsidRPr="00172653" w:rsidRDefault="00C95311" w:rsidP="007779B2">
            <w:pPr>
              <w:snapToGrid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C95311" w:rsidRPr="00172653" w:rsidRDefault="00D00076" w:rsidP="00C67D50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sz w:val="20"/>
              </w:rPr>
            </w:pPr>
            <w:r w:rsidRPr="007B5033">
              <w:rPr>
                <w:rFonts w:ascii="游明朝" w:eastAsia="游明朝" w:hAnsi="游明朝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2D51F61" wp14:editId="5521AEC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-32385</wp:posOffset>
                      </wp:positionV>
                      <wp:extent cx="276225" cy="238125"/>
                      <wp:effectExtent l="19050" t="19050" r="28575" b="28575"/>
                      <wp:wrapNone/>
                      <wp:docPr id="33" name="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8939AB" id="楕円 33" o:spid="_x0000_s1026" style="position:absolute;left:0;text-align:left;margin-left:32.25pt;margin-top:-2.55pt;width:21.7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hjegIAAN0EAAAOAAAAZHJzL2Uyb0RvYy54bWysVFtOGzEU/a/UPVj+L5MMr3TEBEUgqkoI&#10;kKDi23g8GUt+1XYySRfADrqELo2uo8eeAdLSr6r5cO7b9x6fOyenG63IWvggranpdG9CiTDcNtIs&#10;a/rl7uLDjJIQmWmYskbUdCsCPZ2/f3fSu0qUtrOqEZ6giAlV72raxeiqogi8E5qFPeuEgbO1XrMI&#10;1S+LxrMe1bUqysnkqOitb5y3XIQA6/ngpPNcv20Fj9dtG0QkqqboLebT5/MhncX8hFVLz1wn+dgG&#10;+4cuNJMGl76UOmeRkZWXb0ppyb0Nto173OrCtq3kIs+AaaaTP6a57ZgTeRaAE9wLTOH/leVX6xtP&#10;ZFPT/X1KDNN4o58/vj89PhIYgE7vQoWgW3fjRy1ATKNuWq/TP4Ygm4zo9gVRsYmEw1geH5XlISUc&#10;rnJ/NoWMKsVrsvMhfhJWkyTUVCglXUgzs4qtL0Mcop+jktnYC6kU7KxShvSoOzs8Tlcw0KdVLELU&#10;DgMFs6SEqSV4yaPPJYNVsknpKTtsw5nyZM1ADTCqsf0d2qZEsRDhwCz5Nzb8W2rq55yFbkjOrhTG&#10;Ki0j6KykrulsN1uZ5BWZkONUCdgByiQ92GaLh/B2YGhw/ELikkv0csM8KAnyYs3iNY5WWYxtR4mS&#10;zvpvf7OneDAFXkp6UByQfF0xLzDiZwMOfZweHKSdyMrB4XEJxe96HnY9ZqXPLKCaYqEdz2KKj+pZ&#10;bL3V99jGRboVLmY47h7AH5WzOKwe9pmLxSKHYQ8ci5fm1vFUPOGU4L3b3DPvRlpEPMyVfV6HN9QY&#10;YlOmsYtVtK3MvHnFFZRLCnYok2/c97Sku3qOev0qzX8BAAD//wMAUEsDBBQABgAIAAAAIQCWMpWU&#10;3gAAAAgBAAAPAAAAZHJzL2Rvd25yZXYueG1sTI9BT8JAFITvJv6HzTPxBtsiEFL6SkSjiQeDID/g&#10;0T7bSvdt7W6h/HuXkx4nM5n5Jl0NplEn7lxtBSEeR6BYclvUUiLsP19GC1DOkxTUWGGECztYZbc3&#10;KSWFPcuWTztfqlAiLiGEyvs20drlFRtyY9uyBO/LdoZ8kF2pi47Oodw0ehJFc22olrBQUctPFefH&#10;XW8QNm/9x+X9GK/Nt3X0vH39WQ+OEO/vhsclKM+D/wvDFT+gQxaYDraXwqkGYT6dhSTCaBaDuvrR&#10;Inw7IDxMpqCzVP8/kP0CAAD//wMAUEsBAi0AFAAGAAgAAAAhALaDOJL+AAAA4QEAABMAAAAAAAAA&#10;AAAAAAAAAAAAAFtDb250ZW50X1R5cGVzXS54bWxQSwECLQAUAAYACAAAACEAOP0h/9YAAACUAQAA&#10;CwAAAAAAAAAAAAAAAAAvAQAAX3JlbHMvLnJlbHNQSwECLQAUAAYACAAAACEAa3MoY3oCAADdBAAA&#10;DgAAAAAAAAAAAAAAAAAuAgAAZHJzL2Uyb0RvYy54bWxQSwECLQAUAAYACAAAACEAljKVlN4AAAAI&#10;AQAADwAAAAAAAAAAAAAAAADUBAAAZHJzL2Rvd25yZXYueG1sUEsFBgAAAAAEAAQA8wAAAN8FAAAA&#10;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C95311" w:rsidRPr="00172653">
              <w:rPr>
                <w:rFonts w:ascii="ＭＳ Ｐ明朝" w:eastAsia="ＭＳ Ｐ明朝" w:hAnsi="ＭＳ Ｐ明朝" w:hint="eastAsia"/>
                <w:sz w:val="20"/>
              </w:rPr>
              <w:t>明</w:t>
            </w:r>
            <w:r w:rsidR="00C67D5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C95311" w:rsidRPr="00172653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C67D5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C95311" w:rsidRPr="00172653">
              <w:rPr>
                <w:rFonts w:ascii="ＭＳ Ｐ明朝" w:eastAsia="ＭＳ Ｐ明朝" w:hAnsi="ＭＳ Ｐ明朝" w:hint="eastAsia"/>
                <w:sz w:val="20"/>
              </w:rPr>
              <w:t>大</w:t>
            </w:r>
            <w:r w:rsidR="00C67D5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C95311" w:rsidRPr="00172653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C67D5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C95311" w:rsidRPr="00172653">
              <w:rPr>
                <w:rFonts w:ascii="ＭＳ Ｐ明朝" w:eastAsia="ＭＳ Ｐ明朝" w:hAnsi="ＭＳ Ｐ明朝" w:hint="eastAsia"/>
                <w:sz w:val="20"/>
              </w:rPr>
              <w:t xml:space="preserve">昭　　</w:t>
            </w:r>
            <w:r w:rsidR="00C67D5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D00076">
              <w:rPr>
                <w:rFonts w:ascii="HGP創英角ｺﾞｼｯｸUB" w:eastAsia="HGP創英角ｺﾞｼｯｸUB" w:hAnsi="HGP創英角ｺﾞｼｯｸUB" w:hint="eastAsia"/>
                <w:sz w:val="24"/>
              </w:rPr>
              <w:t>１５</w:t>
            </w:r>
            <w:r w:rsidR="00C95311" w:rsidRPr="00172653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C67D5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D00076">
              <w:rPr>
                <w:rFonts w:ascii="HGP創英角ｺﾞｼｯｸUB" w:eastAsia="HGP創英角ｺﾞｼｯｸUB" w:hAnsi="HGP創英角ｺﾞｼｯｸUB" w:hint="eastAsia"/>
                <w:sz w:val="24"/>
              </w:rPr>
              <w:t>４</w:t>
            </w:r>
            <w:r w:rsidR="00C95311" w:rsidRPr="00172653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D0007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１５</w:t>
            </w:r>
            <w:r w:rsidR="00C95311" w:rsidRPr="00172653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850" w:type="dxa"/>
            <w:vAlign w:val="center"/>
          </w:tcPr>
          <w:p w:rsidR="00C95311" w:rsidRPr="00172653" w:rsidRDefault="00C95311" w:rsidP="002400BE">
            <w:pPr>
              <w:snapToGrid w:val="0"/>
              <w:ind w:left="-28" w:right="-528"/>
              <w:rPr>
                <w:rFonts w:ascii="ＭＳ Ｐ明朝" w:eastAsia="ＭＳ Ｐ明朝" w:hAnsi="ＭＳ Ｐ明朝"/>
                <w:sz w:val="18"/>
              </w:rPr>
            </w:pPr>
            <w:r w:rsidRPr="00172653">
              <w:rPr>
                <w:rFonts w:ascii="ＭＳ Ｐ明朝" w:eastAsia="ＭＳ Ｐ明朝" w:hAnsi="ＭＳ Ｐ明朝" w:hint="eastAsia"/>
                <w:sz w:val="18"/>
              </w:rPr>
              <w:t>個人番号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ind w:left="86" w:hangingChars="43" w:hanging="86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5311" w:rsidRPr="00172653" w:rsidRDefault="00A00625" w:rsidP="002400B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7B5033">
              <w:rPr>
                <w:rFonts w:ascii="游明朝" w:eastAsia="游明朝" w:hAnsi="游明朝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B459FA" wp14:editId="12EC854B">
                      <wp:simplePos x="0" y="0"/>
                      <wp:positionH relativeFrom="column">
                        <wp:posOffset>-1948180</wp:posOffset>
                      </wp:positionH>
                      <wp:positionV relativeFrom="paragraph">
                        <wp:posOffset>12700</wp:posOffset>
                      </wp:positionV>
                      <wp:extent cx="2285365" cy="250825"/>
                      <wp:effectExtent l="19050" t="19050" r="19685" b="158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36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57D3B" id="楕円 12" o:spid="_x0000_s1026" style="position:absolute;left:0;text-align:left;margin-left:-153.4pt;margin-top:1pt;width:179.95pt;height:1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5sfAIAAN4EAAAOAAAAZHJzL2Uyb0RvYy54bWysVF1OGzEQfq/UO1h+L5tsCaQrNigCUVVC&#10;gAQVz4PXm7Vke1zbySY9ADfoEXq09hwdexdIS5+q5sGZf898/mZPTrdGs430QaGt+fRgwpm0Ahtl&#10;VzX/fHfxbs5ZiGAb0GhlzXcy8NPF2zcnvatkiR3qRnpGRWyoelfzLkZXFUUQnTQQDtBJS84WvYFI&#10;ql8VjYeeqhtdlJPJUdGjb5xHIUMg6/ng5Itcv22liNdtG2RkuubUW8ynz+dDOovFCVQrD65TYmwD&#10;/qELA8rSpc+lziECW3v1qpRRwmPANh4INAW2rRIyz0DTTCd/THPbgZN5FgInuGeYwv8rK642N56p&#10;ht6u5MyCoTf6+f3bj8dHRgZCp3ehoqBbd+NHLZCYRt223qR/GoJtM6K7Z0TlNjJBxrKcz94fzTgT&#10;5Ctnk3k5S0WLl2znQ/wo0bAk1FxqrVxIQ0MFm8sQh+inqGS2eKG0JjtU2rKe6s5nx+kKIP60GiKJ&#10;xtFEwa44A70iYoroc8mAWjUpPWWHXTjTnm2AuEGUarC/o7450xAiOWiY/Bsb/i019XMOoRuSsyuF&#10;QWVUJD5rZWo+38/WNnllZuQ4VUJ2wDJJD9js6CU8DhQNTlwouuSSerkBT5wk9tKexWs6Wo00No4S&#10;Zx36r3+zp3iiCnk564njBMmXNXhJI36yRKIP08PDtBRZOZwdl6T4fc/DvseuzRkSVFPaaCeymOKj&#10;fhJbj+ae1nGZbiUXWEF3D+CPylkcdo8WWsjlMofRIjiIl/bWiVQ84ZTgvdveg3cjLSI9zBU+7cMr&#10;agyxKdPich2xVZk3L7gS5ZJCS5TJNy582tJ9PUe9fJYWvwAAAP//AwBQSwMEFAAGAAgAAAAhAOdT&#10;iizeAAAACAEAAA8AAABkcnMvZG93bnJldi54bWxMj8FOwzAQRO9I/IO1SNxaJy2tUMimoiCQOKDS&#10;wgds4yUJje0QO2369ywnOI5mNPMmX422VUfuQ+MdQjpNQLErvWlchfDx/jS5BRUiOUOtd4xw5gCr&#10;4vIip8z4k9vycRcrJSUuZIRQx9hlWoeyZkth6jt24n363lIU2Vfa9HSSctvqWZIstaXGyUJNHT/U&#10;XB52g0XYvAxv59dDurZfPtDj9vl7PQZCvL4a7+9ARR7jXxh+8QUdCmHa+8GZoFqEyTxZCntEmMkn&#10;CSzmKag9wk26AF3k+v+B4gcAAP//AwBQSwECLQAUAAYACAAAACEAtoM4kv4AAADhAQAAEwAAAAAA&#10;AAAAAAAAAAAAAAAAW0NvbnRlbnRfVHlwZXNdLnhtbFBLAQItABQABgAIAAAAIQA4/SH/1gAAAJQB&#10;AAALAAAAAAAAAAAAAAAAAC8BAABfcmVscy8ucmVsc1BLAQItABQABgAIAAAAIQAb6u5sfAIAAN4E&#10;AAAOAAAAAAAAAAAAAAAAAC4CAABkcnMvZTJvRG9jLnhtbFBLAQItABQABgAIAAAAIQDnU4os3gAA&#10;AAgBAAAPAAAAAAAAAAAAAAAAANYEAABkcnMvZG93bnJldi54bWxQSwUGAAAAAAQABADzAAAA4QUA&#10;AAAA&#10;" filled="f" strokecolor="windowText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77" w:type="dxa"/>
            <w:tcBorders>
              <w:left w:val="dotted" w:sz="4" w:space="0" w:color="auto"/>
            </w:tcBorders>
            <w:vAlign w:val="center"/>
          </w:tcPr>
          <w:p w:rsidR="00C95311" w:rsidRPr="00172653" w:rsidRDefault="00C95311" w:rsidP="002400B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32CEA" w:rsidRPr="00172653" w:rsidTr="00D00076">
        <w:trPr>
          <w:trHeight w:val="522"/>
        </w:trPr>
        <w:tc>
          <w:tcPr>
            <w:tcW w:w="1418" w:type="dxa"/>
            <w:vAlign w:val="center"/>
          </w:tcPr>
          <w:p w:rsidR="00432CEA" w:rsidRPr="00172653" w:rsidRDefault="00432CEA" w:rsidP="001510F3">
            <w:pPr>
              <w:snapToGrid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8215" w:type="dxa"/>
            <w:gridSpan w:val="14"/>
            <w:vAlign w:val="center"/>
          </w:tcPr>
          <w:p w:rsidR="00432CEA" w:rsidRDefault="00432CEA" w:rsidP="002400B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</w:rPr>
              <w:t>〒</w:t>
            </w:r>
            <w:r w:rsidR="00B85871" w:rsidRPr="00B85871">
              <w:rPr>
                <w:rFonts w:ascii="ＭＳ Ｐ明朝" w:eastAsia="ＭＳ Ｐ明朝" w:hAnsi="ＭＳ Ｐ明朝" w:hint="eastAsia"/>
                <w:sz w:val="16"/>
              </w:rPr>
              <w:t>●●●－●●●●</w:t>
            </w:r>
          </w:p>
          <w:p w:rsidR="00432CEA" w:rsidRPr="00BB4BEE" w:rsidRDefault="00D00076" w:rsidP="00BB4BEE">
            <w:pPr>
              <w:snapToGrid w:val="0"/>
              <w:ind w:firstLineChars="100" w:firstLine="240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D00076">
              <w:rPr>
                <w:rFonts w:ascii="HGP創英角ｺﾞｼｯｸUB" w:eastAsia="HGP創英角ｺﾞｼｯｸUB" w:hAnsi="HGP創英角ｺﾞｼｯｸUB" w:hint="eastAsia"/>
                <w:sz w:val="24"/>
              </w:rPr>
              <w:t>石垣市字石垣</w:t>
            </w:r>
            <w:r w:rsidR="00BB4BEE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●●番地　　　　　　　</w:t>
            </w:r>
            <w:r w:rsidR="007779B2" w:rsidRPr="00172653">
              <w:rPr>
                <w:rFonts w:ascii="ＭＳ Ｐ明朝" w:eastAsia="ＭＳ Ｐ明朝" w:hAnsi="ＭＳ Ｐ明朝" w:hint="eastAsia"/>
                <w:sz w:val="20"/>
              </w:rPr>
              <w:t xml:space="preserve">連絡先　</w:t>
            </w:r>
            <w:r w:rsidR="00BB4BEE">
              <w:rPr>
                <w:rFonts w:ascii="ＭＳ Ｐ明朝" w:eastAsia="ＭＳ Ｐ明朝" w:hAnsi="ＭＳ Ｐ明朝" w:hint="eastAsia"/>
                <w:sz w:val="20"/>
              </w:rPr>
              <w:t>●●－●●●●</w:t>
            </w:r>
            <w:r w:rsidR="00432CEA" w:rsidRPr="00172653">
              <w:rPr>
                <w:rFonts w:ascii="ＭＳ Ｐ明朝" w:eastAsia="ＭＳ Ｐ明朝" w:hAnsi="ＭＳ Ｐ明朝" w:hint="eastAsia"/>
                <w:sz w:val="20"/>
              </w:rPr>
              <w:t xml:space="preserve">　　　　　　　　</w:t>
            </w:r>
          </w:p>
        </w:tc>
      </w:tr>
      <w:tr w:rsidR="00432CEA" w:rsidRPr="00172653" w:rsidTr="00172653">
        <w:trPr>
          <w:trHeight w:val="457"/>
        </w:trPr>
        <w:tc>
          <w:tcPr>
            <w:tcW w:w="1418" w:type="dxa"/>
            <w:vAlign w:val="center"/>
          </w:tcPr>
          <w:p w:rsidR="00432CEA" w:rsidRPr="00172653" w:rsidRDefault="00432CEA" w:rsidP="002400BE">
            <w:pPr>
              <w:snapToGrid w:val="0"/>
              <w:rPr>
                <w:rFonts w:ascii="ＭＳ Ｐ明朝" w:eastAsia="ＭＳ Ｐ明朝" w:hAnsi="ＭＳ Ｐ明朝"/>
                <w:sz w:val="14"/>
              </w:rPr>
            </w:pPr>
            <w:r w:rsidRPr="00172653">
              <w:rPr>
                <w:rFonts w:ascii="ＭＳ Ｐ明朝" w:eastAsia="ＭＳ Ｐ明朝" w:hAnsi="ＭＳ Ｐ明朝" w:hint="eastAsia"/>
                <w:sz w:val="14"/>
              </w:rPr>
              <w:t>本年1月1日現在の住所(現住所と異なる場合)</w:t>
            </w:r>
          </w:p>
        </w:tc>
        <w:tc>
          <w:tcPr>
            <w:tcW w:w="8215" w:type="dxa"/>
            <w:gridSpan w:val="14"/>
            <w:vAlign w:val="center"/>
          </w:tcPr>
          <w:p w:rsidR="00432CEA" w:rsidRPr="00172653" w:rsidRDefault="00432CEA" w:rsidP="002400B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  <w:p w:rsidR="0015739C" w:rsidRPr="00172653" w:rsidRDefault="0015739C" w:rsidP="002400B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32CEA" w:rsidRPr="00172653" w:rsidTr="002400BE">
        <w:tc>
          <w:tcPr>
            <w:tcW w:w="1418" w:type="dxa"/>
            <w:vAlign w:val="center"/>
          </w:tcPr>
          <w:p w:rsidR="00432CEA" w:rsidRPr="00172653" w:rsidRDefault="00432CEA" w:rsidP="007779B2">
            <w:pPr>
              <w:snapToGrid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</w:rPr>
              <w:t>課税状況</w:t>
            </w:r>
          </w:p>
        </w:tc>
        <w:tc>
          <w:tcPr>
            <w:tcW w:w="8215" w:type="dxa"/>
            <w:gridSpan w:val="14"/>
            <w:vAlign w:val="center"/>
          </w:tcPr>
          <w:p w:rsidR="00432CEA" w:rsidRPr="00172653" w:rsidRDefault="00C67D50" w:rsidP="002400B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市町村民税　　　　　課税　　　</w:t>
            </w:r>
            <w:r w:rsidR="00432CEA" w:rsidRPr="00172653">
              <w:rPr>
                <w:rFonts w:ascii="ＭＳ Ｐ明朝" w:eastAsia="ＭＳ Ｐ明朝" w:hAnsi="ＭＳ Ｐ明朝" w:hint="eastAsia"/>
                <w:sz w:val="20"/>
              </w:rPr>
              <w:t>・　　　非課税</w:t>
            </w:r>
          </w:p>
        </w:tc>
      </w:tr>
    </w:tbl>
    <w:p w:rsidR="00C87B86" w:rsidRPr="00172653" w:rsidRDefault="00B85871" w:rsidP="002400BE">
      <w:pPr>
        <w:snapToGrid w:val="0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5DB1BD" wp14:editId="16787070">
                <wp:simplePos x="0" y="0"/>
                <wp:positionH relativeFrom="column">
                  <wp:posOffset>-205740</wp:posOffset>
                </wp:positionH>
                <wp:positionV relativeFrom="paragraph">
                  <wp:posOffset>262890</wp:posOffset>
                </wp:positionV>
                <wp:extent cx="3220720" cy="1403350"/>
                <wp:effectExtent l="0" t="0" r="17780" b="349250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720" cy="1403350"/>
                        </a:xfrm>
                        <a:prstGeom prst="wedgeRoundRectCallout">
                          <a:avLst>
                            <a:gd name="adj1" fmla="val 29137"/>
                            <a:gd name="adj2" fmla="val 72099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4F55" w:rsidRPr="00B85871" w:rsidRDefault="00E77735" w:rsidP="00484F55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</w:pPr>
                            <w:r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・</w:t>
                            </w:r>
                            <w:r w:rsidR="008D0622"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本人</w:t>
                            </w:r>
                            <w:r w:rsidR="008D0622" w:rsidRPr="00B85871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（配偶者がいる</w:t>
                            </w:r>
                            <w:r w:rsidR="008D0622"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方の</w:t>
                            </w:r>
                            <w:r w:rsidR="008D0622" w:rsidRPr="00B85871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場合は</w:t>
                            </w:r>
                            <w:r w:rsidR="008D0622"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夫婦</w:t>
                            </w:r>
                            <w:r w:rsidR="008D0622" w:rsidRPr="00B85871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両方）</w:t>
                            </w:r>
                          </w:p>
                          <w:p w:rsidR="008D0622" w:rsidRPr="00B85871" w:rsidRDefault="008D0622" w:rsidP="00484F55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</w:pPr>
                            <w:r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の</w:t>
                            </w:r>
                            <w:r w:rsidR="00484F55" w:rsidRPr="00B85871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  <w:u w:val="wave"/>
                              </w:rPr>
                              <w:t>通帳残高の合計金額</w:t>
                            </w:r>
                            <w:r w:rsidR="00484F55"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を</w:t>
                            </w:r>
                            <w:r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記入</w:t>
                            </w:r>
                            <w:r w:rsidRPr="00B85871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して</w:t>
                            </w:r>
                            <w:r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くだ</w:t>
                            </w:r>
                            <w:r w:rsidRPr="00B85871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さい。</w:t>
                            </w:r>
                          </w:p>
                          <w:p w:rsidR="00E77735" w:rsidRPr="00B85871" w:rsidRDefault="00E77735" w:rsidP="00484F55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</w:pPr>
                            <w:r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・</w:t>
                            </w:r>
                            <w:r w:rsidR="00B85871"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申請</w:t>
                            </w:r>
                            <w:r w:rsidR="00B85871" w:rsidRPr="00B85871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日</w:t>
                            </w:r>
                            <w:r w:rsidR="00B85871"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より</w:t>
                            </w:r>
                            <w:r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２</w:t>
                            </w:r>
                            <w:r w:rsidRPr="00B85871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ヶ月</w:t>
                            </w:r>
                            <w:r w:rsidR="00B85871"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以内</w:t>
                            </w:r>
                            <w:r w:rsidR="00B85871" w:rsidRPr="00B85871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に記帳された通帳の残高を記入して下さい。</w:t>
                            </w:r>
                          </w:p>
                          <w:p w:rsidR="008D0622" w:rsidRPr="00B85871" w:rsidRDefault="00E77735" w:rsidP="00484F55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</w:pPr>
                            <w:r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・</w:t>
                            </w:r>
                            <w:r w:rsidR="00484F55"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通帳</w:t>
                            </w:r>
                            <w:r w:rsidR="00484F55" w:rsidRPr="00B85871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が複数ある</w:t>
                            </w:r>
                            <w:r w:rsidR="00484F55"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場合</w:t>
                            </w:r>
                            <w:r w:rsidR="00484F55" w:rsidRPr="00B85871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（</w:t>
                            </w:r>
                            <w:r w:rsidR="00484F55"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定期</w:t>
                            </w:r>
                            <w:r w:rsidR="00484F55" w:rsidRPr="00B85871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預金</w:t>
                            </w:r>
                            <w:r w:rsidR="00484F55"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も</w:t>
                            </w:r>
                            <w:r w:rsidR="00484F55" w:rsidRPr="00B85871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含む）</w:t>
                            </w:r>
                            <w:r w:rsidR="00484F55" w:rsidRPr="00B8587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には</w:t>
                            </w:r>
                            <w:r w:rsidR="00484F55" w:rsidRPr="00B85871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全ての合計金額です。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DB1BD" id="角丸四角形吹き出し 44" o:spid="_x0000_s1031" type="#_x0000_t62" style="position:absolute;left:0;text-align:left;margin-left:-16.2pt;margin-top:20.7pt;width:253.6pt;height:1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8lW8gIAAMQFAAAOAAAAZHJzL2Uyb0RvYy54bWysVM1uEzEQviPxDpbvdDebn5IomypKFYRU&#10;2qot6tnxepNF/sN2sim3njghIS4ceuPCKxQknqZE4jEYezfplnJC5LAZj2fG33zzMzxYC45WzNhC&#10;yRS39mKMmKQqK+Q8xa8vps+eY2QdkRnhSrIUXzGLD0ZPnwxLPWCJWiieMYMgiLSDUqd44ZweRJGl&#10;CyaI3VOaSbjMlRHEwdHMo8yQEqILHiVx3ItKZTJtFGXWgvawusSjED/PGXUneW6ZQzzFgM2Frwnf&#10;mf9GoyEZzA3Ri4LWMMg/oBCkkPDoLtQhcQQtTfEolCioUVblbo8qEak8LygLOUA2rfiPbM4XRLOQ&#10;C5Bj9Y4m+//C0uPVqUFFluJOByNJBNTo19dPP29vNzc3IGx+fNl8/HZ3/WHz/vvd9WcEVkBZqe0A&#10;PM/1qalPFkSf/zo3wv9DZmgdaL7a0czWDlFQtpMk3k+gGhTuWp243e6GQkT37tpY94IpgbyQ4pJl&#10;c3amljI7g4pOCOdq6QLfZHVkXSA+q9GT7E0Lo1xwqOOKcJT0W+39us4Nm6RpA2j6/cc27aZNq9fr&#10;hTgAs34VpC1QD8EqXmTTgvNwuLITbhAgAPiFzFSJESfWgTLF0/ALCfCleKWyym6/G8dbJmzwHw3h&#10;jQdxuURlipNuBywRJTAyOScORKGhiFbOMSJ8DrNInQkPPPCuojZRXUBVGsgAQANDMyGf6SGxi8o5&#10;RPWMAT4ufcIsTBtUwyt9g1Qt4SW3nq1Dj3W9h9fMVHYFfWdUNZBW02kB8Y+AoFNioHKQHGwVdwKf&#10;nCvIWNUSRgtl3v1N7+1hMOAWoxImGth4uySGQXYvJYxMv9Xp+BUQDiCYpna21cqlmCioGfQQoAqi&#10;t3V8K+ZGiUtYOmP/GlwRSeHNiu/6MHHVhoG1Rdl4HMxg3DVxR/JcUx/cM+YZvVhfEqPrNndQi2O1&#10;nfq6zSqO7229p1TjpVN5seO64rMmHlZFqEu91vwuap6D1f3yHf0GAAD//wMAUEsDBBQABgAIAAAA&#10;IQDtZqBI3wAAAAoBAAAPAAAAZHJzL2Rvd25yZXYueG1sTI/NTsMwEITvSLyDtUjcWqchChCyqSoo&#10;d1qQEDc3XvLT2A6xm6Q8PcsJTqvRfJqdydez6cRIg2+cRVgtIxBkS6cbWyG8vT4v7kD4oKxWnbOE&#10;cCYP6+LyIleZdpPd0bgPleAQ6zOFUIfQZ1L6siaj/NL1ZNn7dINRgeVQST2oicNNJ+MoSqVRjeUP&#10;terpsabyuD8ZhGP7st30pn1vp4/06347fp935gnx+mrePIAINIc/GH7rc3UouNPBnaz2okNY3MQJ&#10;owjJii8DyW3CWw4IccqOLHL5f0LxAwAA//8DAFBLAQItABQABgAIAAAAIQC2gziS/gAAAOEBAAAT&#10;AAAAAAAAAAAAAAAAAAAAAABbQ29udGVudF9UeXBlc10ueG1sUEsBAi0AFAAGAAgAAAAhADj9If/W&#10;AAAAlAEAAAsAAAAAAAAAAAAAAAAALwEAAF9yZWxzLy5yZWxzUEsBAi0AFAAGAAgAAAAhAJLfyVby&#10;AgAAxAUAAA4AAAAAAAAAAAAAAAAALgIAAGRycy9lMm9Eb2MueG1sUEsBAi0AFAAGAAgAAAAhAO1m&#10;oEjfAAAACgEAAA8AAAAAAAAAAAAAAAAATAUAAGRycy9kb3ducmV2LnhtbFBLBQYAAAAABAAEAPMA&#10;AABYBgAAAAA=&#10;" adj="17094,26373" fillcolor="#bfbfbf" strokecolor="windowText" strokeweight="2pt">
                <v:textbox inset=",0,,0">
                  <w:txbxContent>
                    <w:p w:rsidR="00484F55" w:rsidRPr="00B85871" w:rsidRDefault="00E77735" w:rsidP="00484F55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</w:pPr>
                      <w:r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・</w:t>
                      </w:r>
                      <w:r w:rsidR="008D0622"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本人</w:t>
                      </w:r>
                      <w:r w:rsidR="008D0622" w:rsidRPr="00B85871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（配偶者がいる</w:t>
                      </w:r>
                      <w:r w:rsidR="008D0622"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方の</w:t>
                      </w:r>
                      <w:r w:rsidR="008D0622" w:rsidRPr="00B85871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場合は</w:t>
                      </w:r>
                      <w:r w:rsidR="008D0622"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夫婦</w:t>
                      </w:r>
                      <w:r w:rsidR="008D0622" w:rsidRPr="00B85871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両方）</w:t>
                      </w:r>
                    </w:p>
                    <w:p w:rsidR="008D0622" w:rsidRPr="00B85871" w:rsidRDefault="008D0622" w:rsidP="00484F55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</w:pPr>
                      <w:r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の</w:t>
                      </w:r>
                      <w:r w:rsidR="00484F55" w:rsidRPr="00B85871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  <w:u w:val="wave"/>
                        </w:rPr>
                        <w:t>通帳残高の合計金額</w:t>
                      </w:r>
                      <w:r w:rsidR="00484F55"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を</w:t>
                      </w:r>
                      <w:r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記入</w:t>
                      </w:r>
                      <w:r w:rsidRPr="00B85871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して</w:t>
                      </w:r>
                      <w:r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くだ</w:t>
                      </w:r>
                      <w:r w:rsidRPr="00B85871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さい。</w:t>
                      </w:r>
                    </w:p>
                    <w:p w:rsidR="00E77735" w:rsidRPr="00B85871" w:rsidRDefault="00E77735" w:rsidP="00484F55">
                      <w:pPr>
                        <w:snapToGrid w:val="0"/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</w:pPr>
                      <w:r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・</w:t>
                      </w:r>
                      <w:r w:rsidR="00B85871"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申請</w:t>
                      </w:r>
                      <w:r w:rsidR="00B85871" w:rsidRPr="00B85871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日</w:t>
                      </w:r>
                      <w:r w:rsidR="00B85871"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より</w:t>
                      </w:r>
                      <w:r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２</w:t>
                      </w:r>
                      <w:r w:rsidRPr="00B85871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ヶ月</w:t>
                      </w:r>
                      <w:r w:rsidR="00B85871"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以内</w:t>
                      </w:r>
                      <w:r w:rsidR="00B85871" w:rsidRPr="00B85871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に記帳された通帳の残高を記入して下さい。</w:t>
                      </w:r>
                    </w:p>
                    <w:p w:rsidR="008D0622" w:rsidRPr="00B85871" w:rsidRDefault="00E77735" w:rsidP="00484F55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</w:pPr>
                      <w:r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・</w:t>
                      </w:r>
                      <w:r w:rsidR="00484F55"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通帳</w:t>
                      </w:r>
                      <w:r w:rsidR="00484F55" w:rsidRPr="00B85871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が複数ある</w:t>
                      </w:r>
                      <w:r w:rsidR="00484F55"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場合</w:t>
                      </w:r>
                      <w:r w:rsidR="00484F55" w:rsidRPr="00B85871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（</w:t>
                      </w:r>
                      <w:r w:rsidR="00484F55"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定期</w:t>
                      </w:r>
                      <w:r w:rsidR="00484F55" w:rsidRPr="00B85871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預金</w:t>
                      </w:r>
                      <w:r w:rsidR="00484F55"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も</w:t>
                      </w:r>
                      <w:r w:rsidR="00484F55" w:rsidRPr="00B85871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含む）</w:t>
                      </w:r>
                      <w:r w:rsidR="00484F55" w:rsidRPr="00B8587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には</w:t>
                      </w:r>
                      <w:r w:rsidR="00484F55" w:rsidRPr="00B85871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全ての合計金額です。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5"/>
        <w:gridCol w:w="427"/>
        <w:gridCol w:w="725"/>
        <w:gridCol w:w="1559"/>
        <w:gridCol w:w="1134"/>
        <w:gridCol w:w="1701"/>
        <w:gridCol w:w="992"/>
        <w:gridCol w:w="1695"/>
      </w:tblGrid>
      <w:tr w:rsidR="00BA74EE" w:rsidRPr="00172653" w:rsidTr="00151A85">
        <w:trPr>
          <w:trHeight w:val="546"/>
        </w:trPr>
        <w:tc>
          <w:tcPr>
            <w:tcW w:w="1395" w:type="dxa"/>
            <w:vMerge w:val="restart"/>
            <w:vAlign w:val="center"/>
          </w:tcPr>
          <w:p w:rsidR="00BA74EE" w:rsidRPr="00172653" w:rsidRDefault="00BA74EE" w:rsidP="007779B2">
            <w:pPr>
              <w:snapToGrid w:val="0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>収入等に関する申告</w:t>
            </w:r>
          </w:p>
        </w:tc>
        <w:tc>
          <w:tcPr>
            <w:tcW w:w="42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A74EE" w:rsidRPr="00172653" w:rsidRDefault="00BA74EE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</w:p>
        </w:tc>
        <w:tc>
          <w:tcPr>
            <w:tcW w:w="7806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A74EE" w:rsidRPr="00172653" w:rsidRDefault="00484F55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17B07EF" wp14:editId="77EC2E2B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27305</wp:posOffset>
                      </wp:positionV>
                      <wp:extent cx="1771650" cy="685800"/>
                      <wp:effectExtent l="0" t="0" r="19050" b="19050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685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56AF" w:rsidRPr="00D856AF" w:rsidRDefault="00D856AF" w:rsidP="00D856AF">
                                  <w:pPr>
                                    <w:snapToGrid w:val="0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</w:rPr>
                                  </w:pPr>
                                  <w:r w:rsidRPr="00D856A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2"/>
                                    </w:rPr>
                                    <w:t>非課税</w:t>
                                  </w:r>
                                  <w:r w:rsidRPr="00D856AF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</w:rPr>
                                    <w:t>年金を</w:t>
                                  </w:r>
                                  <w:r w:rsidRPr="00D856A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2"/>
                                    </w:rPr>
                                    <w:t>受給している場合</w:t>
                                  </w:r>
                                  <w:r w:rsidRPr="00D856AF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</w:rPr>
                                    <w:t>に、該当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2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</w:rPr>
                                    <w:t>ものに○をつけてください。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7B07EF" id="角丸四角形 28" o:spid="_x0000_s1032" style="position:absolute;left:0;text-align:left;margin-left:164.8pt;margin-top:2.15pt;width:139.5pt;height:5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aYpAIAADYFAAAOAAAAZHJzL2Uyb0RvYy54bWysVM1uEzEQviPxDpbvdJOqSUvUTRW1CkIq&#10;bUSLena83uxK/sN2sgmPwbU3LrxCL7wNlXgMPns3aVo4IfbgnbHH8/N9Mz49WytJVsL52uic9g96&#10;lAjNTVHrRU4/3U7fnFDiA9MFk0aLnG6Ep2fj169OGzsSh6YyshCOwIn2o8bmtArBjrLM80oo5g+M&#10;FRqHpXGKBahukRWONfCuZHbY6w2zxrjCOsOF99i9aA/pOPkvS8HDdVl6EYjMKXILaXVpncc1G5+y&#10;0cIxW9W8S4P9QxaK1RpBd64uWGBk6eo/XKmaO+NNGQ64UZkpy5qLVAOq6fdeVHNTMStSLQDH2x1M&#10;/v+55VermSN1kdNDMKWZAke/vn/9+fDweH8P4fHHN4ITwNRYP4L1jZ25TvMQY83r0qn4RzVknaDd&#10;7KAV60A4NvvHx/3hAAxwnA1PBie9hH32dNs6H94Jo0gUcurMUhcfwV+Cla0ufUBY2G/tYkRvZF1M&#10;aymTsvHn0pEVA9XokMI0lEjmAzZzOk1f8iWX6oMpWrvjQW+XiE/3U4xnfqUmDeAZHMGScIYmLSUL&#10;EJUFbF4vKGFyge7nwaUAz263XvezugUme5khgb0c9guKlV4wX7WXk9dIBDCQOhYsUn93wER6WkKi&#10;FNbzdWJ1uKVubooNmHamHQFv+bSG/0sANGMOPY/iMMfhGkspDSo2nURJZdyXv+1He7QiTilpMENA&#10;4/OSOYHq3ms06dv+0VEcuqRAcPu78+2uXqpzA876eCksT2K0DXIrls6oO4z5JEbDEdMcMVu8O+U8&#10;tDONh4KLySSZYcAsC5f6xvLoPCIWEb1d3zFnuy4L4OLKbOeMjV70WWsbb2ozWQZT1qkJI8ItnmAj&#10;KhjOxEv3kMTp39eT1dNzN/4NAAD//wMAUEsDBBQABgAIAAAAIQDkP2eh3QAAAAkBAAAPAAAAZHJz&#10;L2Rvd25yZXYueG1sTI/BTsMwEETvSPyDtUjcqNMEmTaNU1VIgLggUXrg6MZLEmGvQ+w24e9ZTnAc&#10;zdPs22o7eyfOOMY+kIblIgOB1ATbU6vh8PZwswIRkyFrXCDU8I0RtvXlRWVKGyZ6xfM+tYJHKJZG&#10;Q5fSUEoZmw69iYswIHH3EUZvEsexlXY0E497J/MsU9KbnvhCZwa877D53J+8Bvfk379e+nA3pWf/&#10;qIZDK1W+0/r6at5tQCSc0x8Mv/qsDjU7HcOJbBROQ5GvFaMabgsQ3KtsxfnI4DIvQNaV/P9B/QMA&#10;AP//AwBQSwECLQAUAAYACAAAACEAtoM4kv4AAADhAQAAEwAAAAAAAAAAAAAAAAAAAAAAW0NvbnRl&#10;bnRfVHlwZXNdLnhtbFBLAQItABQABgAIAAAAIQA4/SH/1gAAAJQBAAALAAAAAAAAAAAAAAAAAC8B&#10;AABfcmVscy8ucmVsc1BLAQItABQABgAIAAAAIQBft/aYpAIAADYFAAAOAAAAAAAAAAAAAAAAAC4C&#10;AABkcnMvZTJvRG9jLnhtbFBLAQItABQABgAIAAAAIQDkP2eh3QAAAAkBAAAPAAAAAAAAAAAAAAAA&#10;AP4EAABkcnMvZG93bnJldi54bWxQSwUGAAAAAAQABADzAAAACAYAAAAA&#10;" fillcolor="#bfbfbf" strokecolor="windowText" strokeweight="2pt">
                      <v:textbox inset=",0,,0">
                        <w:txbxContent>
                          <w:p w:rsidR="00D856AF" w:rsidRPr="00D856AF" w:rsidRDefault="00D856AF" w:rsidP="00D856AF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</w:pPr>
                            <w:r w:rsidRPr="00D856A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非課税</w:t>
                            </w:r>
                            <w:r w:rsidRPr="00D856AF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年金を</w:t>
                            </w:r>
                            <w:r w:rsidRPr="00D856A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受給している場合</w:t>
                            </w:r>
                            <w:r w:rsidRPr="00D856AF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に、該当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ものに○をつけてください。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400BE"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生活保護受給者/市町村民税世帯非課税である老齢福祉年金受給者</w:t>
            </w:r>
          </w:p>
        </w:tc>
      </w:tr>
      <w:tr w:rsidR="00BA74EE" w:rsidRPr="00172653" w:rsidTr="001510F3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1395" w:type="dxa"/>
            <w:vMerge/>
            <w:vAlign w:val="center"/>
          </w:tcPr>
          <w:p w:rsidR="00BA74EE" w:rsidRPr="00172653" w:rsidRDefault="00BA74EE" w:rsidP="002400BE">
            <w:pPr>
              <w:snapToGrid w:val="0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4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A74EE" w:rsidRPr="00172653" w:rsidRDefault="00BA74EE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</w:p>
        </w:tc>
        <w:tc>
          <w:tcPr>
            <w:tcW w:w="780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A74EE" w:rsidRPr="00172653" w:rsidRDefault="002400BE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市町村民税世帯非課税者であって、</w:t>
            </w:r>
          </w:p>
          <w:p w:rsidR="00172653" w:rsidRPr="00172653" w:rsidRDefault="00172653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課税年金収入額と合計所得金額と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【遺族年金・障害年金】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収入額の</w:t>
            </w:r>
            <w:r w:rsidR="002400BE"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合計額が</w:t>
            </w:r>
          </w:p>
          <w:p w:rsidR="002400BE" w:rsidRPr="00172653" w:rsidRDefault="00B85871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07BD48" wp14:editId="74F55B14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39370</wp:posOffset>
                      </wp:positionV>
                      <wp:extent cx="650240" cy="247650"/>
                      <wp:effectExtent l="19050" t="19050" r="73660" b="5715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24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00D72" id="直線矢印コネクタ 29" o:spid="_x0000_s1026" type="#_x0000_t32" style="position:absolute;left:0;text-align:left;margin-left:258.4pt;margin-top:3.1pt;width:51.2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JJHQIAAOADAAAOAAAAZHJzL2Uyb0RvYy54bWysU82O0zAQviPxDpbvNGm13Z+q6R5algs/&#10;lVgeYDZ2EkuObXlM017LeV8ADki8wCKBxJGHqVBfg7HTLQvcEDk4npnMN/PNfJlerlvNVtKjsqbg&#10;w0HOmTSlFcrUBX9zffXknDMMYARoa2TBNxL55ezxo2nnJnJkG6uF9IxADE46V/AmBDfJMiwb2QIO&#10;rJOGgpX1LQQyfZ0JDx2htzob5flp1lkvnLelRCTvog/yWcKvKlmGV1WFMjBdcOotpNOn8yae2WwK&#10;k9qDa1R5aAP+oYsWlKGiR6gFBGBvvfoLqlWlt2irMChtm9mqUqVMHIjNMP+DzesGnExcaDjojmPC&#10;/wdbvlwtPVOi4KMLzgy0tKP9h6/7b+/3Hz/9uP28237Zvbvdbe922++MPqF5dQ4nlDY3S3+w0C19&#10;JL+ufBvfRIut04w3xxnLdWAlOU/H+eiENlFSaHRyRmbEzH4lO4/hmbQti5eCY/Cg6ibMrTG0TeuH&#10;ac6weo6hT7xPiJWNvVJakx8m2rCOSpyPz8ZUDUhblYZA19YRWzQ1Z6BrEm0ZfIJEq5WI6TEbNzjX&#10;nq2AdENyE7a7JgacacBAAaKVnj6xASH7Ty/G5O5FhRBeWNG7h/m9n4j20InzbyUjjwVg06ekUI8U&#10;QOmnRrCwcbSd4BWYWsvD2LSJ7cok9cNI4oL6lcTbjRWbtKksWiSjVPkg+ajThzbdH/6Ys58AAAD/&#10;/wMAUEsDBBQABgAIAAAAIQAGvC4v3QAAAAgBAAAPAAAAZHJzL2Rvd25yZXYueG1sTI/BTsMwEETv&#10;SPyDtUjcqJNAI5pmUwESlyIkMP0AN94mEfE6ip0m8PWYE9x2NKOZt+Vusb040+g7xwjpKgFBXDvT&#10;cYNw+Hi+uQfhg2aje8eE8EUedtXlRakL42Z+p7MKjYgl7AuN0IYwFFL6uiWr/coNxNE7udHqEOXY&#10;SDPqOZbbXmZJkkurO44LrR7oqaX6U00WoX55u2U1zK+HRzU5pfan/TdJxOur5WELItAS/sLwix/R&#10;oYpMRzex8aJHWKd5RA8IeQYi+nm6iccR4W6dgaxK+f+B6gcAAP//AwBQSwECLQAUAAYACAAAACEA&#10;toM4kv4AAADhAQAAEwAAAAAAAAAAAAAAAAAAAAAAW0NvbnRlbnRfVHlwZXNdLnhtbFBLAQItABQA&#10;BgAIAAAAIQA4/SH/1gAAAJQBAAALAAAAAAAAAAAAAAAAAC8BAABfcmVscy8ucmVsc1BLAQItABQA&#10;BgAIAAAAIQDQMGJJHQIAAOADAAAOAAAAAAAAAAAAAAAAAC4CAABkcnMvZTJvRG9jLnhtbFBLAQIt&#10;ABQABgAIAAAAIQAGvC4v3QAAAAgBAAAPAAAAAAAAAAAAAAAAAHcEAABkcnMvZG93bnJldi54bWxQ&#10;SwUGAAAAAAQABADzAAAAgQUAAAAA&#10;" strokeweight="2.25pt">
                      <v:stroke endarrow="block"/>
                    </v:shape>
                  </w:pict>
                </mc:Fallback>
              </mc:AlternateContent>
            </w:r>
            <w:r w:rsidR="002400BE" w:rsidRPr="0017265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年額80万円以下</w:t>
            </w:r>
            <w:r w:rsidR="002400BE"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です。</w:t>
            </w:r>
            <w:r w:rsidR="0017265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="00151A85" w:rsidRPr="00151A85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151A85" w:rsidRPr="00151A85">
              <w:rPr>
                <w:rFonts w:ascii="ＭＳ Ｐ明朝" w:eastAsia="ＭＳ Ｐ明朝" w:hAnsi="ＭＳ Ｐ明朝" w:hint="eastAsia"/>
                <w:sz w:val="14"/>
                <w:szCs w:val="18"/>
                <w:bdr w:val="single" w:sz="4" w:space="0" w:color="auto"/>
              </w:rPr>
              <w:t>受給している年金に〇してください</w:t>
            </w:r>
            <w:r w:rsidR="00151A85">
              <w:rPr>
                <w:rFonts w:ascii="ＭＳ Ｐ明朝" w:eastAsia="ＭＳ Ｐ明朝" w:hAnsi="ＭＳ Ｐ明朝" w:hint="eastAsia"/>
                <w:sz w:val="14"/>
                <w:szCs w:val="18"/>
                <w:bdr w:val="single" w:sz="4" w:space="0" w:color="auto"/>
              </w:rPr>
              <w:t xml:space="preserve">　</w:t>
            </w:r>
          </w:p>
          <w:p w:rsidR="00172653" w:rsidRPr="00172653" w:rsidRDefault="00172653" w:rsidP="00172653">
            <w:pPr>
              <w:snapToGrid w:val="0"/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6"/>
                <w:szCs w:val="18"/>
              </w:rPr>
              <w:t>※寡婦年金、かん夫年金、母子年金、準母子年金、遺児年金を含みます。以下同じ。</w:t>
            </w:r>
          </w:p>
        </w:tc>
      </w:tr>
      <w:tr w:rsidR="00BA74EE" w:rsidRPr="00172653" w:rsidTr="00172653">
        <w:tblPrEx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395" w:type="dxa"/>
            <w:vMerge/>
            <w:vAlign w:val="center"/>
          </w:tcPr>
          <w:p w:rsidR="00BA74EE" w:rsidRPr="00172653" w:rsidRDefault="00BA74EE" w:rsidP="002400BE">
            <w:pPr>
              <w:snapToGrid w:val="0"/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42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BA74EE" w:rsidRPr="00172653" w:rsidRDefault="00BA74EE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</w:p>
        </w:tc>
        <w:tc>
          <w:tcPr>
            <w:tcW w:w="7806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A74EE" w:rsidRPr="00172653" w:rsidRDefault="00B85871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B5033">
              <w:rPr>
                <w:rFonts w:ascii="游明朝" w:eastAsia="游明朝" w:hAnsi="游明朝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9764B3B" wp14:editId="5A30EEC6">
                      <wp:simplePos x="0" y="0"/>
                      <wp:positionH relativeFrom="column">
                        <wp:posOffset>3929380</wp:posOffset>
                      </wp:positionH>
                      <wp:positionV relativeFrom="paragraph">
                        <wp:posOffset>-146685</wp:posOffset>
                      </wp:positionV>
                      <wp:extent cx="874395" cy="219075"/>
                      <wp:effectExtent l="19050" t="19050" r="20955" b="28575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39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5BFCCA" id="楕円 31" o:spid="_x0000_s1026" style="position:absolute;left:0;text-align:left;margin-left:309.4pt;margin-top:-11.55pt;width:68.8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kmyewIAAN0EAAAOAAAAZHJzL2Uyb0RvYy54bWysVFtOGzEU/a/UPVj+L5OEpMCICYpAVJUQ&#10;RIKKb+PxZCz5VdvJJF0AO+gSujS6jh57BkhLv6ryYe71ffieM+fm9GyrFdkIH6Q1FR0fjCgRhtta&#10;mlVFv9xdfjimJERmaqasERXdiUDP5u/fnXauFBPbWlULT9DEhLJzFW1jdGVRBN4KzcKBdcIg2Fiv&#10;WYTrV0XtWYfuWhWT0ehj0VlfO2+5CAG3F32QznP/phE83jRNEJGoimK2mE+fz4d0FvNTVq48c63k&#10;wxjsH6bQTBo8+tLqgkVG1l6+aaUl9zbYJh5wqwvbNJKLjAFoxqM/0Ny2zImMBeQE90JT+H9t+fVm&#10;6YmsK3o4psQwjW/088f3p8dHgguw07lQIunWLf3gBZgJ6rbxOv0HCLLNjO5eGBXbSDguj4+mhycz&#10;SjhCk/HJ6GiWehavxc6H+ElYTZJRUaGUdCFhZiXbXIXYZz9npWtjL6VSuGelMqRD3+MZ2hLOIJ9G&#10;sQhTOwAKZkUJUyvokkefWwarZJ3KU3XYhXPlyYZBGlBUbbs7jE2JYiEiACz5bxj4t9I0zwULbV+c&#10;QymNlVpGyFlJDej71cqkqMiCHFAlYnsqk/Vg6x0+hLe9QoPjlxKPXGGWJfOQJMSLNYs3OBplAdsO&#10;FiWt9d/+dp/yoRREKekgcVDydc28AMTPBho6GU+naSeyM50dTeD4/cjDfsSs9bkFVZAJpstmyo/q&#10;2Wy81ffYxkV6FSFmON7uyR+c89ivHvaZi8Uip2EPHItX5tbx1DzxlOi9294z7wZZRHyYa/u8Dm+k&#10;0eemSmMX62gbmXXzyisklxzsUBbfsO9pSff9nPX6qzT/BQAA//8DAFBLAwQUAAYACAAAACEAbGK4&#10;dOAAAAAKAQAADwAAAGRycy9kb3ducmV2LnhtbEyPy07DMBBF90j8gzVI7FrHhYYqxKkoCCQWCPr4&#10;gGlsktB4HGKnTf+eYQXL0T2690y+HF0rjrYPjScNapqAsFR601ClYbd9nixAhIhksPVkNZxtgGVx&#10;eZFjZvyJ1va4iZXgEgoZaqhj7DIpQ1lbh2HqO0ucffreYeSzr6Tp8cTlrpWzJEmlw4Z4ocbOPta2&#10;PGwGp+H9dfg4vx3Uyn35gE/rl+/VGFDr66vx4R5EtGP8g+FXn9WhYKe9H8gE0WpI1YLVo4bJ7EaB&#10;YOJuns5B7BlVtyCLXP5/ofgBAAD//wMAUEsBAi0AFAAGAAgAAAAhALaDOJL+AAAA4QEAABMAAAAA&#10;AAAAAAAAAAAAAAAAAFtDb250ZW50X1R5cGVzXS54bWxQSwECLQAUAAYACAAAACEAOP0h/9YAAACU&#10;AQAACwAAAAAAAAAAAAAAAAAvAQAAX3JlbHMvLnJlbHNQSwECLQAUAAYACAAAACEAuJ5JsnsCAADd&#10;BAAADgAAAAAAAAAAAAAAAAAuAgAAZHJzL2Uyb0RvYy54bWxQSwECLQAUAAYACAAAACEAbGK4dOAA&#10;AAAKAQAADwAAAAAAAAAAAAAAAADVBAAAZHJzL2Rvd25yZXYueG1sUEsFBgAAAAAEAAQA8wAAAOIF&#10;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D00076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7B219A9" wp14:editId="168F5651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-266700</wp:posOffset>
                      </wp:positionV>
                      <wp:extent cx="596265" cy="414020"/>
                      <wp:effectExtent l="38100" t="19050" r="13335" b="43180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6265" cy="414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E550C" id="直線矢印コネクタ 32" o:spid="_x0000_s1026" type="#_x0000_t32" style="position:absolute;left:0;text-align:left;margin-left:216.55pt;margin-top:-21pt;width:46.95pt;height:32.6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CoJwIAAOoDAAAOAAAAZHJzL2Uyb0RvYy54bWysU82O0zAQviPxDpbvNG3YLrtV0z20LBz4&#10;qcTyALOOk1hybMtjmvZazvsCcFiJFwAJJI48TIX6GoydbrXADZGD5ZnxfDPfzJfpxbrVbCU9KmsK&#10;PhoMOZNG2FKZuuBvry4fnXGGAUwJ2hpZ8I1EfjF7+GDauYnMbWN1KT0jEIOTzhW8CcFNsgxFI1vA&#10;gXXSULCyvoVApq+z0kNH6K3O8uHwNOusL523QiKSd9EH+SzhV5UU4XVVoQxMF5x6C+n06byOZzab&#10;wqT24BolDm3AP3TRgjJU9Ai1gADsnVd/QbVKeIu2CgNh28xWlRIycSA2o+EfbN404GTiQsNBdxwT&#10;/j9Y8Wq19EyVBX+cc2agpR3tP37bf/+wv/308+bLbvt19/5mt/282/5g9ITm1TmcUNrcLP3BQrf0&#10;kfy68i2rtHLPSQppHESQrdO0N8dpy3Vggpzj89P8dMyZoNDJ6GSYp21kPUyEcx7DM2lbFi8Fx+BB&#10;1U2YW2Nor9b3JWD1AgM1Qol3CTHZ2EuldVqvNqwreH42fhKrAams0hDo2jrijabmDHRN8hXBp67R&#10;alXG9AiEG5xrz1ZACiLhlba7IgacacBAAaKVvj6xgVL2T8/H5O7lhRBe2rJ3j4Z3fuq3h06t/1Yy&#10;8lgANn1KCvVIAZR+akoWNo72FLwCU2sZY4SmTWxXJtEfRhJX1S8n3q5tuUk7y6JFgkppB/FHxd63&#10;6X7/F539AgAA//8DAFBLAwQUAAYACAAAACEAizafy98AAAAKAQAADwAAAGRycy9kb3ducmV2Lnht&#10;bEyPy07DMBBF90j8gzVI7FqnTnkoZFIhRHdIESGCrRs7DxGPo9ht079nWMFuRnN059x8t7hRnOwc&#10;Bk8Im3UCwlLjzUAdQv2xXz2CCFGT0aMni3CxAXbF9VWuM+PP9G5PVewEh1DINEIf45RJGZreOh3W&#10;frLEt9bPTkde506aWZ853I1SJcm9dHog/tDryb70tvmujg6hVGUVLu3nW+3209cS29bXryXi7c3y&#10;/AQi2iX+wfCrz+pQsNPBH8kEMSJs03TDKMJqq7gUE3fqgYcDgkoVyCKX/ysUPwAAAP//AwBQSwEC&#10;LQAUAAYACAAAACEAtoM4kv4AAADhAQAAEwAAAAAAAAAAAAAAAAAAAAAAW0NvbnRlbnRfVHlwZXNd&#10;LnhtbFBLAQItABQABgAIAAAAIQA4/SH/1gAAAJQBAAALAAAAAAAAAAAAAAAAAC8BAABfcmVscy8u&#10;cmVsc1BLAQItABQABgAIAAAAIQCVIpCoJwIAAOoDAAAOAAAAAAAAAAAAAAAAAC4CAABkcnMvZTJv&#10;RG9jLnhtbFBLAQItABQABgAIAAAAIQCLNp/L3wAAAAoBAAAPAAAAAAAAAAAAAAAAAIEEAABkcnMv&#10;ZG93bnJldi54bWxQSwUGAAAAAAQABADzAAAAjQUAAAAA&#10;" strokeweight="2.25pt">
                      <v:stroke endarrow="block"/>
                    </v:shape>
                  </w:pict>
                </mc:Fallback>
              </mc:AlternateContent>
            </w:r>
            <w:r w:rsidR="00D856AF" w:rsidRPr="007B5033">
              <w:rPr>
                <w:rFonts w:ascii="游明朝" w:eastAsia="游明朝" w:hAnsi="游明朝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098F56" wp14:editId="36CC909D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120015</wp:posOffset>
                      </wp:positionV>
                      <wp:extent cx="542925" cy="250825"/>
                      <wp:effectExtent l="19050" t="19050" r="28575" b="15875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402B61" id="楕円 26" o:spid="_x0000_s1026" style="position:absolute;left:0;text-align:left;margin-left:177pt;margin-top:9.45pt;width:42.75pt;height:1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3OegIAAN0EAAAOAAAAZHJzL2Uyb0RvYy54bWysVFtOGzEU/a/UPVj+L5OMEggjJigCUVVC&#10;gBQqvo3Hk1jyq7aTSboAdtAldGntOnrsGSAt/aqaD+e+fe/xuXN2vtOKbIUP0pqajo9GlAjDbSPN&#10;qqaf768+zCgJkZmGKWtETfci0PP5+3dnnatEaddWNcITFDGh6lxN1zG6qigCXwvNwpF1wsDZWq9Z&#10;hOpXReNZh+paFeVodFx01jfOWy5CgPWyd9J5rt+2gsfbtg0iElVT9Bbz6fP5mM5ifsaqlWduLfnQ&#10;BvuHLjSTBpe+lLpkkZGNl29Kacm9DbaNR9zqwrat5CLPgGnGoz+mWa6ZE3kWgBPcC0zh/5XlN9s7&#10;T2RT0/KYEsM03ujn928/np4IDECnc6FC0NLd+UELENOou9br9I8hyC4jun9BVOwi4TBOJ+VpOaWE&#10;w1VORzPIqFK8Jjsf4kdhNUlCTYVS0oU0M6vY9jrEPvo5KpmNvZJKwc4qZUiHurPpSbqCgT6tYhGi&#10;dhgomBUlTK3ASx59Lhmskk1KT9lhHy6UJ1sGaoBRje3u0TYlioUIB2bJv6Hh31JTP5csrPvk7Eph&#10;rNIygs5K6prODrOVSV6RCTlMlYDtoUzSo232eAhve4YGx68kLrlGL3fMg5IgL9Ys3uJolcXYdpAo&#10;WVv/9W/2FA+mwEtJB4oDki8b5gVG/GTAodPxZJJ2IiuT6UkJxR96Hg89ZqMvLKAaY6Edz2KKj+pZ&#10;bL3VD9jGRboVLmY47u7BH5SL2K8e9pmLxSKHYQ8ci9dm6XgqnnBK8N7vHph3Ay0iHubGPq/DG2r0&#10;sSnT2MUm2lZm3rziCsolBTuUyTfse1rSQz1HvX6V5r8AAAD//wMAUEsDBBQABgAIAAAAIQD+D2zt&#10;3wAAAAkBAAAPAAAAZHJzL2Rvd25yZXYueG1sTI9BT4NAFITvJv6HzTPxZpdaMBRZGqvRxIPRVn/A&#10;KzwBy75Fdmnpv/d50uNkJjPf5KvJdupAg28dG5jPIlDEpatarg18vD9epaB8QK6wc0wGTuRhVZyf&#10;5ZhV7sgbOmxDraSEfYYGmhD6TGtfNmTRz1xPLN6nGywGkUOtqwGPUm47fR1FN9piy7LQYE/3DZX7&#10;7WgNvD6Pb6eX/Xxtv5zHh83T93ryaMzlxXR3CyrQFP7C8Isv6FAI086NXHnVGVgksXwJYqRLUBKI&#10;F8sE1M5Aksagi1z/f1D8AAAA//8DAFBLAQItABQABgAIAAAAIQC2gziS/gAAAOEBAAATAAAAAAAA&#10;AAAAAAAAAAAAAABbQ29udGVudF9UeXBlc10ueG1sUEsBAi0AFAAGAAgAAAAhADj9If/WAAAAlAEA&#10;AAsAAAAAAAAAAAAAAAAALwEAAF9yZWxzLy5yZWxzUEsBAi0AFAAGAAgAAAAhAD1o3c56AgAA3QQA&#10;AA4AAAAAAAAAAAAAAAAALgIAAGRycy9lMm9Eb2MueG1sUEsBAi0AFAAGAAgAAAAhAP4PbO3fAAAA&#10;CQEAAA8AAAAAAAAAAAAAAAAA1AQAAGRycy9kb3ducmV2LnhtbFBLBQYAAAAABAAEAPMAAADgBQAA&#10;AAA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2400BE"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市町村民税世帯非課税者であって、</w:t>
            </w:r>
          </w:p>
          <w:p w:rsidR="00172653" w:rsidRPr="00172653" w:rsidRDefault="002400BE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課税年金収入額と合計所得金額</w:t>
            </w:r>
            <w:r w:rsidR="00172653"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と</w:t>
            </w:r>
            <w:r w:rsidR="0017265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172653"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【遺族年金・障害年金】</w:t>
            </w:r>
            <w:r w:rsidR="0017265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172653"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収入額</w:t>
            </w:r>
            <w:r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の合計額が</w:t>
            </w:r>
          </w:p>
          <w:p w:rsidR="00172653" w:rsidRPr="00172653" w:rsidRDefault="002400BE" w:rsidP="00172653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年額80万円を超え</w:t>
            </w:r>
            <w:r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ます。</w:t>
            </w:r>
            <w:r w:rsidR="00151A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 w:rsidR="00151A85" w:rsidRPr="00151A85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151A85" w:rsidRPr="00151A85">
              <w:rPr>
                <w:rFonts w:ascii="ＭＳ Ｐ明朝" w:eastAsia="ＭＳ Ｐ明朝" w:hAnsi="ＭＳ Ｐ明朝" w:hint="eastAsia"/>
                <w:sz w:val="14"/>
                <w:szCs w:val="18"/>
                <w:bdr w:val="single" w:sz="4" w:space="0" w:color="auto"/>
              </w:rPr>
              <w:t>受給している年金に〇してください</w:t>
            </w:r>
            <w:r w:rsidR="00151A85">
              <w:rPr>
                <w:rFonts w:ascii="ＭＳ Ｐ明朝" w:eastAsia="ＭＳ Ｐ明朝" w:hAnsi="ＭＳ Ｐ明朝" w:hint="eastAsia"/>
                <w:sz w:val="14"/>
                <w:szCs w:val="18"/>
                <w:bdr w:val="single" w:sz="4" w:space="0" w:color="auto"/>
              </w:rPr>
              <w:t xml:space="preserve">　</w:t>
            </w:r>
          </w:p>
        </w:tc>
      </w:tr>
      <w:tr w:rsidR="00BA74EE" w:rsidRPr="00172653" w:rsidTr="001510F3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395" w:type="dxa"/>
            <w:vMerge w:val="restart"/>
            <w:vAlign w:val="center"/>
          </w:tcPr>
          <w:p w:rsidR="00BA74EE" w:rsidRPr="00172653" w:rsidRDefault="00BA74EE" w:rsidP="007779B2">
            <w:pPr>
              <w:snapToGrid w:val="0"/>
              <w:jc w:val="distribute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20"/>
                <w:szCs w:val="18"/>
              </w:rPr>
              <w:t>預貯金等に関する申告</w:t>
            </w:r>
          </w:p>
        </w:tc>
        <w:tc>
          <w:tcPr>
            <w:tcW w:w="427" w:type="dxa"/>
            <w:tcBorders>
              <w:right w:val="dashSmallGap" w:sz="4" w:space="0" w:color="auto"/>
            </w:tcBorders>
            <w:vAlign w:val="center"/>
          </w:tcPr>
          <w:p w:rsidR="00BA74EE" w:rsidRPr="00172653" w:rsidRDefault="00BA74EE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</w:p>
        </w:tc>
        <w:tc>
          <w:tcPr>
            <w:tcW w:w="7806" w:type="dxa"/>
            <w:gridSpan w:val="6"/>
            <w:tcBorders>
              <w:left w:val="dashSmallGap" w:sz="4" w:space="0" w:color="auto"/>
            </w:tcBorders>
            <w:vAlign w:val="center"/>
          </w:tcPr>
          <w:p w:rsidR="00BA74EE" w:rsidRPr="00172653" w:rsidRDefault="00151A85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79228" wp14:editId="136B3971">
                      <wp:simplePos x="0" y="0"/>
                      <wp:positionH relativeFrom="column">
                        <wp:posOffset>3853815</wp:posOffset>
                      </wp:positionH>
                      <wp:positionV relativeFrom="paragraph">
                        <wp:posOffset>-1256665</wp:posOffset>
                      </wp:positionV>
                      <wp:extent cx="950595" cy="1352550"/>
                      <wp:effectExtent l="0" t="0" r="20955" b="19050"/>
                      <wp:wrapNone/>
                      <wp:docPr id="7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059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1A85" w:rsidRDefault="00151A85" w:rsidP="00151A85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6"/>
                                      <w:szCs w:val="18"/>
                                    </w:rPr>
                                  </w:pPr>
                                  <w:r w:rsidRPr="00151A85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6"/>
                                      <w:szCs w:val="18"/>
                                    </w:rPr>
                                    <w:t>受給している全ての年金の保険者に〇して下さい。</w:t>
                                  </w:r>
                                </w:p>
                                <w:p w:rsidR="00151A85" w:rsidRPr="00151A85" w:rsidRDefault="00151A85" w:rsidP="00151A85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151A85" w:rsidRPr="00151A85" w:rsidRDefault="00151A85" w:rsidP="00151A85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51A85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6"/>
                                      <w:szCs w:val="18"/>
                                    </w:rPr>
                                    <w:t>日本年金機構</w:t>
                                  </w:r>
                                </w:p>
                                <w:p w:rsidR="00151A85" w:rsidRPr="00151A85" w:rsidRDefault="00151A85" w:rsidP="00151A85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51A85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6"/>
                                      <w:szCs w:val="18"/>
                                    </w:rPr>
                                    <w:t>地方公務員共済　国家公務員共済　私学共済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79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32" type="#_x0000_t202" style="position:absolute;left:0;text-align:left;margin-left:303.45pt;margin-top:-98.95pt;width:74.8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oxVgIAAP4EAAAOAAAAZHJzL2Uyb0RvYy54bWysVMGO0zAQvSPxD5bvNG1RF7ZquoKtlgti&#10;EQsf4Dp2Y+F4jO02KcdWQnwEv4A48z35EcZOm9KFyyIuTmzPm3nzZsazq6bSZCOcV2ByOhoMKRGG&#10;Q6HMKqcf3t88eU6JD8wUTIMROd0KT6/mjx/NajsVYyhBF8IRdGL8tLY5LUOw0yzzvBQV8wOwwuCl&#10;BFexgFu3ygrHavRe6Ww8HF5kNbjCOuDCezxddJd0nvxLKXi4ldKLQHROkVtIq0vrMq7ZfMamK8ds&#10;qfiBBvsHFhVTBoP2rhYsMLJ26g9XleIOPMgw4FBlIKXiIuWA2YyG97K5K5kVKRcUx9teJv//3PI3&#10;m7eOqCKnzygxrMIStfsv7e57u/vZ7r+Sdv+t3e/b3Q/ck4soV239FFF3FnGheQkNlv147vEwqtBI&#10;V8Uv5kfwHoXf9mKLJhCOh5eT4eRyQgnHq9HTyXgySdXITmjrfHgloCLxJ6cOi5k0ZpvXPiATND2a&#10;xGAetCpulNZpExtIXGtHNgxLr0PiiIgzK21IHZmMI4/KogrerFKMM7PUjSdnofmrs8hlwXzZRfRb&#10;HzdRGYyqDX6icp1C6S9stYhUtXknJJYgCdVxd6tlpN71KQ4SCnjs1uQMAdFQYrIPxB4gES3SeDwQ&#10;34NSfDChx1fKgOu0O9e++HiUS3b2Ryk6AaIWoVk2qQn7DltCscUGw5cl3OIiNWChuFaWkhLc5/tn&#10;NU4wFu/TmjlBiQv6GrqBZ4ajPUJDx83Ai3UAqVL/xNBdoAMlHLJUrsODEKf4932yOj1b818AAAD/&#10;/wMAUEsDBBQABgAIAAAAIQCuAsag4QAAAAsBAAAPAAAAZHJzL2Rvd25yZXYueG1sTI/BbsIwDIbv&#10;k/YOkSftgiAtGgG6pghN4rLTBp12DY1pIpqkagJ0bz/vNG62/On395eb0XXsikO0wUvIZxkw9E3Q&#10;1rcS6sNuugIWk/JadcGjhB+MsKkeH0pV6HDzn3jdp5ZRiI+FkmBS6gvOY2PQqTgLPXq6ncLgVKJ1&#10;aLke1I3CXcfnWSa4U9bTB6N6fDPYnPcXJ+Flbq05TMRHPfnqt/XpLHbfq3cpn5/G7SuwhGP6h+FP&#10;n9ShIqdjuHgdWSdBZGJNqIRpvl7SRMhyIQSwI7GLHHhV8vsO1S8AAAD//wMAUEsBAi0AFAAGAAgA&#10;AAAhALaDOJL+AAAA4QEAABMAAAAAAAAAAAAAAAAAAAAAAFtDb250ZW50X1R5cGVzXS54bWxQSwEC&#10;LQAUAAYACAAAACEAOP0h/9YAAACUAQAACwAAAAAAAAAAAAAAAAAvAQAAX3JlbHMvLnJlbHNQSwEC&#10;LQAUAAYACAAAACEAnXUqMVYCAAD+BAAADgAAAAAAAAAAAAAAAAAuAgAAZHJzL2Uyb0RvYy54bWxQ&#10;SwECLQAUAAYACAAAACEArgLGoOEAAAALAQAADwAAAAAAAAAAAAAAAACwBAAAZHJzL2Rvd25yZXYu&#10;eG1sUEsFBgAAAAAEAAQA8wAAAL4FAAAAAA==&#10;" fillcolor="white [3201]" strokecolor="black [3213]">
                      <v:stroke dashstyle="3 1"/>
                      <v:textbox>
                        <w:txbxContent>
                          <w:p w:rsidR="00151A85" w:rsidRDefault="00151A85" w:rsidP="00151A85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 w:rsidRPr="00151A8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8"/>
                              </w:rPr>
                              <w:t>受給している全ての年金の保険者に〇して下さい。</w:t>
                            </w:r>
                          </w:p>
                          <w:p w:rsidR="00151A85" w:rsidRPr="00151A85" w:rsidRDefault="00151A85" w:rsidP="00151A85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:rsidR="00151A85" w:rsidRPr="00151A85" w:rsidRDefault="00151A85" w:rsidP="00151A85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151A8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8"/>
                              </w:rPr>
                              <w:t>日本年金機構</w:t>
                            </w:r>
                          </w:p>
                          <w:p w:rsidR="00151A85" w:rsidRPr="00151A85" w:rsidRDefault="00151A85" w:rsidP="00151A85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151A85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8"/>
                              </w:rPr>
                              <w:t>地方公務員共済　国家公務員共済　私学共済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0BE"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預貯金、有価証券等の金額の合計が1000万円（夫婦は2000万円）以下です。</w:t>
            </w:r>
          </w:p>
          <w:p w:rsidR="002400BE" w:rsidRPr="00172653" w:rsidRDefault="00FA53EB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D878D7B" wp14:editId="344B80B3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184785</wp:posOffset>
                      </wp:positionV>
                      <wp:extent cx="5263515" cy="475615"/>
                      <wp:effectExtent l="0" t="0" r="13335" b="19685"/>
                      <wp:wrapNone/>
                      <wp:docPr id="38" name="角丸四角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3515" cy="475615"/>
                              </a:xfrm>
                              <a:prstGeom prst="roundRect">
                                <a:avLst>
                                  <a:gd name="adj" fmla="val 22126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A53EB" w:rsidRPr="00BB4BEE" w:rsidRDefault="00FA53EB" w:rsidP="00FA53EB">
                                  <w:pPr>
                                    <w:snapToGrid w:val="0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878D7B" id="角丸四角形 38" o:spid="_x0000_s1033" style="position:absolute;left:0;text-align:left;margin-left:-27.35pt;margin-top:14.55pt;width:414.45pt;height:37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5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JqoAIAAAgFAAAOAAAAZHJzL2Uyb0RvYy54bWysVM1uEzEQviPxDpbvdJNtkkLUTRW1KkKq&#10;SkWLena83uwi/2E72YTH4NobF16hF96GSjwGn72btPycEDk4Y8/488w33+zxyUZJshbON0YXdHgw&#10;oERobspGLwv6/ub8xUtKfGC6ZNJoUdCt8PRk9vzZcWunIje1kaVwBCDaT1tb0DoEO80yz2uhmD8w&#10;Vmg4K+MUC9i6ZVY61gJdySwfDCZZa1xpneHCe5yedU46S/hVJXh4W1VeBCILitxCWl1aF3HNZsds&#10;unTM1g3v02D/kIVijcaje6gzFhhZueYPKNVwZ7ypwgE3KjNV1XCRakA1w8Fv1VzXzIpUC8jxdk+T&#10;/3+w/HJ95UhTFvQQndJMoUc/vn7+fn//cHcH4+HbFwIPaGqtnyL62l65fudhxpo3lVPxH9WQTaJ2&#10;u6dWbALhOBznk8PxcEwJh290NJ7ABkz2eNs6H14Lo0g0CurMSpfv0L9EK1tf+JD4LfskWfmBkkpJ&#10;dGvNJMnzYT7pEftgYO8w401tzhspU7+lJm1B8/FoAElwBtlVkgWYyoIIr5eUMLmEnnlw6XlvZFPG&#10;6xHIb/2pdASvFhRKLE17gyopkcwHOFB6+vXJ/HI15nPGfN1dTq4+TOoILZJiUWqkJhLeURytsFls&#10;Up+O4o14sjDlFr1zphO1t/y8Af4F0rhiDrygOExmeIulkgYVm96ipDbu09/OYzzEBS8lLaYCbHxc&#10;MSdQ3RsN2b0ajkZxjNIGhnt6utid6pU6NWBniNm3PJkxNsidWTmjbjG48/gaXExzvNnx3W9OQzel&#10;GH0u5vMUhpGxLFzoa8sjeGQsMnqzuWXO9roJ6MWl2U0OmyYxdEp7jO30MF8FUzV7rjs+e+Ixbkmd&#10;/achzvPTfYp6/IDNfgIAAP//AwBQSwMEFAAGAAgAAAAhAFgK9WfgAAAACgEAAA8AAABkcnMvZG93&#10;bnJldi54bWxMj8FOwzAQRO9I/IO1SNxau1EgbRqnQhUICdEDLRJXJ16SqLEdbLc1f89yguNqnmbe&#10;VptkRnZGHwZnJSzmAhja1unBdhLeD0+zJbAQldVqdBYlfGOATX19ValSu4t9w/M+doxKbCiVhD7G&#10;qeQ8tD0aFeZuQkvZp/NGRTp9x7VXFyo3I8+EuOdGDZYWejXhtsf2uD8ZCWJpxPa18S8qfTwW/pj0&#10;4et5J+XtTXpYA4uY4h8Mv/qkDjU5Ne5kdWCjhNldXhAqIVstgBFQFHkGrCFS5AJ4XfH/L9Q/AAAA&#10;//8DAFBLAQItABQABgAIAAAAIQC2gziS/gAAAOEBAAATAAAAAAAAAAAAAAAAAAAAAABbQ29udGVu&#10;dF9UeXBlc10ueG1sUEsBAi0AFAAGAAgAAAAhADj9If/WAAAAlAEAAAsAAAAAAAAAAAAAAAAALwEA&#10;AF9yZWxzLy5yZWxzUEsBAi0AFAAGAAgAAAAhAHdkkmqgAgAACAUAAA4AAAAAAAAAAAAAAAAALgIA&#10;AGRycy9lMm9Eb2MueG1sUEsBAi0AFAAGAAgAAAAhAFgK9WfgAAAACgEAAA8AAAAAAAAAAAAAAAAA&#10;+gQAAGRycy9kb3ducmV2LnhtbFBLBQYAAAAABAAEAPMAAAAHBgAAAAA=&#10;" filled="f" strokecolor="windowText" strokeweight="2pt">
                      <v:textbox inset=",0,,0">
                        <w:txbxContent>
                          <w:p w:rsidR="00FA53EB" w:rsidRPr="00BB4BEE" w:rsidRDefault="00FA53EB" w:rsidP="00FA53EB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400BE"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※預貯金、有価証券に係る通帳の写しは別添のとおり</w:t>
            </w:r>
          </w:p>
        </w:tc>
      </w:tr>
      <w:tr w:rsidR="00BA74EE" w:rsidRPr="00172653" w:rsidTr="001510F3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1395" w:type="dxa"/>
            <w:vMerge/>
            <w:vAlign w:val="center"/>
          </w:tcPr>
          <w:p w:rsidR="00BA74EE" w:rsidRPr="00172653" w:rsidRDefault="00BA74EE" w:rsidP="002400BE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right w:val="dashSmallGap" w:sz="4" w:space="0" w:color="auto"/>
            </w:tcBorders>
            <w:vAlign w:val="center"/>
          </w:tcPr>
          <w:p w:rsidR="00BA74EE" w:rsidRPr="00172653" w:rsidRDefault="00BA74EE" w:rsidP="0017265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預貯金額</w:t>
            </w:r>
          </w:p>
        </w:tc>
        <w:tc>
          <w:tcPr>
            <w:tcW w:w="1559" w:type="dxa"/>
            <w:tcBorders>
              <w:left w:val="dashSmallGap" w:sz="4" w:space="0" w:color="auto"/>
            </w:tcBorders>
            <w:vAlign w:val="center"/>
          </w:tcPr>
          <w:p w:rsidR="00BA74EE" w:rsidRPr="00172653" w:rsidRDefault="00FA53EB" w:rsidP="00FA53EB">
            <w:pPr>
              <w:tabs>
                <w:tab w:val="left" w:pos="1351"/>
              </w:tabs>
              <w:snapToGrid w:val="0"/>
              <w:ind w:rightChars="-50" w:right="-10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18"/>
              </w:rPr>
              <w:t>１２３</w:t>
            </w:r>
            <w:r w:rsidRPr="00FA53EB">
              <w:rPr>
                <w:rFonts w:ascii="HGP創英角ｺﾞｼｯｸUB" w:eastAsia="HGP創英角ｺﾞｼｯｸUB" w:hAnsi="HGP創英角ｺﾞｼｯｸUB" w:hint="eastAsia"/>
                <w:sz w:val="24"/>
                <w:szCs w:val="18"/>
              </w:rPr>
              <w:t>,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18"/>
              </w:rPr>
              <w:t>４５６</w:t>
            </w:r>
            <w:r w:rsidR="00BA74EE"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BA74EE" w:rsidRPr="00172653" w:rsidRDefault="00BA74EE" w:rsidP="0017265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有価証券</w:t>
            </w:r>
          </w:p>
          <w:p w:rsidR="00BA74EE" w:rsidRPr="00172653" w:rsidRDefault="00BA74EE" w:rsidP="00172653">
            <w:pPr>
              <w:snapToGrid w:val="0"/>
              <w:ind w:rightChars="-54" w:right="-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6"/>
                <w:szCs w:val="18"/>
              </w:rPr>
              <w:t>(評価概算額)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BA74EE" w:rsidRPr="00172653" w:rsidRDefault="00FA53EB" w:rsidP="0015739C">
            <w:pPr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A53EB">
              <w:rPr>
                <w:rFonts w:ascii="HGP創英角ｺﾞｼｯｸUB" w:eastAsia="HGP創英角ｺﾞｼｯｸUB" w:hAnsi="HGP創英角ｺﾞｼｯｸUB" w:hint="eastAsia"/>
                <w:sz w:val="24"/>
                <w:szCs w:val="18"/>
              </w:rPr>
              <w:t>０</w:t>
            </w:r>
            <w:r w:rsidR="00BA74EE"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:rsidR="00BA74EE" w:rsidRPr="00172653" w:rsidRDefault="00BA74EE" w:rsidP="0017265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  <w:p w:rsidR="00BA74EE" w:rsidRPr="00172653" w:rsidRDefault="00BA74EE" w:rsidP="00172653">
            <w:pPr>
              <w:snapToGrid w:val="0"/>
              <w:ind w:rightChars="-51" w:right="-10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4"/>
                <w:szCs w:val="18"/>
              </w:rPr>
              <w:t>(現金・負債を含む)</w:t>
            </w:r>
          </w:p>
        </w:tc>
        <w:tc>
          <w:tcPr>
            <w:tcW w:w="1695" w:type="dxa"/>
            <w:tcBorders>
              <w:left w:val="dashSmallGap" w:sz="4" w:space="0" w:color="auto"/>
            </w:tcBorders>
            <w:vAlign w:val="center"/>
          </w:tcPr>
          <w:p w:rsidR="00172653" w:rsidRDefault="00172653" w:rsidP="00172653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　　</w:t>
            </w:r>
            <w:r w:rsidR="00FA53EB" w:rsidRPr="00FA53EB">
              <w:rPr>
                <w:rFonts w:ascii="HGP創英角ｺﾞｼｯｸUB" w:eastAsia="HGP創英角ｺﾞｼｯｸUB" w:hAnsi="HGP創英角ｺﾞｼｯｸUB" w:hint="eastAsia"/>
                <w:szCs w:val="18"/>
              </w:rPr>
              <w:t>現金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）</w:t>
            </w:r>
            <w:r w:rsidRPr="00172653">
              <w:rPr>
                <w:rFonts w:ascii="ＭＳ Ｐ明朝" w:eastAsia="ＭＳ Ｐ明朝" w:hAnsi="ＭＳ Ｐ明朝" w:hint="eastAsia"/>
                <w:sz w:val="12"/>
                <w:szCs w:val="18"/>
              </w:rPr>
              <w:t>※</w:t>
            </w:r>
          </w:p>
          <w:p w:rsidR="00172653" w:rsidRPr="00172653" w:rsidRDefault="00FA53EB" w:rsidP="00172653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A53EB">
              <w:rPr>
                <w:rFonts w:ascii="HGP創英角ｺﾞｼｯｸUB" w:eastAsia="HGP創英角ｺﾞｼｯｸUB" w:hAnsi="HGP創英角ｺﾞｼｯｸUB" w:hint="eastAsia"/>
                <w:sz w:val="20"/>
                <w:szCs w:val="18"/>
              </w:rPr>
              <w:t>１００，０００</w:t>
            </w:r>
            <w:r w:rsidR="0017265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円</w:t>
            </w:r>
          </w:p>
          <w:p w:rsidR="00172653" w:rsidRPr="00172653" w:rsidRDefault="00172653" w:rsidP="00172653">
            <w:pPr>
              <w:snapToGrid w:val="0"/>
              <w:ind w:leftChars="-48" w:left="-23" w:hangingChars="56" w:hanging="78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2653">
              <w:rPr>
                <w:rFonts w:ascii="ＭＳ Ｐ明朝" w:eastAsia="ＭＳ Ｐ明朝" w:hAnsi="ＭＳ Ｐ明朝" w:hint="eastAsia"/>
                <w:sz w:val="14"/>
                <w:szCs w:val="18"/>
              </w:rPr>
              <w:t>※内容を記入してください</w:t>
            </w:r>
          </w:p>
        </w:tc>
      </w:tr>
    </w:tbl>
    <w:p w:rsidR="00541A84" w:rsidRPr="00172653" w:rsidRDefault="00541A84" w:rsidP="00B85871">
      <w:pPr>
        <w:snapToGrid w:val="0"/>
        <w:ind w:right="840"/>
        <w:rPr>
          <w:rFonts w:ascii="ＭＳ Ｐ明朝" w:eastAsia="ＭＳ Ｐ明朝" w:hAnsi="ＭＳ Ｐ明朝"/>
          <w:sz w:val="8"/>
        </w:rPr>
      </w:pPr>
    </w:p>
    <w:p w:rsidR="00541A84" w:rsidRPr="00172653" w:rsidRDefault="00541A84" w:rsidP="00541A84">
      <w:pPr>
        <w:snapToGrid w:val="0"/>
        <w:jc w:val="right"/>
        <w:rPr>
          <w:rFonts w:ascii="ＭＳ Ｐ明朝" w:eastAsia="ＭＳ Ｐ明朝" w:hAnsi="ＭＳ Ｐ明朝"/>
          <w:sz w:val="18"/>
        </w:rPr>
      </w:pPr>
      <w:r w:rsidRPr="00172653">
        <w:rPr>
          <w:rFonts w:ascii="ＭＳ Ｐ明朝" w:eastAsia="ＭＳ Ｐ明朝" w:hAnsi="ＭＳ Ｐ明朝" w:hint="eastAsia"/>
          <w:sz w:val="18"/>
        </w:rPr>
        <w:t>申請者が被保険者本人の場合には、下記について記載は不要です。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15739C" w:rsidRPr="00172653" w:rsidTr="00FA53EB">
        <w:trPr>
          <w:trHeight w:val="487"/>
        </w:trPr>
        <w:tc>
          <w:tcPr>
            <w:tcW w:w="6941" w:type="dxa"/>
            <w:vAlign w:val="center"/>
          </w:tcPr>
          <w:p w:rsidR="0015739C" w:rsidRPr="00BB4BEE" w:rsidRDefault="0070559A" w:rsidP="00FA53EB">
            <w:pPr>
              <w:rPr>
                <w:rFonts w:ascii="ＭＳ Ｐ明朝" w:eastAsia="ＭＳ Ｐ明朝" w:hAnsi="ＭＳ Ｐ明朝"/>
                <w:sz w:val="18"/>
              </w:rPr>
            </w:pPr>
            <w:r w:rsidRPr="00172653">
              <w:rPr>
                <w:rFonts w:ascii="ＭＳ Ｐ明朝" w:eastAsia="ＭＳ Ｐ明朝" w:hAnsi="ＭＳ Ｐ明朝" w:hint="eastAsia"/>
                <w:sz w:val="18"/>
              </w:rPr>
              <w:t>申請者氏名</w:t>
            </w:r>
            <w:r w:rsidR="00BB4BEE">
              <w:rPr>
                <w:rFonts w:ascii="ＭＳ Ｐ明朝" w:eastAsia="ＭＳ Ｐ明朝" w:hAnsi="ＭＳ Ｐ明朝" w:hint="eastAsia"/>
                <w:sz w:val="18"/>
              </w:rPr>
              <w:t xml:space="preserve">　　　　</w:t>
            </w:r>
            <w:r w:rsidR="00BB4BEE" w:rsidRPr="00BB4BEE">
              <w:rPr>
                <w:rFonts w:ascii="HGP創英角ｺﾞｼｯｸUB" w:eastAsia="HGP創英角ｺﾞｼｯｸUB" w:hAnsi="HGP創英角ｺﾞｼｯｸUB" w:hint="eastAsia"/>
                <w:sz w:val="24"/>
              </w:rPr>
              <w:t>福祉　　優子</w:t>
            </w:r>
            <w:r w:rsidR="00BB4BEE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　　</w:t>
            </w:r>
          </w:p>
        </w:tc>
        <w:tc>
          <w:tcPr>
            <w:tcW w:w="2687" w:type="dxa"/>
          </w:tcPr>
          <w:p w:rsidR="0015739C" w:rsidRDefault="0070559A">
            <w:pPr>
              <w:rPr>
                <w:rFonts w:ascii="ＭＳ Ｐ明朝" w:eastAsia="ＭＳ Ｐ明朝" w:hAnsi="ＭＳ Ｐ明朝"/>
                <w:sz w:val="18"/>
              </w:rPr>
            </w:pPr>
            <w:r w:rsidRPr="00172653">
              <w:rPr>
                <w:rFonts w:ascii="ＭＳ Ｐ明朝" w:eastAsia="ＭＳ Ｐ明朝" w:hAnsi="ＭＳ Ｐ明朝" w:hint="eastAsia"/>
                <w:sz w:val="18"/>
              </w:rPr>
              <w:t>連絡先（自宅・勤務先）</w:t>
            </w:r>
          </w:p>
          <w:p w:rsidR="00BB4BEE" w:rsidRPr="00172653" w:rsidRDefault="00BB4BEE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●●●－●●●●－●●●●</w:t>
            </w:r>
          </w:p>
        </w:tc>
      </w:tr>
      <w:tr w:rsidR="0015739C" w:rsidRPr="00172653" w:rsidTr="00FA53EB">
        <w:trPr>
          <w:trHeight w:val="423"/>
        </w:trPr>
        <w:tc>
          <w:tcPr>
            <w:tcW w:w="6941" w:type="dxa"/>
            <w:vAlign w:val="center"/>
          </w:tcPr>
          <w:p w:rsidR="0015739C" w:rsidRPr="00172653" w:rsidRDefault="0070559A" w:rsidP="00FA53EB">
            <w:pPr>
              <w:rPr>
                <w:rFonts w:ascii="ＭＳ Ｐ明朝" w:eastAsia="ＭＳ Ｐ明朝" w:hAnsi="ＭＳ Ｐ明朝"/>
                <w:sz w:val="18"/>
              </w:rPr>
            </w:pPr>
            <w:r w:rsidRPr="00172653">
              <w:rPr>
                <w:rFonts w:ascii="ＭＳ Ｐ明朝" w:eastAsia="ＭＳ Ｐ明朝" w:hAnsi="ＭＳ Ｐ明朝" w:hint="eastAsia"/>
                <w:sz w:val="18"/>
              </w:rPr>
              <w:t>申請者住所</w:t>
            </w:r>
            <w:r w:rsidR="00BB4BEE">
              <w:rPr>
                <w:rFonts w:ascii="ＭＳ Ｐ明朝" w:eastAsia="ＭＳ Ｐ明朝" w:hAnsi="ＭＳ Ｐ明朝" w:hint="eastAsia"/>
                <w:sz w:val="18"/>
              </w:rPr>
              <w:t xml:space="preserve">　　　　</w:t>
            </w:r>
            <w:r w:rsidR="00BB4BEE" w:rsidRPr="00D00076">
              <w:rPr>
                <w:rFonts w:ascii="HGP創英角ｺﾞｼｯｸUB" w:eastAsia="HGP創英角ｺﾞｼｯｸUB" w:hAnsi="HGP創英角ｺﾞｼｯｸUB" w:hint="eastAsia"/>
                <w:sz w:val="24"/>
              </w:rPr>
              <w:t>石垣市</w:t>
            </w:r>
            <w:r w:rsidR="00BB4BEE">
              <w:rPr>
                <w:rFonts w:ascii="HGP創英角ｺﾞｼｯｸUB" w:eastAsia="HGP創英角ｺﾞｼｯｸUB" w:hAnsi="HGP創英角ｺﾞｼｯｸUB" w:hint="eastAsia"/>
                <w:sz w:val="24"/>
              </w:rPr>
              <w:t>美崎町●●番地</w:t>
            </w:r>
          </w:p>
        </w:tc>
        <w:tc>
          <w:tcPr>
            <w:tcW w:w="2687" w:type="dxa"/>
          </w:tcPr>
          <w:p w:rsidR="0015739C" w:rsidRPr="00172653" w:rsidRDefault="0070559A">
            <w:pPr>
              <w:rPr>
                <w:rFonts w:ascii="ＭＳ Ｐ明朝" w:eastAsia="ＭＳ Ｐ明朝" w:hAnsi="ＭＳ Ｐ明朝"/>
                <w:sz w:val="18"/>
              </w:rPr>
            </w:pPr>
            <w:r w:rsidRPr="00172653">
              <w:rPr>
                <w:rFonts w:ascii="ＭＳ Ｐ明朝" w:eastAsia="ＭＳ Ｐ明朝" w:hAnsi="ＭＳ Ｐ明朝" w:hint="eastAsia"/>
                <w:sz w:val="18"/>
              </w:rPr>
              <w:t>本人との関係</w:t>
            </w:r>
            <w:r w:rsidR="00FA53EB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="00FA53EB" w:rsidRPr="00FA53EB">
              <w:rPr>
                <w:rFonts w:ascii="HGP創英角ｺﾞｼｯｸUB" w:eastAsia="HGP創英角ｺﾞｼｯｸUB" w:hAnsi="HGP創英角ｺﾞｼｯｸUB" w:hint="eastAsia"/>
                <w:sz w:val="24"/>
              </w:rPr>
              <w:t>長女</w:t>
            </w:r>
          </w:p>
        </w:tc>
      </w:tr>
    </w:tbl>
    <w:p w:rsidR="00DD7416" w:rsidRPr="00172653" w:rsidRDefault="00DD7416" w:rsidP="00541A84">
      <w:pPr>
        <w:snapToGrid w:val="0"/>
        <w:rPr>
          <w:rFonts w:ascii="ＭＳ Ｐ明朝" w:eastAsia="ＭＳ Ｐ明朝" w:hAnsi="ＭＳ Ｐ明朝"/>
          <w:sz w:val="10"/>
        </w:rPr>
      </w:pPr>
    </w:p>
    <w:p w:rsidR="00541A84" w:rsidRPr="00C67D50" w:rsidRDefault="00A46EE9" w:rsidP="00541A84">
      <w:pPr>
        <w:snapToGrid w:val="0"/>
        <w:rPr>
          <w:rFonts w:asciiTheme="minorEastAsia" w:eastAsiaTheme="minorEastAsia" w:hAnsiTheme="minorEastAsia"/>
          <w:sz w:val="18"/>
        </w:rPr>
      </w:pPr>
      <w:r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EAAFC1" wp14:editId="63656636">
                <wp:simplePos x="0" y="0"/>
                <wp:positionH relativeFrom="column">
                  <wp:posOffset>4671060</wp:posOffset>
                </wp:positionH>
                <wp:positionV relativeFrom="paragraph">
                  <wp:posOffset>62865</wp:posOffset>
                </wp:positionV>
                <wp:extent cx="1436370" cy="657225"/>
                <wp:effectExtent l="0" t="438150" r="11430" b="28575"/>
                <wp:wrapNone/>
                <wp:docPr id="43" name="角丸四角形吹き出し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657225"/>
                        </a:xfrm>
                        <a:prstGeom prst="wedgeRoundRectCallout">
                          <a:avLst>
                            <a:gd name="adj1" fmla="val 25964"/>
                            <a:gd name="adj2" fmla="val -115589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4A64" w:rsidRPr="00661945" w:rsidRDefault="00324A64" w:rsidP="00324A64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連絡先は昼間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連絡の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つく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電話番号を記入して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AAFC1" id="角丸四角形吹き出し 43" o:spid="_x0000_s1036" type="#_x0000_t62" style="position:absolute;left:0;text-align:left;margin-left:367.8pt;margin-top:4.95pt;width:113.1pt;height:5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HY9wIAAMYFAAAOAAAAZHJzL2Uyb0RvYy54bWysVMtuEzEU3SPxD5b37WTSPNqokypKFYRU&#10;2qgt6trxeJJBfmE7mYRdV6yQEBsW3bHhFwoSX1Mi8RlceybJlLJCZDG5tq+vzzn3cXyyFBwtmLG5&#10;kgmO9xsYMUlVmstpgl9fj/YOMbKOyJRwJVmCV8zik/7zZ8eF7rGmmimeMoMgiLS9Qid45pzuRZGl&#10;MyaI3VeaSTjMlBHEwdJMo9SQAqILHjUbjU5UKJNqoyizFnZPy0PcD/GzjFF3kWWWOcQTDNhc+Jrw&#10;nfhv1D8mvakhepbTCgb5BxSC5BIe3YY6JY6gucmfhBI5NcqqzO1TJSKVZTllgQOwiRt/sLmaEc0C&#10;FxDH6q1M9v+FpeeLsUF5muDWAUaSCMjRr6+fft7fr+/uwFj/+LL++O3h9sP6/feH288IvECyQtse&#10;3LzSY1OtLJie/zIzwv8DM7QMMq+2MrOlQxQ249ZB56AL2aBw1ml3m822Dxrtbmtj3QumBPJGgguW&#10;Ttmlmsv0EhI6JJyruQtyk8WZdUH3tAJP0jcxRpngkMYF4ajZPuq0qjTXfJp1n704brcPj556gSS7&#10;SHGn0+lWQKt3AfIGqgdhFc/TUc55WKzskBsEGIBALlNVYMSJdbCZ4FH4BQp8Ll6ptPTrthuNUJMQ&#10;2Ib7QZZHcblERYKb7RZ4IkqgZzJOHJhCQxatnGJE+BSakToTHnh0u4xaR3UNaakhAwA1DHVCnukp&#10;sbPycohaqcGlJ8xCu0E+fC59hZQ14S23nCxDkcWBnd+aqHQFlWdU2ZJW01EOD5yBQmNiIHnADuaK&#10;u4BPxhVQVpWF0UyZd3/b9/7QGnCKUQE9DXK8nRPDgN5LCU1zFLdafgiEBRimvjvZ7Mq5GCpIGpQR&#10;oAqm93V8Y2ZGiRsYOwP/GhwRSeHNUvBqMXTljIHBRdlgENyg4TVxZ/JKUx/cS+YlvV7eEKOrSneQ&#10;jHO16XvSC3VW9sbO19+UajB3Ksu3Ypd6VsrDsAiFUw02P43q6+C1G7/93wAAAP//AwBQSwMEFAAG&#10;AAgAAAAhAP0VKqTgAAAACQEAAA8AAABkcnMvZG93bnJldi54bWxMj8FOwzAQRO9I/IO1SNyoEwqB&#10;hDgVIBXooYcGpF7deEki7HWI3Tbw9SwnOK7mafZNuZicFQccQ+9JQTpLQCA13vTUKnh7XV7cgghR&#10;k9HWEyr4wgCL6vSk1IXxR9rgoY6t4BIKhVbQxTgUUoamQ6fDzA9InL370enI59hKM+ojlzsrL5Mk&#10;k073xB86PeBjh81HvXcK6pf1am1W7YPt5ff2Mzxvtk/LSanzs+n+DkTEKf7B8KvP6lCx087vyQRh&#10;FdzMrzNGFeQ5CM7zLOUpOwbT+RXIqpT/F1Q/AAAA//8DAFBLAQItABQABgAIAAAAIQC2gziS/gAA&#10;AOEBAAATAAAAAAAAAAAAAAAAAAAAAABbQ29udGVudF9UeXBlc10ueG1sUEsBAi0AFAAGAAgAAAAh&#10;ADj9If/WAAAAlAEAAAsAAAAAAAAAAAAAAAAALwEAAF9yZWxzLy5yZWxzUEsBAi0AFAAGAAgAAAAh&#10;AMXEIdj3AgAAxgUAAA4AAAAAAAAAAAAAAAAALgIAAGRycy9lMm9Eb2MueG1sUEsBAi0AFAAGAAgA&#10;AAAhAP0VKqTgAAAACQEAAA8AAAAAAAAAAAAAAAAAUQUAAGRycy9kb3ducmV2LnhtbFBLBQYAAAAA&#10;BAAEAPMAAABeBgAAAAA=&#10;" adj="16408,-14167" fillcolor="#bfbfbf" strokecolor="windowText" strokeweight="2pt">
                <v:textbox inset=",0,,0">
                  <w:txbxContent>
                    <w:p w:rsidR="00324A64" w:rsidRPr="00661945" w:rsidRDefault="00324A64" w:rsidP="00324A64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連絡先は昼間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連絡の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つく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電話番号を記入して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2"/>
                        </w:rPr>
                        <w:t>ください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D06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05DB0" wp14:editId="2496F478">
                <wp:simplePos x="0" y="0"/>
                <wp:positionH relativeFrom="column">
                  <wp:posOffset>28055</wp:posOffset>
                </wp:positionH>
                <wp:positionV relativeFrom="paragraph">
                  <wp:posOffset>62156</wp:posOffset>
                </wp:positionV>
                <wp:extent cx="4334494" cy="973455"/>
                <wp:effectExtent l="19050" t="19050" r="285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494" cy="97345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77000"/>
                          </a:sysClr>
                        </a:solidFill>
                        <a:ln w="41275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4ECA" w:rsidRDefault="007B5033" w:rsidP="00765AE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裏面</w:t>
                            </w:r>
                            <w:r w:rsidR="00765AE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の</w:t>
                            </w:r>
                            <w:r w:rsidR="00F44EC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「同意書」</w:t>
                            </w:r>
                            <w:r w:rsidR="007D1E9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も</w:t>
                            </w:r>
                          </w:p>
                          <w:p w:rsidR="007B5033" w:rsidRPr="007B5033" w:rsidRDefault="00F44ECA" w:rsidP="00765AE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忘れずに</w:t>
                            </w:r>
                            <w:bookmarkStart w:id="0" w:name="_GoBack"/>
                            <w:bookmarkEnd w:id="0"/>
                            <w:r w:rsidR="00765AE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ご記入くだ</w:t>
                            </w:r>
                            <w:r w:rsidR="00D856A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さい</w:t>
                            </w:r>
                            <w:r w:rsidR="00D856AF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05DB0" id="正方形/長方形 2" o:spid="_x0000_s1035" style="position:absolute;left:0;text-align:left;margin-left:2.2pt;margin-top:4.9pt;width:341.3pt;height:7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WBoAIAAD4FAAAOAAAAZHJzL2Uyb0RvYy54bWysVM1uEzEQviPxDpbvdJN0Q0iUTRW1KkKq&#10;2kot6nni9WZX8h+2k93wHvAAcOaMOPA4VOItGNvb9AckJMQevDOe8eeZb2Y8P+qkIFtuXaNVQYcH&#10;A0q4Yrps1Lqgb69PX7yixHlQJQiteEF33NGjxfNn89bM+EjXWpTcEgRRbtaagtbem1mWOVZzCe5A&#10;G67QWGkrwaNq11lpoUV0KbLRYPAya7UtjdWMO4e7J8lIFxG/qjjzF1XluCeioBibj6uN6yqs2WIO&#10;s7UFUzesDwP+IQoJjcJL91An4IFsbPMblGyY1U5X/oBpmemqahiPOWA2w8GTbK5qMDzmguQ4s6fJ&#10;/T9Ydr69tKQpCzqiRIHEEt1++Xz78duP75+ynx++JomMAlGtcTP0vzKXttcciiHrrrIy/DEf0kVy&#10;d3tyeecJw8388DDPpzklDG3TyWE+HgfQ7P60sc6/5lqSIBTUYvEip7A9cz653rmEy5wWTXnaCBGV&#10;nTsWlmwB64ztUer2Gi+mRIDzaMBo4pfwhKkhuU4muN2H4SJEjOgRtFCkxfCHo8kYgwds0koAQjNp&#10;kLZyJSgBscbuZ95G/EenE+rfA0v5PToakj0BV6fD0dSHKlTImcf+7rkJxUnlCJLvVl2s6jScCDsr&#10;Xe6w0lanEXCGnTaIf4b8XILFnsfpwDn2F7hUQmPGupcoqbV9/6f94I+tiFZKWpyhgrp3G7AcaX+j&#10;sEmnwzwPQxeVfDwZoWIfWlYPLWojjzWWb4gvhmFRDP5e3ImV1fIGx30ZbkUTKIZ3J9575din2cYH&#10;g/HlMrrhoBnwZ+rKsAAemAvMXnc3YE3fax6b5VzfzRvMnrRc8g0nlV5uvK6a2I/3vGLXBAWHNPZP&#10;/6CEV+ChHr3un73FLwAAAP//AwBQSwMEFAAGAAgAAAAhAPqqsaHbAAAABwEAAA8AAABkcnMvZG93&#10;bnJldi54bWxMj0FLw0AQhe+C/2EZwZvdREvaxmyKFAXBi1bB6yQ7JsHsbNzdtvHfO570OLyP976p&#10;trMb1ZFCHDwbyBcZKOLW24E7A2+vD1drUDEhWxw9k4FvirCtz88qLK0/8Qsd96lTUsKxRAN9SlOp&#10;dWx7chgXfiKW7MMHh0nO0Gkb8CTlbtTXWVZohwPLQo8T7XpqP/cHZ+BpMz3mTYj3GNIc7W719fze&#10;F8ZcXsx3t6ASzekPhl99UYdanBp/YBvVaGC5FNDARvwlLdYr+awRrLjJQdeV/u9f/wAAAP//AwBQ&#10;SwECLQAUAAYACAAAACEAtoM4kv4AAADhAQAAEwAAAAAAAAAAAAAAAAAAAAAAW0NvbnRlbnRfVHlw&#10;ZXNdLnhtbFBLAQItABQABgAIAAAAIQA4/SH/1gAAAJQBAAALAAAAAAAAAAAAAAAAAC8BAABfcmVs&#10;cy8ucmVsc1BLAQItABQABgAIAAAAIQCO4fWBoAIAAD4FAAAOAAAAAAAAAAAAAAAAAC4CAABkcnMv&#10;ZTJvRG9jLnhtbFBLAQItABQABgAIAAAAIQD6qrGh2wAAAAcBAAAPAAAAAAAAAAAAAAAAAPoEAABk&#10;cnMvZG93bnJldi54bWxQSwUGAAAAAAQABADzAAAAAgYAAAAA&#10;" fillcolor="windowText" strokecolor="windowText" strokeweight="3.25pt">
                <v:fill opacity="50372f"/>
                <v:stroke linestyle="thinThin"/>
                <v:textbox>
                  <w:txbxContent>
                    <w:p w:rsidR="00F44ECA" w:rsidRDefault="007B5033" w:rsidP="00765AE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>裏面</w:t>
                      </w:r>
                      <w:r w:rsidR="00765AE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>の</w:t>
                      </w:r>
                      <w:r w:rsidR="00F44EC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>「同意書」</w:t>
                      </w:r>
                      <w:r w:rsidR="007D1E9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>も</w:t>
                      </w:r>
                    </w:p>
                    <w:p w:rsidR="007B5033" w:rsidRPr="007B5033" w:rsidRDefault="00F44ECA" w:rsidP="00765AE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>忘れずに</w:t>
                      </w:r>
                      <w:bookmarkStart w:id="1" w:name="_GoBack"/>
                      <w:bookmarkEnd w:id="1"/>
                      <w:r w:rsidR="00765AE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>ご記入くだ</w:t>
                      </w:r>
                      <w:r w:rsidR="00D856A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>さい</w:t>
                      </w:r>
                      <w:r w:rsidR="00D856AF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541A84" w:rsidRPr="00C67D50">
        <w:rPr>
          <w:rFonts w:asciiTheme="minorEastAsia" w:eastAsiaTheme="minorEastAsia" w:hAnsiTheme="minorEastAsia" w:hint="eastAsia"/>
          <w:sz w:val="18"/>
        </w:rPr>
        <w:t>注意事項</w:t>
      </w:r>
    </w:p>
    <w:p w:rsidR="00541A84" w:rsidRPr="00C67D50" w:rsidRDefault="00541A84" w:rsidP="00541A84">
      <w:pPr>
        <w:snapToGrid w:val="0"/>
        <w:rPr>
          <w:rFonts w:asciiTheme="minorEastAsia" w:eastAsiaTheme="minorEastAsia" w:hAnsiTheme="minorEastAsia"/>
          <w:sz w:val="18"/>
        </w:rPr>
      </w:pPr>
      <w:r w:rsidRPr="00C67D50">
        <w:rPr>
          <w:rFonts w:asciiTheme="minorEastAsia" w:eastAsiaTheme="minorEastAsia" w:hAnsiTheme="minorEastAsia" w:hint="eastAsia"/>
          <w:sz w:val="18"/>
        </w:rPr>
        <w:t>(1)　この申請書における｢配偶者｣については、世帯分離をしている配偶者又は内縁関係のものを含みます。</w:t>
      </w:r>
    </w:p>
    <w:p w:rsidR="00541A84" w:rsidRPr="00C67D50" w:rsidRDefault="00541A84" w:rsidP="00541A84">
      <w:pPr>
        <w:snapToGrid w:val="0"/>
        <w:rPr>
          <w:rFonts w:asciiTheme="minorEastAsia" w:eastAsiaTheme="minorEastAsia" w:hAnsiTheme="minorEastAsia"/>
          <w:sz w:val="18"/>
        </w:rPr>
      </w:pPr>
      <w:r w:rsidRPr="00C67D50">
        <w:rPr>
          <w:rFonts w:asciiTheme="minorEastAsia" w:eastAsiaTheme="minorEastAsia" w:hAnsiTheme="minorEastAsia" w:hint="eastAsia"/>
          <w:sz w:val="18"/>
        </w:rPr>
        <w:t>(2)　預貯金等については、同じ種類の預貯金等を複数保有している場合は、そのすべてを記入し、通帳等の写しを添付してください。</w:t>
      </w:r>
    </w:p>
    <w:p w:rsidR="00541A84" w:rsidRPr="00C67D50" w:rsidRDefault="00541A84" w:rsidP="00541A84">
      <w:pPr>
        <w:snapToGrid w:val="0"/>
        <w:rPr>
          <w:rFonts w:asciiTheme="minorEastAsia" w:eastAsiaTheme="minorEastAsia" w:hAnsiTheme="minorEastAsia"/>
          <w:sz w:val="18"/>
        </w:rPr>
      </w:pPr>
      <w:r w:rsidRPr="00C67D50">
        <w:rPr>
          <w:rFonts w:asciiTheme="minorEastAsia" w:eastAsiaTheme="minorEastAsia" w:hAnsiTheme="minorEastAsia" w:hint="eastAsia"/>
          <w:sz w:val="18"/>
        </w:rPr>
        <w:t>(3)　書き切れない場合は、余白に記入するか又は別紙に記入の上添付してください。</w:t>
      </w:r>
    </w:p>
    <w:p w:rsidR="00541A84" w:rsidRDefault="00541A84" w:rsidP="00541A84">
      <w:pPr>
        <w:snapToGrid w:val="0"/>
        <w:rPr>
          <w:rFonts w:asciiTheme="minorEastAsia" w:eastAsiaTheme="minorEastAsia" w:hAnsiTheme="minorEastAsia"/>
          <w:sz w:val="18"/>
        </w:rPr>
      </w:pPr>
      <w:r w:rsidRPr="00C67D50">
        <w:rPr>
          <w:rFonts w:asciiTheme="minorEastAsia" w:eastAsiaTheme="minorEastAsia" w:hAnsiTheme="minorEastAsia" w:hint="eastAsia"/>
          <w:sz w:val="18"/>
        </w:rPr>
        <w:t>(4)</w:t>
      </w:r>
      <w:r w:rsidR="005E6F23">
        <w:rPr>
          <w:rFonts w:asciiTheme="minorEastAsia" w:eastAsiaTheme="minorEastAsia" w:hAnsiTheme="minorEastAsia" w:hint="eastAsia"/>
          <w:sz w:val="18"/>
        </w:rPr>
        <w:t xml:space="preserve">　虚偽の申告により不正に特定入所者介護サービス費等</w:t>
      </w:r>
      <w:r w:rsidRPr="00C67D50">
        <w:rPr>
          <w:rFonts w:asciiTheme="minorEastAsia" w:eastAsiaTheme="minorEastAsia" w:hAnsiTheme="minorEastAsia" w:hint="eastAsia"/>
          <w:sz w:val="18"/>
        </w:rPr>
        <w:t>の支給を受けた場合には、介護保険法第22条第1項の規定に基づき、支給された額及び最大２倍の加算金を返還していただくことがあります。</w:t>
      </w:r>
    </w:p>
    <w:p w:rsidR="00F7260B" w:rsidRPr="00202097" w:rsidRDefault="00202097" w:rsidP="00541A84">
      <w:pPr>
        <w:snapToGrid w:val="0"/>
        <w:rPr>
          <w:rFonts w:asciiTheme="minorEastAsia" w:eastAsiaTheme="minorEastAsia" w:hAnsiTheme="minorEastAsia"/>
        </w:rPr>
      </w:pPr>
      <w:r w:rsidRPr="00F653E5">
        <w:rPr>
          <w:rFonts w:asciiTheme="minorEastAsia" w:eastAsiaTheme="minorEastAsia" w:hAnsiTheme="minorEastAsia" w:hint="eastAsia"/>
          <w:sz w:val="28"/>
        </w:rPr>
        <w:lastRenderedPageBreak/>
        <w:t>（裏面）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02097" w:rsidRPr="00202097" w:rsidTr="00F653E5">
        <w:tc>
          <w:tcPr>
            <w:tcW w:w="9628" w:type="dxa"/>
          </w:tcPr>
          <w:p w:rsidR="00BC6E86" w:rsidRPr="00202097" w:rsidRDefault="00BC6E86" w:rsidP="00BC6E86">
            <w:pPr>
              <w:snapToGrid w:val="0"/>
              <w:ind w:rightChars="418" w:right="87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02097" w:rsidRPr="00F653E5" w:rsidRDefault="00202097" w:rsidP="00202097">
            <w:pPr>
              <w:snapToGrid w:val="0"/>
              <w:ind w:leftChars="348" w:left="731" w:rightChars="418" w:right="878"/>
              <w:jc w:val="center"/>
              <w:rPr>
                <w:rFonts w:ascii="ＭＳ Ｐ明朝" w:eastAsia="ＭＳ Ｐ明朝" w:hAnsi="ＭＳ Ｐ明朝"/>
                <w:b/>
                <w:sz w:val="40"/>
                <w:szCs w:val="24"/>
                <w:u w:val="single"/>
              </w:rPr>
            </w:pPr>
            <w:r w:rsidRPr="00F653E5">
              <w:rPr>
                <w:rFonts w:ascii="ＭＳ Ｐ明朝" w:eastAsia="ＭＳ Ｐ明朝" w:hAnsi="ＭＳ Ｐ明朝" w:hint="eastAsia"/>
                <w:b/>
                <w:sz w:val="40"/>
                <w:szCs w:val="24"/>
                <w:u w:val="single"/>
              </w:rPr>
              <w:t>同　意　書</w:t>
            </w:r>
          </w:p>
          <w:p w:rsidR="00BC6E86" w:rsidRDefault="00BC6E86" w:rsidP="00BC6E86">
            <w:pPr>
              <w:snapToGrid w:val="0"/>
              <w:ind w:rightChars="418" w:right="87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02097" w:rsidRPr="00202097" w:rsidRDefault="00202097" w:rsidP="00202097">
            <w:pPr>
              <w:snapToGrid w:val="0"/>
              <w:ind w:leftChars="348" w:left="731" w:rightChars="418" w:right="878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2097">
              <w:rPr>
                <w:rFonts w:ascii="ＭＳ Ｐ明朝" w:eastAsia="ＭＳ Ｐ明朝" w:hAnsi="ＭＳ Ｐ明朝" w:hint="eastAsia"/>
                <w:sz w:val="24"/>
                <w:szCs w:val="24"/>
              </w:rPr>
              <w:t>石垣市長　中山　義隆　様</w:t>
            </w:r>
          </w:p>
          <w:p w:rsidR="00202097" w:rsidRPr="00202097" w:rsidRDefault="00202097" w:rsidP="00202097">
            <w:pPr>
              <w:snapToGrid w:val="0"/>
              <w:ind w:leftChars="348" w:left="731" w:rightChars="418" w:right="87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02097" w:rsidRPr="00202097" w:rsidRDefault="00202097" w:rsidP="00202097">
            <w:pPr>
              <w:snapToGrid w:val="0"/>
              <w:ind w:leftChars="348" w:left="731" w:rightChars="418" w:right="87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209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介護保険負担限度額認定のために必要があるときは、官公署、年金保険者又は銀行、信託会社その他の機関(以下「銀行等」という。)に私及び私の配偶者(内縁関係の者を含む。以下同じ)の課税状況及び保有する預貯金並びに有価証券等の残高について、報告を求めることに同意します。</w:t>
            </w:r>
          </w:p>
          <w:p w:rsidR="00202097" w:rsidRPr="00202097" w:rsidRDefault="00202097" w:rsidP="00202097">
            <w:pPr>
              <w:snapToGrid w:val="0"/>
              <w:ind w:leftChars="348" w:left="731" w:rightChars="418" w:right="87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209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また、貴市長の報告要求に対し、銀行等が報告することについて、私</w:t>
            </w:r>
            <w:r w:rsidR="005F32FC">
              <w:rPr>
                <w:rFonts w:ascii="ＭＳ Ｐ明朝" w:eastAsia="ＭＳ Ｐ明朝" w:hAnsi="ＭＳ Ｐ明朝" w:hint="eastAsia"/>
                <w:sz w:val="24"/>
                <w:szCs w:val="24"/>
              </w:rPr>
              <w:t>及</w:t>
            </w:r>
            <w:r w:rsidRPr="00202097">
              <w:rPr>
                <w:rFonts w:ascii="ＭＳ Ｐ明朝" w:eastAsia="ＭＳ Ｐ明朝" w:hAnsi="ＭＳ Ｐ明朝" w:hint="eastAsia"/>
                <w:sz w:val="24"/>
                <w:szCs w:val="24"/>
              </w:rPr>
              <w:t>び私の配偶者が同意している旨を銀行等に伝えて構いません。</w:t>
            </w:r>
          </w:p>
          <w:p w:rsidR="00202097" w:rsidRPr="00202097" w:rsidRDefault="00202097" w:rsidP="00202097">
            <w:pPr>
              <w:snapToGrid w:val="0"/>
              <w:ind w:leftChars="348" w:left="731" w:rightChars="418" w:right="87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02097" w:rsidRPr="00202097" w:rsidRDefault="005F32FC" w:rsidP="00202097">
            <w:pPr>
              <w:snapToGrid w:val="0"/>
              <w:ind w:leftChars="348" w:left="731" w:rightChars="418" w:right="878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BB66205" wp14:editId="1EDB55D3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191135</wp:posOffset>
                      </wp:positionV>
                      <wp:extent cx="2005965" cy="637540"/>
                      <wp:effectExtent l="0" t="0" r="13335" b="219710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5965" cy="637540"/>
                              </a:xfrm>
                              <a:prstGeom prst="wedgeRoundRectCallout">
                                <a:avLst>
                                  <a:gd name="adj1" fmla="val -46595"/>
                                  <a:gd name="adj2" fmla="val 83095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32FC" w:rsidRPr="005F32FC" w:rsidRDefault="005F32FC" w:rsidP="005F32FC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被保険者本人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  <w:szCs w:val="22"/>
                                    </w:rPr>
                                    <w:t>の住所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  <w:szCs w:val="22"/>
                                    </w:rPr>
                                    <w:t>氏名を記入してください。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6620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4" o:spid="_x0000_s1037" type="#_x0000_t62" style="position:absolute;left:0;text-align:left;margin-left:167.8pt;margin-top:15.05pt;width:157.95pt;height:50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Ue7wIAAMUFAAAOAAAAZHJzL2Uyb0RvYy54bWysVMtuEzEU3SPxD5b37SRtkrZRkypKFYRU&#10;2qot6trxeJJBHnuwnUzCritWSIgNi+7Y8AsFia8pkfgMjj2TdApdIbKYXNv3ce65j8OjRSbJXBib&#10;atWjze0GJUJxHadq0qOvr0Zb+5RYx1TMpFaiR5fC0qP+82eHRd4VO3qqZSwMgRNlu0Xeo1Pn8m4U&#10;WT4VGbPbOhcKj4k2GXM4mkkUG1bAeyajnUajExXaxLnRXFiL2+PykfaD/yQR3J0liRWOyB4FNhe+&#10;JnzH/hv1D1l3Ylg+TXkFg/0DioylCkE3ro6ZY2Rm0r9cZSk32urEbXOdRTpJUi5CDsim2fgjm8sp&#10;y0XIBeTYfEOT/X9u+en83JA0Ru1alCiWoUa/vn76eXe3ur2FsPrxZfXx2/3Nh9X77/c3nwm0QFmR&#10;2y4sL/NzU50sRJ//IjGZ/0dmZBFoXm5oFgtHOC5Rt/ZBp00Jx1tnd6/dCnWIHqxzY90LoTPihR4t&#10;RDwRF3qm4gsUdMik1DMX6GbzE+sC73EFnsVvmpQkmUQZ50ySrVanfdCu6lxT2qkr7e82ntLZres0&#10;O53OnvcDnFVYSGukHoPVMo1HqZThsLRDaQggAH+qYl1QIpl1uOzRUfiFDOQse6XjUm+v3WisqbDB&#10;PkR75FcqUoBCcIZ25gwjk0jmIGY5imjVhBImJ5hF7kwI8Mi69FpHdYWq1JABQA1DPSGf6TGz09I4&#10;eK3YkMonLMK0oRyeIt8gZUt4yS3Gi7LHmt7EX411vETjGV1OpM35KEWAEzB0zgxqh+ywVtwZPonU&#10;SFlXEiVTbd49de/1MRl4paTASIOOtzNmBNJ7qTAzB80WOo24cIBg6rfj9a2aZUONoqGLgCqIXtfJ&#10;tZgYnV1j6wx8NDwxxRGzJLw6DF25YrC3uBgMghrmPWfuRF3m3Dv3lHlKrxbXzORVozsU41Svx77q&#10;s7LlHnS9pdKDmdNJuiG75LNiHrsiNE611/wyqp+D1sP27f8GAAD//wMAUEsDBBQABgAIAAAAIQAq&#10;ddlM3QAAAAoBAAAPAAAAZHJzL2Rvd25yZXYueG1sTI/BTsMwDIbvSLxDZCQuaEtL1WoqTSfEBGco&#10;SMAta0xT0ThVkm3d22NOcLPlT7+/v9kubhJHDHH0pCBfZyCQem9GGhS8vT6uNiBi0mT05AkVnDHC&#10;tr28aHRt/Ile8NilQXAIxVorsCnNtZSxt+h0XPsZiW9fPjideA2DNEGfONxN8jbLKun0SPzB6hkf&#10;LPbf3cEp+DDJhvMQPt+fHO3kM3Y3y65T6vpqub8DkXBJfzD86rM6tOy09wcyUUwKiqKsGOUhy0Ew&#10;UJV5CWLPZJGVINtG/q/Q/gAAAP//AwBQSwECLQAUAAYACAAAACEAtoM4kv4AAADhAQAAEwAAAAAA&#10;AAAAAAAAAAAAAAAAW0NvbnRlbnRfVHlwZXNdLnhtbFBLAQItABQABgAIAAAAIQA4/SH/1gAAAJQB&#10;AAALAAAAAAAAAAAAAAAAAC8BAABfcmVscy8ucmVsc1BLAQItABQABgAIAAAAIQAleuUe7wIAAMUF&#10;AAAOAAAAAAAAAAAAAAAAAC4CAABkcnMvZTJvRG9jLnhtbFBLAQItABQABgAIAAAAIQAqddlM3QAA&#10;AAoBAAAPAAAAAAAAAAAAAAAAAEkFAABkcnMvZG93bnJldi54bWxQSwUGAAAAAAQABADzAAAAUwYA&#10;AAAA&#10;" adj="735,28749" fillcolor="#bfbfbf" strokecolor="windowText" strokeweight="2pt">
                      <v:textbox inset=",0,,0">
                        <w:txbxContent>
                          <w:p w:rsidR="005F32FC" w:rsidRPr="005F32FC" w:rsidRDefault="005F32FC" w:rsidP="005F32FC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被保険者本人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  <w:szCs w:val="22"/>
                              </w:rPr>
                              <w:t>の住所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  <w:szCs w:val="22"/>
                              </w:rPr>
                              <w:t>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097" w:rsidRPr="0020209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　</w:t>
            </w:r>
            <w:r w:rsidR="0020209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202097" w:rsidRPr="00202097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20209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202097" w:rsidRPr="0020209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</w:t>
            </w:r>
            <w:r w:rsidR="0020209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202097" w:rsidRPr="0020209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日</w:t>
            </w:r>
          </w:p>
          <w:p w:rsidR="00202097" w:rsidRPr="00202097" w:rsidRDefault="00202097" w:rsidP="00202097">
            <w:pPr>
              <w:snapToGrid w:val="0"/>
              <w:ind w:leftChars="348" w:left="731" w:rightChars="418" w:right="87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02097" w:rsidRPr="00F653E5" w:rsidRDefault="00202097" w:rsidP="00202097">
            <w:pPr>
              <w:snapToGrid w:val="0"/>
              <w:ind w:leftChars="348" w:left="731" w:rightChars="418" w:right="878" w:firstLineChars="100" w:firstLine="241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F653E5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＜本　人＞</w:t>
            </w:r>
          </w:p>
          <w:p w:rsidR="005F32FC" w:rsidRDefault="005F32FC" w:rsidP="005F32FC">
            <w:pPr>
              <w:snapToGrid w:val="0"/>
              <w:ind w:rightChars="418" w:right="878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</w:p>
          <w:p w:rsidR="00202097" w:rsidRPr="00202097" w:rsidRDefault="00202097" w:rsidP="005F32FC">
            <w:pPr>
              <w:snapToGrid w:val="0"/>
              <w:ind w:rightChars="418" w:right="878" w:firstLineChars="500" w:firstLine="120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2097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  <w:p w:rsidR="00202097" w:rsidRPr="00202097" w:rsidRDefault="00202097" w:rsidP="00202097">
            <w:pPr>
              <w:snapToGrid w:val="0"/>
              <w:ind w:leftChars="348" w:left="731" w:rightChars="418" w:right="878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5F32FC" w:rsidRDefault="005F32FC" w:rsidP="005F32FC">
            <w:pPr>
              <w:snapToGrid w:val="0"/>
              <w:ind w:leftChars="348" w:left="731" w:rightChars="418" w:right="878"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F32FC" w:rsidRPr="00202097" w:rsidRDefault="005F32FC" w:rsidP="005F32FC">
            <w:pPr>
              <w:snapToGrid w:val="0"/>
              <w:ind w:leftChars="348" w:left="731" w:rightChars="418" w:right="878"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209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氏名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765AE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</w:p>
          <w:p w:rsidR="005F32FC" w:rsidRPr="00202097" w:rsidRDefault="005F32FC" w:rsidP="005F32FC">
            <w:pPr>
              <w:snapToGrid w:val="0"/>
              <w:ind w:leftChars="348" w:left="731" w:rightChars="418" w:right="878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F32FC" w:rsidRDefault="005F32FC" w:rsidP="005F32FC">
            <w:pPr>
              <w:snapToGrid w:val="0"/>
              <w:ind w:leftChars="348" w:left="731" w:rightChars="418" w:right="878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71F4D66" wp14:editId="36E938AB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136525</wp:posOffset>
                      </wp:positionV>
                      <wp:extent cx="2343150" cy="637540"/>
                      <wp:effectExtent l="0" t="0" r="19050" b="219710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637540"/>
                              </a:xfrm>
                              <a:prstGeom prst="wedgeRoundRectCallout">
                                <a:avLst>
                                  <a:gd name="adj1" fmla="val -37652"/>
                                  <a:gd name="adj2" fmla="val 83095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F32FC" w:rsidRPr="005F32FC" w:rsidRDefault="005F32FC" w:rsidP="005F32FC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配偶者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  <w:szCs w:val="22"/>
                                    </w:rPr>
                                    <w:t>がいる場合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  <w:szCs w:val="22"/>
                                    </w:rPr>
                                    <w:t>夫・妻。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別世帯の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  <w:szCs w:val="22"/>
                                    </w:rPr>
                                    <w:t>者や内縁関係も含む）は、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配偶者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  <w:szCs w:val="22"/>
                                    </w:rPr>
                                    <w:t>の住所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2"/>
                                      <w:szCs w:val="22"/>
                                    </w:rPr>
                                    <w:t>氏名を記入してください。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F4D66" id="角丸四角形吹き出し 15" o:spid="_x0000_s1038" type="#_x0000_t62" style="position:absolute;left:0;text-align:left;margin-left:127.4pt;margin-top:10.75pt;width:184.5pt;height:50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eg8wIAAMUFAAAOAAAAZHJzL2Uyb0RvYy54bWysVM1uEzEQviPxDpbv7eanSduoSRWlCkIq&#10;tGqLena83mSR115sJ5tw64kTEuLCoTcuvEJB4mlKJB6Dz95NugVOiBw24/F4fr5vZo6Ol5kkC2Fs&#10;qlWfNncblAjFdZyqaZ++uhrvHFBiHVMxk1qJPl0JS48HT58cFXlPtPRMy1gYAifK9oq8T2fO5b0o&#10;snwmMmZ3dS4ULhNtMuZwNNMoNqyA90xGrUajGxXaxLnRXFgL7Ul5SQfBf5II7s6SxApHZJ8iNxe+&#10;Jnwn/hsNjlhvalg+S3mVBvuHLDKWKgTdujphjpG5Sf9wlaXcaKsTt8t1FukkSbkINaCaZuO3ai5n&#10;LBehFoBj8y1M9v+55S8X54akMbjrUKJYBo5+fvn44+5ufXsLYf398/rD1/ub9+t33+5vPhFYAbIi&#10;tz28vMzPTXWyEH39y8Rk/h+VkWWAebWFWSwd4VC22nvtZgdscNx12/udvcBD9PA6N9Y9EzojXujT&#10;QsRTcaHnKr4AoSMmpZ67ADdbnFoXcI+r5Fn8uklJkknQuGCS7LT3u51WxXPNqFU3Omg3DkNhILBm&#10;067bNLvd7r73gzyrsJA2mfocrJZpPE6lDIeVHUlDkALyT1WsC0oksw7KPh2HX6hAzrMXOi7t9juN&#10;xgYKG96HaI/8SkUKQAjMPIAMI5NI5iBmOUi0akoJk1PMIncmBHj0uvRaz+oKrNQyQwK1HOoF+UpP&#10;mJ2Vj4PXCg2pfMEiTBvo8BD5BilbwktuOVmWPRaI8KqJjldoPKPLibQ5H6cIcAqEzpkBd6gOa8Wd&#10;4ZNIjZJ1JVEy0+bt3/TeHpOBW0oKjDTgeDNnRqC85wozc9jcQ6cRFw4QTF072WjVPBtpkIYuQlZB&#10;9LZObsTE6OwaW2foo+GKKY6YJeDVYeTKFYO9xcVwGMww7zlzp+oy5965h8xDerW8ZiavGt2BjJd6&#10;M/ZVn5Ut92DrXyo9nDudpFuwSzwr5LErQuNUe80vo/o5WD1s38EvAAAA//8DAFBLAwQUAAYACAAA&#10;ACEAMssa8N4AAAAKAQAADwAAAGRycy9kb3ducmV2LnhtbEyPTU7DMBBG90jcwRokdtRJoC2EOFUV&#10;hAQskCgcwImnSYQ9DrbbhtszrGA3P0/fvKk2s7PiiCGOnhTkiwwEUufNSL2Cj/fHq1sQMWky2npC&#10;Bd8YYVOfn1W6NP5Eb3jcpV5wCMVSKxhSmkopYzeg03HhJyTe7X1wOnEbemmCPnG4s7LIspV0eiS+&#10;MOgJmwG7z93BKXjer/W6IfPUPxh8DVPzYrftl1KXF/P2HkTCOf3B8KvP6lCzU+sPZKKwCorlDasn&#10;LvIlCAZWxTUPWiaL/A5kXcn/L9Q/AAAA//8DAFBLAQItABQABgAIAAAAIQC2gziS/gAAAOEBAAAT&#10;AAAAAAAAAAAAAAAAAAAAAABbQ29udGVudF9UeXBlc10ueG1sUEsBAi0AFAAGAAgAAAAhADj9If/W&#10;AAAAlAEAAAsAAAAAAAAAAAAAAAAALwEAAF9yZWxzLy5yZWxzUEsBAi0AFAAGAAgAAAAhAO1A16Dz&#10;AgAAxQUAAA4AAAAAAAAAAAAAAAAALgIAAGRycy9lMm9Eb2MueG1sUEsBAi0AFAAGAAgAAAAhADLL&#10;GvDeAAAACgEAAA8AAAAAAAAAAAAAAAAATQUAAGRycy9kb3ducmV2LnhtbFBLBQYAAAAABAAEAPMA&#10;AABYBgAAAAA=&#10;" adj="2667,28749" fillcolor="#bfbfbf" strokecolor="windowText" strokeweight="2pt">
                      <v:textbox inset=",0,,0">
                        <w:txbxContent>
                          <w:p w:rsidR="005F32FC" w:rsidRPr="005F32FC" w:rsidRDefault="005F32FC" w:rsidP="005F32FC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配偶者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  <w:szCs w:val="22"/>
                              </w:rPr>
                              <w:t>がいる場合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  <w:szCs w:val="22"/>
                              </w:rPr>
                              <w:t>夫・妻。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別世帯の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  <w:szCs w:val="22"/>
                              </w:rPr>
                              <w:t>者や内縁関係も含む）は、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配偶者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  <w:szCs w:val="22"/>
                              </w:rPr>
                              <w:t>住所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2"/>
                                <w:szCs w:val="22"/>
                              </w:rPr>
                              <w:t>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2097" w:rsidRPr="005F32FC" w:rsidRDefault="00202097" w:rsidP="00202097">
            <w:pPr>
              <w:snapToGrid w:val="0"/>
              <w:ind w:leftChars="348" w:left="731" w:rightChars="418" w:right="87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02097" w:rsidRPr="00F653E5" w:rsidRDefault="00202097" w:rsidP="005F32FC">
            <w:pPr>
              <w:snapToGrid w:val="0"/>
              <w:ind w:leftChars="348" w:left="731" w:rightChars="418" w:right="878" w:firstLineChars="100" w:firstLine="241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F653E5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＜配偶者＞</w:t>
            </w:r>
          </w:p>
          <w:p w:rsidR="00202097" w:rsidRPr="00202097" w:rsidRDefault="00202097" w:rsidP="00202097">
            <w:pPr>
              <w:snapToGrid w:val="0"/>
              <w:ind w:leftChars="348" w:left="731" w:rightChars="418" w:right="87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02097" w:rsidRPr="00202097" w:rsidRDefault="00202097" w:rsidP="00202097">
            <w:pPr>
              <w:snapToGrid w:val="0"/>
              <w:ind w:leftChars="348" w:left="731" w:rightChars="418" w:right="878"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2097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  <w:p w:rsidR="00202097" w:rsidRPr="00202097" w:rsidRDefault="00202097" w:rsidP="00202097">
            <w:pPr>
              <w:snapToGrid w:val="0"/>
              <w:ind w:leftChars="348" w:left="731" w:rightChars="418" w:right="878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:rsidR="005F32FC" w:rsidRDefault="005F32FC" w:rsidP="005F32FC">
            <w:pPr>
              <w:snapToGrid w:val="0"/>
              <w:ind w:leftChars="348" w:left="731" w:rightChars="418" w:right="878"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F32FC" w:rsidRPr="00202097" w:rsidRDefault="005F32FC" w:rsidP="005F32FC">
            <w:pPr>
              <w:snapToGrid w:val="0"/>
              <w:ind w:leftChars="348" w:left="731" w:rightChars="418" w:right="878"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2097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  <w:r w:rsidR="00765AE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  <w:p w:rsidR="005F32FC" w:rsidRPr="00202097" w:rsidRDefault="005F32FC" w:rsidP="005F32FC">
            <w:pPr>
              <w:snapToGrid w:val="0"/>
              <w:ind w:leftChars="348" w:left="731" w:rightChars="418" w:right="878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F32FC" w:rsidRPr="00202097" w:rsidRDefault="005F32FC" w:rsidP="005F32FC">
            <w:pPr>
              <w:snapToGrid w:val="0"/>
              <w:ind w:leftChars="348" w:left="731" w:rightChars="418" w:right="87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02097" w:rsidRPr="005F32FC" w:rsidRDefault="00202097" w:rsidP="00202097">
            <w:pPr>
              <w:snapToGrid w:val="0"/>
              <w:ind w:leftChars="348" w:left="731" w:rightChars="418" w:right="878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F5621" w:rsidRPr="002F5621" w:rsidRDefault="002F5621" w:rsidP="00541A84">
      <w:pPr>
        <w:snapToGrid w:val="0"/>
        <w:rPr>
          <w:rFonts w:asciiTheme="minorEastAsia" w:eastAsiaTheme="minorEastAsia" w:hAnsiTheme="minorEastAsia"/>
          <w:sz w:val="18"/>
          <w:u w:val="dotDash"/>
        </w:rPr>
      </w:pPr>
      <w:r>
        <w:rPr>
          <w:rFonts w:asciiTheme="minorEastAsia" w:eastAsiaTheme="minorEastAsia" w:hAnsiTheme="minorEastAsia" w:hint="eastAsia"/>
          <w:sz w:val="18"/>
          <w:u w:val="dotDash"/>
        </w:rPr>
        <w:t xml:space="preserve">　　　　　　　　　　　　　　　　　　　　　　　　　　　　　　　　　　　　　　　　　　　　　　　　　　　　　</w:t>
      </w:r>
    </w:p>
    <w:p w:rsidR="002F5621" w:rsidRDefault="00BC6E86" w:rsidP="00541A84">
      <w:pPr>
        <w:snapToGrid w:val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【</w:t>
      </w:r>
      <w:r w:rsidR="002F5621">
        <w:rPr>
          <w:rFonts w:asciiTheme="minorEastAsia" w:eastAsiaTheme="minorEastAsia" w:hAnsiTheme="minorEastAsia" w:hint="eastAsia"/>
          <w:sz w:val="18"/>
        </w:rPr>
        <w:t>石垣市記入欄</w:t>
      </w:r>
      <w:r>
        <w:rPr>
          <w:rFonts w:asciiTheme="minorEastAsia" w:eastAsiaTheme="minorEastAsia" w:hAnsiTheme="minorEastAsia" w:hint="eastAsia"/>
          <w:sz w:val="18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4"/>
        <w:gridCol w:w="1420"/>
        <w:gridCol w:w="6514"/>
      </w:tblGrid>
      <w:tr w:rsidR="002F5621" w:rsidRPr="002D331C" w:rsidTr="00B641C8">
        <w:trPr>
          <w:trHeight w:val="360"/>
        </w:trPr>
        <w:tc>
          <w:tcPr>
            <w:tcW w:w="1694" w:type="dxa"/>
            <w:noWrap/>
            <w:vAlign w:val="center"/>
          </w:tcPr>
          <w:p w:rsidR="002F5621" w:rsidRDefault="002F5621" w:rsidP="00B641C8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マイナンバー記入</w:t>
            </w:r>
          </w:p>
        </w:tc>
        <w:tc>
          <w:tcPr>
            <w:tcW w:w="7934" w:type="dxa"/>
            <w:gridSpan w:val="2"/>
            <w:noWrap/>
            <w:vAlign w:val="center"/>
          </w:tcPr>
          <w:p w:rsidR="002F5621" w:rsidRPr="002D331C" w:rsidRDefault="00B85871" w:rsidP="00BC6E86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5E5AF8C" wp14:editId="678C70C3">
                      <wp:simplePos x="0" y="0"/>
                      <wp:positionH relativeFrom="column">
                        <wp:posOffset>-1009650</wp:posOffset>
                      </wp:positionH>
                      <wp:positionV relativeFrom="paragraph">
                        <wp:posOffset>97155</wp:posOffset>
                      </wp:positionV>
                      <wp:extent cx="5829300" cy="2076450"/>
                      <wp:effectExtent l="19050" t="19050" r="19050" b="1905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9300" cy="2076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alpha val="77000"/>
                                </a:sysClr>
                              </a:solidFill>
                              <a:ln w="41275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85871" w:rsidRPr="00267216" w:rsidRDefault="00B85871" w:rsidP="00B85871">
                                  <w:pPr>
                                    <w:ind w:firstLineChars="700" w:firstLine="3360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8"/>
                                      <w:u w:val="single"/>
                                    </w:rPr>
                                  </w:pPr>
                                  <w:r w:rsidRPr="0026721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48"/>
                                      <w:u w:val="single"/>
                                    </w:rPr>
                                    <w:t>チェック</w:t>
                                  </w:r>
                                  <w:r w:rsidRPr="00267216"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8"/>
                                      <w:u w:val="single"/>
                                    </w:rPr>
                                    <w:t>リスト</w:t>
                                  </w:r>
                                </w:p>
                                <w:p w:rsidR="00B85871" w:rsidRDefault="00B85871" w:rsidP="00F44ECA">
                                  <w:pPr>
                                    <w:ind w:firstLineChars="100" w:firstLine="400"/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40"/>
                                    </w:rPr>
                                    <w:t>記入漏れは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</w:rPr>
                                    <w:t>ありませんか？</w:t>
                                  </w:r>
                                </w:p>
                                <w:p w:rsidR="00F44ECA" w:rsidRDefault="00B85871" w:rsidP="00F44ECA">
                                  <w:pPr>
                                    <w:ind w:firstLineChars="100" w:firstLine="400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40"/>
                                    </w:rPr>
                                    <w:t>預貯金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40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</w:rPr>
                                    <w:t>記入されていますか？</w:t>
                                  </w:r>
                                </w:p>
                                <w:p w:rsidR="00F44ECA" w:rsidRPr="00F44ECA" w:rsidRDefault="00F44ECA" w:rsidP="00F44ECA">
                                  <w:pPr>
                                    <w:ind w:firstLineChars="100" w:firstLine="400"/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40"/>
                                    </w:rPr>
                                    <w:t>必要書類の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40"/>
                                    </w:rPr>
                                    <w:t>添付漏れはありませんか？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5AF8C" id="正方形/長方形 25" o:spid="_x0000_s1038" style="position:absolute;left:0;text-align:left;margin-left:-79.5pt;margin-top:7.65pt;width:459pt;height:16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WroAIAAEIFAAAOAAAAZHJzL2Uyb0RvYy54bWysVMFu2zAMvQ/YPwi6r068pGmDOkXQosOA&#10;og3QDj0rshwbkCVNUmJn/7F9wHreedhhn7MC+4s9yU4bdDsVy0EhRfqRfCR1ctrWkmyEdZVWGR0e&#10;DCgRiuu8UquMfri9eHNEifNM5UxqJTK6FY6ezl6/OmnMVKS61DIXlgBEuWljMlp6b6ZJ4ngpauYO&#10;tBEKxkLbmnmodpXkljVAr2WSDgaHSaNtbqzmwjncnndGOov4RSG4vy4KJzyRGUVuPp42nstwJrMT&#10;Nl1ZZsqK92mwF2RRs0oh6CPUOfOMrG31F1RdcaudLvwB13Wii6LiItaAaoaDZ9XclMyIWAvIceaR&#10;Jvf/YPnVZmFJlWc0HVOiWI0ePXy7f/jy49fPr8nvz987icAKqhrjpvjixixsrzmIoe62sHX4R0Wk&#10;jfRuH+kVrSccl+Oj9PjtAF3gsKWDyeFoHBuQPH1urPPvhK5JEDJq0b9IK9tcOo+QcN25hGhOyyq/&#10;qKSMytadSUs2DK3GhOS6uUVkSiRzHgakE38dnjQl61wnE1yH4oDtIkQn7kNLRZqMjobpBCRxhjkt&#10;JAM0rw2Yy5eSEiZXWADubcR/UWJ9DvuBQ7HnzJVdqhG1T1WqULOII95zE7rT9SNIvl22sbHDdNe6&#10;pc636LbV3Ro4wy8qBLgEQQtmMffoDXbZX+MopEbJupcoKbX99K/74I9xhJWSBnuUUfdxzawA7+8V&#10;BvV4OBqFxYvKaDxJodh9y3Lfotb1mUb/hng1DI9i8PdyJxZW13dY+XmIChNTHLE74nvlzHf7jUeD&#10;i/k8umHZDPOX6sbwAB6oC9TetnfMmn7YPKblSu92jk2fzVznG75Uer72uqjiQAaqO14xNkHBosYB&#10;6h+V8BLs69Hr6emb/QEAAP//AwBQSwMEFAAGAAgAAAAhAFZBnWDfAAAACwEAAA8AAABkcnMvZG93&#10;bnJldi54bWxMj8FOwzAQRO9I/IO1SNxaJw1taYhToQokJC5QkLhu4iWOiO1gu234exYucNyZ0eyb&#10;ajvZQRwpxN47Bfk8A0Gu9bp3nYLXl/vZNYiY0GkcvCMFXxRhW5+fVVhqf3LPdNynTnCJiyUqMCmN&#10;pZSxNWQxzv1Ijr13HywmPkMndcATl9tBLrJsJS32jj8YHGlnqP3YH6yCx834kDch3mFIU9S79efT&#10;m1kpdXkx3d6ASDSlvzD84DM61MzU+IPTUQwKZvlyw2MSO8sCBCfWv0KjoLhaFCDrSv7fUH8DAAD/&#10;/wMAUEsBAi0AFAAGAAgAAAAhALaDOJL+AAAA4QEAABMAAAAAAAAAAAAAAAAAAAAAAFtDb250ZW50&#10;X1R5cGVzXS54bWxQSwECLQAUAAYACAAAACEAOP0h/9YAAACUAQAACwAAAAAAAAAAAAAAAAAvAQAA&#10;X3JlbHMvLnJlbHNQSwECLQAUAAYACAAAACEAd471q6ACAABCBQAADgAAAAAAAAAAAAAAAAAuAgAA&#10;ZHJzL2Uyb0RvYy54bWxQSwECLQAUAAYACAAAACEAVkGdYN8AAAALAQAADwAAAAAAAAAAAAAAAAD6&#10;BAAAZHJzL2Rvd25yZXYueG1sUEsFBgAAAAAEAAQA8wAAAAYGAAAAAA==&#10;" fillcolor="windowText" strokecolor="windowText" strokeweight="3.25pt">
                      <v:fill opacity="50372f"/>
                      <v:stroke linestyle="thinThin"/>
                      <v:textbox>
                        <w:txbxContent>
                          <w:p w:rsidR="00B85871" w:rsidRPr="00267216" w:rsidRDefault="00B85871" w:rsidP="00B85871">
                            <w:pPr>
                              <w:ind w:firstLineChars="700" w:firstLine="336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8"/>
                                <w:u w:val="single"/>
                              </w:rPr>
                            </w:pPr>
                            <w:r w:rsidRPr="0026721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8"/>
                                <w:u w:val="single"/>
                              </w:rPr>
                              <w:t>チェック</w:t>
                            </w:r>
                            <w:r w:rsidRPr="00267216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8"/>
                                <w:u w:val="single"/>
                              </w:rPr>
                              <w:t>リスト</w:t>
                            </w:r>
                          </w:p>
                          <w:p w:rsidR="00B85871" w:rsidRDefault="00B85871" w:rsidP="00F44ECA">
                            <w:pPr>
                              <w:ind w:firstLineChars="100" w:firstLine="400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t xml:space="preserve">□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記入漏れは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t>ありませんか？</w:t>
                            </w:r>
                          </w:p>
                          <w:p w:rsidR="00F44ECA" w:rsidRDefault="00B85871" w:rsidP="00F44ECA">
                            <w:pPr>
                              <w:ind w:firstLineChars="100" w:firstLine="40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□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預貯金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t>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t>記入されていますか？</w:t>
                            </w:r>
                          </w:p>
                          <w:p w:rsidR="00F44ECA" w:rsidRPr="00F44ECA" w:rsidRDefault="00F44ECA" w:rsidP="00F44ECA">
                            <w:pPr>
                              <w:ind w:firstLineChars="100" w:firstLine="400"/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□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必要書類の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t>添付漏れはありませんか？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5621">
              <w:rPr>
                <w:rFonts w:asciiTheme="minorEastAsia" w:eastAsiaTheme="minorEastAsia" w:hAnsiTheme="minorEastAsia" w:hint="eastAsia"/>
                <w:sz w:val="18"/>
              </w:rPr>
              <w:t xml:space="preserve">□あり　　</w:t>
            </w:r>
            <w:r w:rsidR="00F653E5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2F5621">
              <w:rPr>
                <w:rFonts w:asciiTheme="minorEastAsia" w:eastAsiaTheme="minorEastAsia" w:hAnsiTheme="minorEastAsia" w:hint="eastAsia"/>
                <w:sz w:val="18"/>
              </w:rPr>
              <w:t xml:space="preserve">　□なし</w:t>
            </w:r>
          </w:p>
        </w:tc>
      </w:tr>
      <w:tr w:rsidR="002D331C" w:rsidRPr="002D331C" w:rsidTr="00B641C8">
        <w:trPr>
          <w:trHeight w:val="360"/>
        </w:trPr>
        <w:tc>
          <w:tcPr>
            <w:tcW w:w="1694" w:type="dxa"/>
            <w:noWrap/>
            <w:vAlign w:val="center"/>
            <w:hideMark/>
          </w:tcPr>
          <w:p w:rsidR="002D331C" w:rsidRPr="002D331C" w:rsidRDefault="00B641C8" w:rsidP="00B641C8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本人の番号確認</w:t>
            </w:r>
          </w:p>
        </w:tc>
        <w:tc>
          <w:tcPr>
            <w:tcW w:w="7934" w:type="dxa"/>
            <w:gridSpan w:val="2"/>
            <w:noWrap/>
            <w:vAlign w:val="center"/>
            <w:hideMark/>
          </w:tcPr>
          <w:p w:rsidR="002D331C" w:rsidRPr="002D331C" w:rsidRDefault="002D331C" w:rsidP="00BC6E86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2D331C">
              <w:rPr>
                <w:rFonts w:asciiTheme="minorEastAsia" w:eastAsiaTheme="minorEastAsia" w:hAnsiTheme="minorEastAsia" w:hint="eastAsia"/>
                <w:sz w:val="18"/>
              </w:rPr>
              <w:t>□個人番号カード　□</w:t>
            </w:r>
            <w:r w:rsidR="00B641C8">
              <w:rPr>
                <w:rFonts w:asciiTheme="minorEastAsia" w:eastAsiaTheme="minorEastAsia" w:hAnsiTheme="minorEastAsia" w:hint="eastAsia"/>
                <w:sz w:val="18"/>
              </w:rPr>
              <w:t>通知カード　□個人番号が記載された住民票の写し等</w:t>
            </w:r>
          </w:p>
        </w:tc>
      </w:tr>
      <w:tr w:rsidR="002D331C" w:rsidRPr="002D331C" w:rsidTr="00B641C8">
        <w:trPr>
          <w:trHeight w:val="360"/>
        </w:trPr>
        <w:tc>
          <w:tcPr>
            <w:tcW w:w="1694" w:type="dxa"/>
            <w:noWrap/>
            <w:vAlign w:val="center"/>
            <w:hideMark/>
          </w:tcPr>
          <w:p w:rsidR="002D331C" w:rsidRPr="002D331C" w:rsidRDefault="002D331C" w:rsidP="00B641C8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2D331C">
              <w:rPr>
                <w:rFonts w:asciiTheme="minorEastAsia" w:eastAsiaTheme="minorEastAsia" w:hAnsiTheme="minorEastAsia" w:hint="eastAsia"/>
                <w:sz w:val="18"/>
              </w:rPr>
              <w:t>配偶者</w:t>
            </w:r>
            <w:r w:rsidR="00B641C8">
              <w:rPr>
                <w:rFonts w:asciiTheme="minorEastAsia" w:eastAsiaTheme="minorEastAsia" w:hAnsiTheme="minorEastAsia" w:hint="eastAsia"/>
                <w:sz w:val="18"/>
              </w:rPr>
              <w:t>の</w:t>
            </w:r>
            <w:r w:rsidR="002F5621">
              <w:rPr>
                <w:rFonts w:asciiTheme="minorEastAsia" w:eastAsiaTheme="minorEastAsia" w:hAnsiTheme="minorEastAsia" w:hint="eastAsia"/>
                <w:sz w:val="18"/>
              </w:rPr>
              <w:t>番号</w:t>
            </w:r>
            <w:r w:rsidR="00B641C8">
              <w:rPr>
                <w:rFonts w:asciiTheme="minorEastAsia" w:eastAsiaTheme="minorEastAsia" w:hAnsiTheme="minorEastAsia" w:hint="eastAsia"/>
                <w:sz w:val="18"/>
              </w:rPr>
              <w:t>確認</w:t>
            </w:r>
          </w:p>
        </w:tc>
        <w:tc>
          <w:tcPr>
            <w:tcW w:w="7934" w:type="dxa"/>
            <w:gridSpan w:val="2"/>
            <w:noWrap/>
            <w:vAlign w:val="center"/>
            <w:hideMark/>
          </w:tcPr>
          <w:p w:rsidR="002D331C" w:rsidRPr="002D331C" w:rsidRDefault="002D331C" w:rsidP="00BC6E86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2D331C">
              <w:rPr>
                <w:rFonts w:asciiTheme="minorEastAsia" w:eastAsiaTheme="minorEastAsia" w:hAnsiTheme="minorEastAsia" w:hint="eastAsia"/>
                <w:sz w:val="18"/>
              </w:rPr>
              <w:t>□個人番号カード</w:t>
            </w:r>
            <w:r w:rsidR="00B641C8">
              <w:rPr>
                <w:rFonts w:asciiTheme="minorEastAsia" w:eastAsiaTheme="minorEastAsia" w:hAnsiTheme="minorEastAsia" w:hint="eastAsia"/>
                <w:sz w:val="18"/>
              </w:rPr>
              <w:t xml:space="preserve">　□通知カード　□個人番号が記載された住民票の写し等</w:t>
            </w:r>
          </w:p>
        </w:tc>
      </w:tr>
      <w:tr w:rsidR="000F64B3" w:rsidRPr="002D331C" w:rsidTr="000F64B3">
        <w:trPr>
          <w:trHeight w:val="360"/>
        </w:trPr>
        <w:tc>
          <w:tcPr>
            <w:tcW w:w="1694" w:type="dxa"/>
            <w:vMerge w:val="restart"/>
            <w:vAlign w:val="center"/>
            <w:hideMark/>
          </w:tcPr>
          <w:p w:rsidR="000F64B3" w:rsidRPr="002D331C" w:rsidRDefault="000F64B3" w:rsidP="00B641C8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申請者の身元確認</w:t>
            </w:r>
          </w:p>
        </w:tc>
        <w:tc>
          <w:tcPr>
            <w:tcW w:w="1420" w:type="dxa"/>
            <w:noWrap/>
            <w:vAlign w:val="center"/>
            <w:hideMark/>
          </w:tcPr>
          <w:p w:rsidR="000F64B3" w:rsidRDefault="000F64B3" w:rsidP="00B641C8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2D331C">
              <w:rPr>
                <w:rFonts w:asciiTheme="minorEastAsia" w:eastAsiaTheme="minorEastAsia" w:hAnsiTheme="minorEastAsia" w:hint="eastAsia"/>
                <w:sz w:val="18"/>
              </w:rPr>
              <w:t>1点確認</w:t>
            </w:r>
          </w:p>
          <w:p w:rsidR="000F64B3" w:rsidRPr="002D331C" w:rsidRDefault="000F64B3" w:rsidP="00B641C8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(顔写真あり)</w:t>
            </w:r>
          </w:p>
        </w:tc>
        <w:tc>
          <w:tcPr>
            <w:tcW w:w="6514" w:type="dxa"/>
            <w:noWrap/>
            <w:vAlign w:val="center"/>
            <w:hideMark/>
          </w:tcPr>
          <w:p w:rsidR="000F64B3" w:rsidRDefault="000F64B3" w:rsidP="00BC6E86">
            <w:pPr>
              <w:snapToGrid w:val="0"/>
              <w:ind w:leftChars="17" w:left="36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□個人番号カード　　□運転免許証等　　</w:t>
            </w:r>
            <w:r w:rsidRPr="002D331C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介護支援専門員証等</w:t>
            </w:r>
          </w:p>
          <w:p w:rsidR="000F64B3" w:rsidRDefault="000F64B3" w:rsidP="00BC6E86">
            <w:pPr>
              <w:snapToGrid w:val="0"/>
              <w:ind w:leftChars="17" w:left="36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□その他（　　　　　　　　　　　　　　　　　　　　　　　　）</w:t>
            </w:r>
          </w:p>
          <w:p w:rsidR="000F64B3" w:rsidRPr="000F64B3" w:rsidRDefault="000F64B3" w:rsidP="00BC6E86">
            <w:pPr>
              <w:snapToGrid w:val="0"/>
              <w:ind w:leftChars="17" w:left="36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※官公署</w:t>
            </w:r>
            <w:r w:rsidR="00BC6E86">
              <w:rPr>
                <w:rFonts w:asciiTheme="minorEastAsia" w:eastAsiaTheme="minorEastAsia" w:hAnsiTheme="minorEastAsia" w:hint="eastAsia"/>
                <w:sz w:val="18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から発行された書類で、顔写真あり。</w:t>
            </w:r>
          </w:p>
        </w:tc>
      </w:tr>
      <w:tr w:rsidR="000F64B3" w:rsidRPr="000F64B3" w:rsidTr="000F64B3">
        <w:trPr>
          <w:trHeight w:val="360"/>
        </w:trPr>
        <w:tc>
          <w:tcPr>
            <w:tcW w:w="1694" w:type="dxa"/>
            <w:vMerge/>
            <w:vAlign w:val="center"/>
            <w:hideMark/>
          </w:tcPr>
          <w:p w:rsidR="000F64B3" w:rsidRPr="002D331C" w:rsidRDefault="000F64B3" w:rsidP="00B641C8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20" w:type="dxa"/>
            <w:noWrap/>
            <w:vAlign w:val="center"/>
            <w:hideMark/>
          </w:tcPr>
          <w:p w:rsidR="000F64B3" w:rsidRPr="002D331C" w:rsidRDefault="000F64B3" w:rsidP="00B641C8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2D331C">
              <w:rPr>
                <w:rFonts w:asciiTheme="minorEastAsia" w:eastAsiaTheme="minorEastAsia" w:hAnsiTheme="minorEastAsia" w:hint="eastAsia"/>
                <w:sz w:val="18"/>
              </w:rPr>
              <w:t>2点確認</w:t>
            </w:r>
          </w:p>
        </w:tc>
        <w:tc>
          <w:tcPr>
            <w:tcW w:w="6514" w:type="dxa"/>
            <w:noWrap/>
            <w:vAlign w:val="center"/>
            <w:hideMark/>
          </w:tcPr>
          <w:p w:rsidR="000F64B3" w:rsidRDefault="000F64B3" w:rsidP="00BC6E86">
            <w:pPr>
              <w:snapToGrid w:val="0"/>
              <w:ind w:leftChars="17" w:left="36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□公的医療保険の被保険者証　　□年金手帳等</w:t>
            </w:r>
          </w:p>
          <w:p w:rsidR="000F64B3" w:rsidRDefault="000F64B3" w:rsidP="00BC6E86">
            <w:pPr>
              <w:snapToGrid w:val="0"/>
              <w:ind w:leftChars="17" w:left="36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□その他（　　　　　　　　　　　　　　　　　　　　　　　　）</w:t>
            </w:r>
          </w:p>
          <w:p w:rsidR="000F64B3" w:rsidRPr="000F64B3" w:rsidRDefault="000F64B3" w:rsidP="00BC6E86">
            <w:pPr>
              <w:snapToGrid w:val="0"/>
              <w:ind w:leftChars="17" w:left="36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※官公署から発行された書類で、氏名及び生年月日または住所の記載あり。</w:t>
            </w:r>
          </w:p>
        </w:tc>
      </w:tr>
      <w:tr w:rsidR="000F64B3" w:rsidRPr="002D331C" w:rsidTr="000F64B3">
        <w:trPr>
          <w:trHeight w:val="360"/>
        </w:trPr>
        <w:tc>
          <w:tcPr>
            <w:tcW w:w="1694" w:type="dxa"/>
            <w:vMerge w:val="restart"/>
            <w:noWrap/>
            <w:vAlign w:val="center"/>
            <w:hideMark/>
          </w:tcPr>
          <w:p w:rsidR="000F64B3" w:rsidRPr="002D331C" w:rsidRDefault="000F64B3" w:rsidP="0033272D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2D331C">
              <w:rPr>
                <w:rFonts w:asciiTheme="minorEastAsia" w:eastAsiaTheme="minorEastAsia" w:hAnsiTheme="minorEastAsia" w:hint="eastAsia"/>
                <w:sz w:val="18"/>
              </w:rPr>
              <w:t>代理権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の</w:t>
            </w:r>
            <w:r w:rsidRPr="002D331C">
              <w:rPr>
                <w:rFonts w:asciiTheme="minorEastAsia" w:eastAsiaTheme="minorEastAsia" w:hAnsiTheme="minorEastAsia" w:hint="eastAsia"/>
                <w:sz w:val="18"/>
              </w:rPr>
              <w:t>確認</w:t>
            </w:r>
          </w:p>
        </w:tc>
        <w:tc>
          <w:tcPr>
            <w:tcW w:w="1420" w:type="dxa"/>
            <w:noWrap/>
            <w:vAlign w:val="center"/>
            <w:hideMark/>
          </w:tcPr>
          <w:p w:rsidR="000F64B3" w:rsidRPr="002D331C" w:rsidRDefault="000F64B3" w:rsidP="0033272D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法定代理人</w:t>
            </w:r>
          </w:p>
        </w:tc>
        <w:tc>
          <w:tcPr>
            <w:tcW w:w="6514" w:type="dxa"/>
            <w:vAlign w:val="center"/>
          </w:tcPr>
          <w:p w:rsidR="000F64B3" w:rsidRPr="002D331C" w:rsidRDefault="00BC6E86" w:rsidP="00BC6E86">
            <w:pPr>
              <w:snapToGrid w:val="0"/>
              <w:ind w:leftChars="17" w:left="36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□戸籍謄本　　□その資格を証明する書類</w:t>
            </w:r>
          </w:p>
        </w:tc>
      </w:tr>
      <w:tr w:rsidR="000F64B3" w:rsidRPr="002D331C" w:rsidTr="000F64B3">
        <w:trPr>
          <w:trHeight w:val="360"/>
        </w:trPr>
        <w:tc>
          <w:tcPr>
            <w:tcW w:w="1694" w:type="dxa"/>
            <w:vMerge/>
            <w:vAlign w:val="center"/>
            <w:hideMark/>
          </w:tcPr>
          <w:p w:rsidR="000F64B3" w:rsidRPr="002D331C" w:rsidRDefault="000F64B3" w:rsidP="0033272D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20" w:type="dxa"/>
            <w:noWrap/>
            <w:vAlign w:val="center"/>
            <w:hideMark/>
          </w:tcPr>
          <w:p w:rsidR="000F64B3" w:rsidRPr="002D331C" w:rsidRDefault="000F64B3" w:rsidP="0033272D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任意代理人</w:t>
            </w:r>
          </w:p>
        </w:tc>
        <w:tc>
          <w:tcPr>
            <w:tcW w:w="6514" w:type="dxa"/>
            <w:vAlign w:val="center"/>
          </w:tcPr>
          <w:p w:rsidR="000F64B3" w:rsidRDefault="00BC6E86" w:rsidP="00BC6E86">
            <w:pPr>
              <w:snapToGrid w:val="0"/>
              <w:ind w:leftChars="17" w:left="36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□委任状　　　□被保険者証等</w:t>
            </w:r>
          </w:p>
          <w:p w:rsidR="00BC6E86" w:rsidRDefault="00BC6E86" w:rsidP="00BC6E86">
            <w:pPr>
              <w:snapToGrid w:val="0"/>
              <w:ind w:leftChars="17" w:left="36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□その他（　　　　　　　　　　　　　　　　　　　　　　　　）</w:t>
            </w:r>
          </w:p>
          <w:p w:rsidR="00BC6E86" w:rsidRPr="00BC6E86" w:rsidRDefault="00BC6E86" w:rsidP="00BC6E86">
            <w:pPr>
              <w:snapToGrid w:val="0"/>
              <w:ind w:leftChars="17" w:left="36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※官公署等から本人に対して１通のみ発行された証明書等。</w:t>
            </w:r>
          </w:p>
        </w:tc>
      </w:tr>
    </w:tbl>
    <w:p w:rsidR="00F653E5" w:rsidRPr="00F653E5" w:rsidRDefault="00F653E5" w:rsidP="00F653E5">
      <w:pPr>
        <w:snapToGrid w:val="0"/>
        <w:rPr>
          <w:rFonts w:asciiTheme="minorEastAsia" w:eastAsiaTheme="minorEastAsia" w:hAnsiTheme="minorEastAsia"/>
          <w:sz w:val="10"/>
        </w:rPr>
      </w:pPr>
    </w:p>
    <w:sectPr w:rsidR="00F653E5" w:rsidRPr="00F653E5" w:rsidSect="00172653">
      <w:pgSz w:w="11906" w:h="16838" w:code="9"/>
      <w:pgMar w:top="85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2EE" w:rsidRDefault="00C072EE" w:rsidP="007A289F">
      <w:r>
        <w:separator/>
      </w:r>
    </w:p>
  </w:endnote>
  <w:endnote w:type="continuationSeparator" w:id="0">
    <w:p w:rsidR="00C072EE" w:rsidRDefault="00C072EE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2EE" w:rsidRDefault="00C072EE" w:rsidP="007A289F">
      <w:r>
        <w:separator/>
      </w:r>
    </w:p>
  </w:footnote>
  <w:footnote w:type="continuationSeparator" w:id="0">
    <w:p w:rsidR="00C072EE" w:rsidRDefault="00C072EE" w:rsidP="007A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16"/>
    <w:rsid w:val="00011637"/>
    <w:rsid w:val="000F64B3"/>
    <w:rsid w:val="001118E1"/>
    <w:rsid w:val="001142DB"/>
    <w:rsid w:val="001510F3"/>
    <w:rsid w:val="00151A85"/>
    <w:rsid w:val="0015739C"/>
    <w:rsid w:val="00172653"/>
    <w:rsid w:val="0017467E"/>
    <w:rsid w:val="001C337F"/>
    <w:rsid w:val="001F0C90"/>
    <w:rsid w:val="00202097"/>
    <w:rsid w:val="002270AD"/>
    <w:rsid w:val="002400BE"/>
    <w:rsid w:val="0025149D"/>
    <w:rsid w:val="002615CB"/>
    <w:rsid w:val="002D331C"/>
    <w:rsid w:val="002F5621"/>
    <w:rsid w:val="00324A64"/>
    <w:rsid w:val="00432CEA"/>
    <w:rsid w:val="00484F55"/>
    <w:rsid w:val="004E7B4B"/>
    <w:rsid w:val="00541A84"/>
    <w:rsid w:val="005E6F23"/>
    <w:rsid w:val="005F32FC"/>
    <w:rsid w:val="00630D18"/>
    <w:rsid w:val="00645C48"/>
    <w:rsid w:val="00661945"/>
    <w:rsid w:val="007032CC"/>
    <w:rsid w:val="0070559A"/>
    <w:rsid w:val="00765AE5"/>
    <w:rsid w:val="007779B2"/>
    <w:rsid w:val="007A289F"/>
    <w:rsid w:val="007A7305"/>
    <w:rsid w:val="007B5033"/>
    <w:rsid w:val="007D1E94"/>
    <w:rsid w:val="0082061D"/>
    <w:rsid w:val="008D0622"/>
    <w:rsid w:val="009730E4"/>
    <w:rsid w:val="00990CAE"/>
    <w:rsid w:val="009C3965"/>
    <w:rsid w:val="009E1942"/>
    <w:rsid w:val="009E5CE4"/>
    <w:rsid w:val="00A00625"/>
    <w:rsid w:val="00A46EE9"/>
    <w:rsid w:val="00A8027E"/>
    <w:rsid w:val="00AA1C6B"/>
    <w:rsid w:val="00AE18D7"/>
    <w:rsid w:val="00B641C8"/>
    <w:rsid w:val="00B85871"/>
    <w:rsid w:val="00BA74EE"/>
    <w:rsid w:val="00BB4BEE"/>
    <w:rsid w:val="00BC6E86"/>
    <w:rsid w:val="00C072EE"/>
    <w:rsid w:val="00C67D50"/>
    <w:rsid w:val="00C7792A"/>
    <w:rsid w:val="00C87B86"/>
    <w:rsid w:val="00C95311"/>
    <w:rsid w:val="00D00076"/>
    <w:rsid w:val="00D856AF"/>
    <w:rsid w:val="00DD7416"/>
    <w:rsid w:val="00E53D2C"/>
    <w:rsid w:val="00E77735"/>
    <w:rsid w:val="00E96D71"/>
    <w:rsid w:val="00F44ECA"/>
    <w:rsid w:val="00F653E5"/>
    <w:rsid w:val="00F7260B"/>
    <w:rsid w:val="00F912C8"/>
    <w:rsid w:val="00FA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75CD7"/>
  <w14:defaultImageDpi w14:val="0"/>
  <w15:docId w15:val="{7126D84B-6CE1-49C0-984E-6223E46E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1C8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table" w:styleId="a7">
    <w:name w:val="Table Grid"/>
    <w:basedOn w:val="a1"/>
    <w:uiPriority w:val="59"/>
    <w:rsid w:val="00C87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1A85"/>
    <w:pPr>
      <w:widowControl/>
      <w:wordWrap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8">
    <w:name w:val="Balloon Text"/>
    <w:basedOn w:val="a"/>
    <w:link w:val="a9"/>
    <w:uiPriority w:val="99"/>
    <w:rsid w:val="00C67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67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0094A-66A1-4288-B38B-2660FA33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様式第14号(第16条関係)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様式第14号(第16条関係)</dc:title>
  <dc:subject/>
  <dc:creator>Digital</dc:creator>
  <cp:keywords/>
  <dc:description/>
  <cp:lastModifiedBy>setup</cp:lastModifiedBy>
  <cp:revision>20</cp:revision>
  <cp:lastPrinted>2020-06-16T05:03:00Z</cp:lastPrinted>
  <dcterms:created xsi:type="dcterms:W3CDTF">2019-12-04T07:04:00Z</dcterms:created>
  <dcterms:modified xsi:type="dcterms:W3CDTF">2021-06-02T04:33:00Z</dcterms:modified>
</cp:coreProperties>
</file>