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A99C" w14:textId="77777777" w:rsidR="009C4790" w:rsidRPr="0031758F" w:rsidRDefault="009C4790" w:rsidP="009C4790">
      <w:pPr>
        <w:overflowPunct w:val="0"/>
        <w:jc w:val="right"/>
        <w:rPr>
          <w:rFonts w:eastAsiaTheme="minorHAnsi" w:cs="Times New Roman"/>
          <w:color w:val="000000" w:themeColor="text1"/>
          <w:szCs w:val="24"/>
        </w:rPr>
      </w:pPr>
      <w:r w:rsidRPr="0031758F">
        <w:rPr>
          <w:rFonts w:eastAsiaTheme="minorHAnsi" w:cs="Times New Roman" w:hint="eastAsia"/>
          <w:color w:val="000000" w:themeColor="text1"/>
          <w:szCs w:val="24"/>
        </w:rPr>
        <w:t>令和　　年　　月　　日</w:t>
      </w:r>
    </w:p>
    <w:p w14:paraId="3B39C414" w14:textId="77777777" w:rsidR="009C4790" w:rsidRPr="0031758F" w:rsidRDefault="009C4790" w:rsidP="009C4790">
      <w:pPr>
        <w:overflowPunct w:val="0"/>
        <w:jc w:val="left"/>
        <w:rPr>
          <w:rFonts w:eastAsiaTheme="minorHAnsi" w:cs="Times New Roman"/>
          <w:color w:val="000000" w:themeColor="text1"/>
          <w:szCs w:val="24"/>
        </w:rPr>
      </w:pPr>
    </w:p>
    <w:p w14:paraId="3223F73A" w14:textId="77777777" w:rsidR="009C4790" w:rsidRPr="0031758F" w:rsidRDefault="009C4790" w:rsidP="009C4790">
      <w:pPr>
        <w:overflowPunct w:val="0"/>
        <w:jc w:val="left"/>
        <w:rPr>
          <w:rFonts w:eastAsiaTheme="minorHAnsi" w:cs="Times New Roman"/>
          <w:color w:val="000000" w:themeColor="text1"/>
          <w:szCs w:val="24"/>
        </w:rPr>
      </w:pPr>
    </w:p>
    <w:p w14:paraId="28D03C3F" w14:textId="3516477B" w:rsidR="004F16BB" w:rsidRPr="0031758F" w:rsidRDefault="004F16BB" w:rsidP="004F16BB">
      <w:pPr>
        <w:overflowPunct w:val="0"/>
        <w:rPr>
          <w:rFonts w:eastAsiaTheme="minorHAnsi" w:cs="Times New Roman"/>
          <w:color w:val="000000" w:themeColor="text1"/>
          <w:szCs w:val="24"/>
        </w:rPr>
      </w:pPr>
      <w:r w:rsidRPr="0031758F">
        <w:rPr>
          <w:rFonts w:eastAsiaTheme="minorHAnsi" w:cs="Times New Roman" w:hint="eastAsia"/>
          <w:color w:val="000000" w:themeColor="text1"/>
          <w:szCs w:val="24"/>
        </w:rPr>
        <w:t xml:space="preserve">石垣市長　</w:t>
      </w:r>
      <w:r w:rsidR="00E614E5">
        <w:rPr>
          <w:rFonts w:eastAsiaTheme="minorHAnsi" w:cs="Times New Roman" w:hint="eastAsia"/>
          <w:color w:val="000000" w:themeColor="text1"/>
          <w:szCs w:val="24"/>
        </w:rPr>
        <w:t xml:space="preserve"> </w:t>
      </w:r>
      <w:r w:rsidR="00E614E5">
        <w:rPr>
          <w:rFonts w:eastAsiaTheme="minorHAnsi" w:cs="Times New Roman"/>
          <w:color w:val="000000" w:themeColor="text1"/>
          <w:szCs w:val="24"/>
        </w:rPr>
        <w:t xml:space="preserve">       </w:t>
      </w:r>
      <w:r w:rsidRPr="0031758F">
        <w:rPr>
          <w:rFonts w:eastAsiaTheme="minorHAnsi" w:cs="Times New Roman" w:hint="eastAsia"/>
          <w:color w:val="000000" w:themeColor="text1"/>
          <w:szCs w:val="24"/>
        </w:rPr>
        <w:t xml:space="preserve">　様</w:t>
      </w:r>
    </w:p>
    <w:p w14:paraId="57A3FE00" w14:textId="77777777" w:rsidR="009C4790" w:rsidRPr="0031758F" w:rsidRDefault="009C4790" w:rsidP="009C4790">
      <w:pPr>
        <w:overflowPunct w:val="0"/>
        <w:rPr>
          <w:rFonts w:eastAsiaTheme="minorHAnsi" w:cs="Times New Roman"/>
          <w:color w:val="000000" w:themeColor="text1"/>
          <w:szCs w:val="24"/>
        </w:rPr>
      </w:pPr>
    </w:p>
    <w:p w14:paraId="495419EB" w14:textId="77777777" w:rsidR="009C4790" w:rsidRPr="0031758F" w:rsidRDefault="009C4790" w:rsidP="009C4790">
      <w:pPr>
        <w:overflowPunct w:val="0"/>
        <w:rPr>
          <w:rFonts w:eastAsiaTheme="minorHAnsi" w:cs="Times New Roman"/>
          <w:color w:val="000000" w:themeColor="text1"/>
          <w:szCs w:val="24"/>
        </w:rPr>
      </w:pPr>
    </w:p>
    <w:p w14:paraId="3A7336FF" w14:textId="77777777" w:rsidR="009C4790" w:rsidRPr="0031758F" w:rsidRDefault="009C4790" w:rsidP="009C4790">
      <w:pPr>
        <w:overflowPunct w:val="0"/>
        <w:ind w:firstLineChars="2200" w:firstLine="4620"/>
        <w:rPr>
          <w:rFonts w:eastAsiaTheme="minorHAnsi" w:cs="Times New Roman"/>
          <w:color w:val="000000" w:themeColor="text1"/>
          <w:szCs w:val="24"/>
        </w:rPr>
      </w:pPr>
      <w:r w:rsidRPr="0031758F">
        <w:rPr>
          <w:rFonts w:eastAsiaTheme="minorHAnsi" w:cs="Times New Roman" w:hint="eastAsia"/>
          <w:color w:val="000000" w:themeColor="text1"/>
          <w:szCs w:val="24"/>
        </w:rPr>
        <w:t>所在地</w:t>
      </w:r>
      <w:bookmarkStart w:id="0" w:name="_GoBack"/>
      <w:bookmarkEnd w:id="0"/>
    </w:p>
    <w:p w14:paraId="71119A51" w14:textId="77777777" w:rsidR="009C4790" w:rsidRPr="0031758F" w:rsidRDefault="009C4790" w:rsidP="009C4790">
      <w:pPr>
        <w:overflowPunct w:val="0"/>
        <w:ind w:firstLineChars="2200" w:firstLine="4620"/>
        <w:rPr>
          <w:rFonts w:eastAsiaTheme="minorHAnsi" w:cs="Times New Roman"/>
          <w:color w:val="000000" w:themeColor="text1"/>
          <w:szCs w:val="24"/>
        </w:rPr>
      </w:pPr>
      <w:r w:rsidRPr="0031758F">
        <w:rPr>
          <w:rFonts w:eastAsiaTheme="minorHAnsi" w:cs="Times New Roman" w:hint="eastAsia"/>
          <w:color w:val="000000" w:themeColor="text1"/>
          <w:szCs w:val="24"/>
        </w:rPr>
        <w:t>会社名</w:t>
      </w:r>
    </w:p>
    <w:p w14:paraId="4B5A12C8" w14:textId="77777777" w:rsidR="009C4790" w:rsidRPr="0031758F" w:rsidRDefault="00AE64AC" w:rsidP="009C4790">
      <w:pPr>
        <w:overflowPunct w:val="0"/>
        <w:ind w:firstLineChars="2200" w:firstLine="4620"/>
        <w:rPr>
          <w:rFonts w:eastAsiaTheme="minorHAnsi" w:cs="Times New Roman"/>
          <w:color w:val="000000" w:themeColor="text1"/>
          <w:szCs w:val="24"/>
        </w:rPr>
      </w:pPr>
      <w:r w:rsidRPr="0031758F">
        <w:rPr>
          <w:rFonts w:eastAsiaTheme="minorHAnsi" w:cs="Times New Roman" w:hint="eastAsia"/>
          <w:color w:val="000000" w:themeColor="text1"/>
          <w:szCs w:val="24"/>
        </w:rPr>
        <w:t xml:space="preserve">役職・氏名　　　　　　　　　　　</w:t>
      </w:r>
    </w:p>
    <w:p w14:paraId="007AF1EF" w14:textId="77777777" w:rsidR="009C4790" w:rsidRPr="0031758F" w:rsidRDefault="009C4790" w:rsidP="009C4790">
      <w:pPr>
        <w:overflowPunct w:val="0"/>
        <w:rPr>
          <w:rFonts w:eastAsiaTheme="minorHAnsi" w:cs="Times New Roman"/>
          <w:color w:val="000000" w:themeColor="text1"/>
          <w:szCs w:val="24"/>
        </w:rPr>
      </w:pPr>
    </w:p>
    <w:p w14:paraId="30109D3C" w14:textId="77777777" w:rsidR="0031758F" w:rsidRDefault="0031758F" w:rsidP="0031758F">
      <w:pPr>
        <w:overflowPunct w:val="0"/>
        <w:jc w:val="center"/>
        <w:rPr>
          <w:rFonts w:eastAsiaTheme="minorHAnsi" w:cs="Times New Roman"/>
          <w:color w:val="000000" w:themeColor="text1"/>
          <w:sz w:val="24"/>
          <w:szCs w:val="24"/>
        </w:rPr>
      </w:pPr>
      <w:r w:rsidRPr="0031758F">
        <w:rPr>
          <w:rFonts w:eastAsiaTheme="minorHAnsi" w:cs="Times New Roman" w:hint="eastAsia"/>
          <w:color w:val="000000" w:themeColor="text1"/>
          <w:sz w:val="24"/>
          <w:szCs w:val="24"/>
        </w:rPr>
        <w:t>車両</w:t>
      </w:r>
      <w:r w:rsidR="003D7248" w:rsidRPr="0031758F">
        <w:rPr>
          <w:rFonts w:eastAsiaTheme="minorHAnsi" w:cs="Times New Roman" w:hint="eastAsia"/>
          <w:color w:val="000000" w:themeColor="text1"/>
          <w:sz w:val="24"/>
          <w:szCs w:val="24"/>
        </w:rPr>
        <w:t>賃貸借契約（長期継続契約）</w:t>
      </w:r>
      <w:r w:rsidR="009C4790" w:rsidRPr="0031758F">
        <w:rPr>
          <w:rFonts w:eastAsiaTheme="minorHAnsi" w:cs="Times New Roman" w:hint="eastAsia"/>
          <w:color w:val="000000" w:themeColor="text1"/>
          <w:sz w:val="24"/>
          <w:szCs w:val="24"/>
        </w:rPr>
        <w:t>に関する質問書</w:t>
      </w:r>
    </w:p>
    <w:p w14:paraId="4A47440A" w14:textId="570D30A9" w:rsidR="009C4790" w:rsidRPr="0031758F" w:rsidRDefault="003D7248" w:rsidP="0031758F">
      <w:pPr>
        <w:overflowPunct w:val="0"/>
        <w:ind w:firstLineChars="100" w:firstLine="210"/>
        <w:rPr>
          <w:rFonts w:eastAsiaTheme="minorHAnsi" w:cs="Times New Roman"/>
          <w:color w:val="000000" w:themeColor="text1"/>
          <w:sz w:val="24"/>
          <w:szCs w:val="24"/>
        </w:rPr>
      </w:pPr>
      <w:r w:rsidRPr="0031758F">
        <w:rPr>
          <w:rFonts w:eastAsiaTheme="minorHAnsi" w:cs="Times New Roman" w:hint="eastAsia"/>
          <w:color w:val="000000" w:themeColor="text1"/>
          <w:szCs w:val="24"/>
        </w:rPr>
        <w:t>みだしのこと</w:t>
      </w:r>
      <w:r w:rsidR="009C4790" w:rsidRPr="0031758F">
        <w:rPr>
          <w:rFonts w:eastAsiaTheme="minorHAnsi" w:cs="Times New Roman" w:hint="eastAsia"/>
          <w:color w:val="000000" w:themeColor="text1"/>
          <w:szCs w:val="24"/>
        </w:rPr>
        <w:t>について、質問事項がありますので提出します。</w:t>
      </w:r>
    </w:p>
    <w:p w14:paraId="2B0A1CDF" w14:textId="77777777" w:rsidR="009C4790" w:rsidRPr="0031758F" w:rsidRDefault="009C4790" w:rsidP="009C4790">
      <w:pPr>
        <w:overflowPunct w:val="0"/>
        <w:rPr>
          <w:rFonts w:eastAsiaTheme="minorHAnsi" w:cs="Times New Roman"/>
          <w:color w:val="000000" w:themeColor="text1"/>
          <w:szCs w:val="24"/>
        </w:rPr>
      </w:pP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1841"/>
        <w:gridCol w:w="6440"/>
      </w:tblGrid>
      <w:tr w:rsidR="009C4790" w:rsidRPr="0031758F" w14:paraId="42ED3E04" w14:textId="77777777" w:rsidTr="003D7248">
        <w:trPr>
          <w:trHeight w:val="687"/>
        </w:trPr>
        <w:tc>
          <w:tcPr>
            <w:tcW w:w="1841" w:type="dxa"/>
            <w:vAlign w:val="center"/>
          </w:tcPr>
          <w:p w14:paraId="2EE2D0ED" w14:textId="7B25A6BD" w:rsidR="009C4790" w:rsidRPr="0031758F" w:rsidRDefault="003D7248" w:rsidP="00A55511">
            <w:pPr>
              <w:overflowPunct w:val="0"/>
              <w:jc w:val="center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  <w:r w:rsidRPr="0031758F">
              <w:rPr>
                <w:rFonts w:asciiTheme="minorHAnsi" w:eastAsiaTheme="minorHAnsi" w:hAnsiTheme="minorHAnsi" w:hint="eastAsia"/>
                <w:color w:val="000000" w:themeColor="text1"/>
                <w:spacing w:val="6"/>
                <w:szCs w:val="21"/>
              </w:rPr>
              <w:t>質　問　事　項</w:t>
            </w:r>
          </w:p>
        </w:tc>
        <w:tc>
          <w:tcPr>
            <w:tcW w:w="6440" w:type="dxa"/>
            <w:vAlign w:val="center"/>
          </w:tcPr>
          <w:p w14:paraId="1D723F25" w14:textId="77777777" w:rsidR="009C4790" w:rsidRPr="0031758F" w:rsidRDefault="009C4790" w:rsidP="003D7248">
            <w:pPr>
              <w:overflowPunct w:val="0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</w:tc>
      </w:tr>
      <w:tr w:rsidR="009C4790" w:rsidRPr="0031758F" w14:paraId="766A9840" w14:textId="77777777" w:rsidTr="003D7248">
        <w:trPr>
          <w:trHeight w:val="4767"/>
        </w:trPr>
        <w:tc>
          <w:tcPr>
            <w:tcW w:w="1841" w:type="dxa"/>
            <w:vAlign w:val="center"/>
          </w:tcPr>
          <w:p w14:paraId="2270F58C" w14:textId="77777777" w:rsidR="009C4790" w:rsidRPr="0031758F" w:rsidRDefault="009C4790" w:rsidP="00A55511">
            <w:pPr>
              <w:overflowPunct w:val="0"/>
              <w:jc w:val="center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  <w:r w:rsidRPr="00E614E5">
              <w:rPr>
                <w:rFonts w:asciiTheme="minorHAnsi" w:eastAsiaTheme="minorHAnsi" w:hAnsiTheme="minorHAnsi" w:hint="eastAsia"/>
                <w:color w:val="000000" w:themeColor="text1"/>
                <w:spacing w:val="217"/>
                <w:szCs w:val="21"/>
                <w:fitText w:val="1470" w:id="-1838983925"/>
              </w:rPr>
              <w:t xml:space="preserve">内　</w:t>
            </w:r>
            <w:r w:rsidRPr="00E614E5">
              <w:rPr>
                <w:rFonts w:asciiTheme="minorHAnsi" w:eastAsiaTheme="minorHAnsi" w:hAnsiTheme="minorHAnsi" w:hint="eastAsia"/>
                <w:color w:val="000000" w:themeColor="text1"/>
                <w:spacing w:val="1"/>
                <w:szCs w:val="21"/>
                <w:fitText w:val="1470" w:id="-1838983925"/>
              </w:rPr>
              <w:t>容</w:t>
            </w:r>
          </w:p>
        </w:tc>
        <w:tc>
          <w:tcPr>
            <w:tcW w:w="6440" w:type="dxa"/>
          </w:tcPr>
          <w:p w14:paraId="6288CA62" w14:textId="77777777" w:rsidR="009C4790" w:rsidRPr="0031758F" w:rsidRDefault="009C4790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34C8F93A" w14:textId="77777777" w:rsidR="009C4790" w:rsidRPr="0031758F" w:rsidRDefault="009C4790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1D0E07EE" w14:textId="77777777" w:rsidR="009C4790" w:rsidRPr="0031758F" w:rsidRDefault="009C4790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3E52F17B" w14:textId="77777777" w:rsidR="009C4790" w:rsidRPr="0031758F" w:rsidRDefault="009C4790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0F06C21F" w14:textId="77777777" w:rsidR="009C4790" w:rsidRPr="0031758F" w:rsidRDefault="009C4790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1151C8DA" w14:textId="77777777" w:rsidR="009C4790" w:rsidRPr="0031758F" w:rsidRDefault="009C4790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0992FF68" w14:textId="77777777" w:rsidR="009C4790" w:rsidRPr="0031758F" w:rsidRDefault="009C4790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675CF2B3" w14:textId="77777777" w:rsidR="009C4790" w:rsidRPr="0031758F" w:rsidRDefault="009C4790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73D7A686" w14:textId="77777777" w:rsidR="009C4790" w:rsidRPr="0031758F" w:rsidRDefault="009C4790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331C594B" w14:textId="77777777" w:rsidR="009C4790" w:rsidRPr="0031758F" w:rsidRDefault="009C4790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619A5A66" w14:textId="77777777" w:rsidR="009C4790" w:rsidRPr="0031758F" w:rsidRDefault="009C4790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798AF82F" w14:textId="77777777" w:rsidR="009C4790" w:rsidRPr="0031758F" w:rsidRDefault="009C4790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4A5E53E7" w14:textId="77777777" w:rsidR="009C4790" w:rsidRPr="0031758F" w:rsidRDefault="009C4790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7D98D0ED" w14:textId="188EF424" w:rsidR="003D7248" w:rsidRPr="0031758F" w:rsidRDefault="003D7248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3F38C3BF" w14:textId="7FBA58D7" w:rsidR="00B55798" w:rsidRPr="0031758F" w:rsidRDefault="00B55798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2AEF23DF" w14:textId="333FEDEA" w:rsidR="00B55798" w:rsidRPr="0031758F" w:rsidRDefault="00B55798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369703EC" w14:textId="77777777" w:rsidR="00B55798" w:rsidRPr="0031758F" w:rsidRDefault="00B55798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4E17FCEE" w14:textId="77777777" w:rsidR="003D7248" w:rsidRPr="0031758F" w:rsidRDefault="003D7248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  <w:p w14:paraId="636009F3" w14:textId="6A9415DF" w:rsidR="003D7248" w:rsidRPr="0031758F" w:rsidRDefault="003D7248" w:rsidP="00A55511">
            <w:pPr>
              <w:overflowPunct w:val="0"/>
              <w:jc w:val="left"/>
              <w:rPr>
                <w:rFonts w:asciiTheme="minorHAnsi" w:eastAsiaTheme="minorHAnsi" w:hAnsiTheme="minorHAnsi"/>
                <w:color w:val="000000" w:themeColor="text1"/>
                <w:spacing w:val="6"/>
                <w:szCs w:val="21"/>
              </w:rPr>
            </w:pPr>
          </w:p>
        </w:tc>
      </w:tr>
    </w:tbl>
    <w:p w14:paraId="725FBB72" w14:textId="186AEDF6" w:rsidR="00AE64AC" w:rsidRPr="0031758F" w:rsidRDefault="00AE64AC" w:rsidP="009C4790">
      <w:pPr>
        <w:overflowPunct w:val="0"/>
        <w:rPr>
          <w:rFonts w:eastAsiaTheme="minorHAnsi" w:cs="Times New Roman"/>
          <w:color w:val="000000" w:themeColor="text1"/>
          <w:szCs w:val="24"/>
        </w:rPr>
      </w:pPr>
    </w:p>
    <w:sectPr w:rsidR="00AE64AC" w:rsidRPr="0031758F" w:rsidSect="00467D1C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36D69" w14:textId="77777777" w:rsidR="005E10FC" w:rsidRDefault="005E10FC" w:rsidP="004F16BB">
      <w:r>
        <w:separator/>
      </w:r>
    </w:p>
  </w:endnote>
  <w:endnote w:type="continuationSeparator" w:id="0">
    <w:p w14:paraId="25B5C8A2" w14:textId="77777777" w:rsidR="005E10FC" w:rsidRDefault="005E10FC" w:rsidP="004F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5C930" w14:textId="77777777" w:rsidR="005E10FC" w:rsidRDefault="005E10FC" w:rsidP="004F16BB">
      <w:r>
        <w:separator/>
      </w:r>
    </w:p>
  </w:footnote>
  <w:footnote w:type="continuationSeparator" w:id="0">
    <w:p w14:paraId="4B5A931E" w14:textId="77777777" w:rsidR="005E10FC" w:rsidRDefault="005E10FC" w:rsidP="004F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90"/>
    <w:rsid w:val="00044FB1"/>
    <w:rsid w:val="000601DC"/>
    <w:rsid w:val="00081939"/>
    <w:rsid w:val="00126410"/>
    <w:rsid w:val="001B4551"/>
    <w:rsid w:val="003107DF"/>
    <w:rsid w:val="0031758F"/>
    <w:rsid w:val="003D7248"/>
    <w:rsid w:val="00467D1C"/>
    <w:rsid w:val="004F16BB"/>
    <w:rsid w:val="005E10FC"/>
    <w:rsid w:val="006B6F52"/>
    <w:rsid w:val="007C1C4F"/>
    <w:rsid w:val="008A1339"/>
    <w:rsid w:val="008E31AD"/>
    <w:rsid w:val="009A5432"/>
    <w:rsid w:val="009C4790"/>
    <w:rsid w:val="00A24828"/>
    <w:rsid w:val="00AB3578"/>
    <w:rsid w:val="00AE2F70"/>
    <w:rsid w:val="00AE64AC"/>
    <w:rsid w:val="00B55798"/>
    <w:rsid w:val="00BB4679"/>
    <w:rsid w:val="00D10452"/>
    <w:rsid w:val="00D87790"/>
    <w:rsid w:val="00E6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223BF"/>
  <w15:chartTrackingRefBased/>
  <w15:docId w15:val="{6A23B20B-AC32-4F74-BD1B-B22A9C64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6BB"/>
  </w:style>
  <w:style w:type="paragraph" w:styleId="a6">
    <w:name w:val="footer"/>
    <w:basedOn w:val="a"/>
    <w:link w:val="a7"/>
    <w:uiPriority w:val="99"/>
    <w:unhideWhenUsed/>
    <w:rsid w:val="004F1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石教委</dc:creator>
  <cp:keywords/>
  <dc:description/>
  <cp:lastModifiedBy>Isglg317</cp:lastModifiedBy>
  <cp:revision>3</cp:revision>
  <cp:lastPrinted>2025-08-14T01:26:00Z</cp:lastPrinted>
  <dcterms:created xsi:type="dcterms:W3CDTF">2025-05-01T02:01:00Z</dcterms:created>
  <dcterms:modified xsi:type="dcterms:W3CDTF">2025-08-14T01:26:00Z</dcterms:modified>
</cp:coreProperties>
</file>