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80" w:rsidRPr="003F1CE1" w:rsidRDefault="00C43380" w:rsidP="00C43380">
      <w:pPr>
        <w:spacing w:line="460" w:lineRule="exac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様式2</w:t>
      </w:r>
    </w:p>
    <w:p w:rsidR="00C43380" w:rsidRPr="003F1CE1" w:rsidRDefault="00C43380" w:rsidP="00C43380">
      <w:pPr>
        <w:spacing w:line="460" w:lineRule="exact"/>
        <w:rPr>
          <w:rFonts w:ascii="ＭＳ 明朝" w:hAnsi="ＭＳ 明朝"/>
          <w:szCs w:val="21"/>
        </w:rPr>
      </w:pPr>
    </w:p>
    <w:p w:rsidR="00C43380" w:rsidRPr="003F1CE1" w:rsidRDefault="00C43380" w:rsidP="00C43380">
      <w:pPr>
        <w:spacing w:line="460" w:lineRule="exact"/>
        <w:jc w:val="center"/>
        <w:rPr>
          <w:rFonts w:ascii="ＭＳ 明朝" w:hAnsi="ＭＳ 明朝"/>
          <w:b/>
          <w:kern w:val="0"/>
          <w:szCs w:val="21"/>
        </w:rPr>
      </w:pPr>
      <w:bookmarkStart w:id="0" w:name="_GoBack"/>
      <w:r w:rsidRPr="003F1CE1">
        <w:rPr>
          <w:rFonts w:ascii="ＭＳ 明朝" w:hAnsi="ＭＳ 明朝"/>
          <w:b/>
          <w:kern w:val="0"/>
          <w:szCs w:val="21"/>
        </w:rPr>
        <w:t>活 動 実 績 経 歴 書</w:t>
      </w:r>
    </w:p>
    <w:bookmarkEnd w:id="0"/>
    <w:p w:rsidR="00C43380" w:rsidRPr="0051613F" w:rsidRDefault="00C43380" w:rsidP="00C43380">
      <w:pPr>
        <w:spacing w:line="460" w:lineRule="exact"/>
        <w:jc w:val="center"/>
        <w:rPr>
          <w:rFonts w:ascii="ＭＳ 明朝" w:hAnsi="ＭＳ 明朝"/>
          <w:b/>
          <w:szCs w:val="21"/>
          <w:u w:val="single"/>
        </w:rPr>
      </w:pPr>
      <w:r w:rsidRPr="0051613F">
        <w:rPr>
          <w:rFonts w:ascii="ＭＳ 明朝" w:hAnsi="ＭＳ 明朝" w:hint="eastAsia"/>
          <w:b/>
          <w:szCs w:val="21"/>
        </w:rPr>
        <w:t xml:space="preserve">　　　</w:t>
      </w:r>
      <w:r w:rsidRPr="0051613F">
        <w:rPr>
          <w:rFonts w:ascii="ＭＳ 明朝" w:hAnsi="ＭＳ 明朝" w:hint="eastAsia"/>
          <w:b/>
          <w:szCs w:val="21"/>
          <w:u w:val="single"/>
        </w:rPr>
        <w:t>事業所名</w:t>
      </w:r>
      <w:r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　　　　　　　</w:t>
      </w:r>
    </w:p>
    <w:p w:rsidR="00C43380" w:rsidRPr="003F1CE1" w:rsidRDefault="00C43380" w:rsidP="00C43380">
      <w:pPr>
        <w:spacing w:line="460" w:lineRule="exact"/>
        <w:rPr>
          <w:rFonts w:ascii="ＭＳ 明朝" w:hAnsi="ＭＳ 明朝"/>
          <w:szCs w:val="2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1800"/>
        <w:gridCol w:w="4652"/>
      </w:tblGrid>
      <w:tr w:rsidR="00C43380" w:rsidRPr="003F1CE1" w:rsidTr="00981B70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43380" w:rsidRPr="003F1CE1" w:rsidRDefault="00C43380" w:rsidP="00981B70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事業名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3380" w:rsidRPr="003F1CE1" w:rsidRDefault="00C43380" w:rsidP="00981B70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実施期間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3380" w:rsidRPr="003F1CE1" w:rsidRDefault="00C43380" w:rsidP="00981B70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事業内容</w:t>
            </w:r>
          </w:p>
        </w:tc>
      </w:tr>
      <w:tr w:rsidR="00C43380" w:rsidRPr="003F1CE1" w:rsidTr="00981B70">
        <w:trPr>
          <w:trHeight w:val="213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 w:hint="eastAsia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43380" w:rsidRPr="003F1CE1" w:rsidTr="00981B70">
        <w:trPr>
          <w:trHeight w:val="18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 w:hint="eastAsia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43380" w:rsidRPr="003F1CE1" w:rsidTr="00981B70">
        <w:trPr>
          <w:trHeight w:val="18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 w:hint="eastAsia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43380" w:rsidRPr="003F1CE1" w:rsidTr="00981B70">
        <w:trPr>
          <w:trHeight w:val="18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 w:hint="eastAsia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  <w:p w:rsidR="00C43380" w:rsidRPr="003F1CE1" w:rsidRDefault="00C43380" w:rsidP="00981B70">
            <w:pPr>
              <w:spacing w:line="46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C43380" w:rsidRPr="003F1CE1" w:rsidRDefault="00C43380" w:rsidP="00C43380">
      <w:pPr>
        <w:spacing w:line="460" w:lineRule="exact"/>
        <w:ind w:leftChars="100" w:left="840" w:rightChars="100" w:right="210" w:hangingChars="300" w:hanging="630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注1:これまでに実施した</w:t>
      </w:r>
      <w:r w:rsidRPr="003F1CE1">
        <w:rPr>
          <w:rFonts w:ascii="ＭＳ 明朝" w:hAnsi="ＭＳ 明朝"/>
          <w:szCs w:val="21"/>
          <w:u w:val="single"/>
        </w:rPr>
        <w:t>類似の支援業務</w:t>
      </w:r>
      <w:r w:rsidRPr="003F1CE1">
        <w:rPr>
          <w:rFonts w:ascii="ＭＳ 明朝" w:hAnsi="ＭＳ 明朝"/>
          <w:szCs w:val="21"/>
        </w:rPr>
        <w:t>の活動実績について記入してください｡</w:t>
      </w:r>
    </w:p>
    <w:p w:rsidR="00C43380" w:rsidRPr="003F1CE1" w:rsidRDefault="00C43380" w:rsidP="00C43380">
      <w:pPr>
        <w:spacing w:line="460" w:lineRule="exact"/>
        <w:ind w:leftChars="100" w:left="840" w:rightChars="100" w:right="210" w:hangingChars="300" w:hanging="630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注2:事業内容については､その事業の概要及び特徴､本業務との類似性などについて記入してください｡</w:t>
      </w:r>
    </w:p>
    <w:p w:rsidR="00C43380" w:rsidRDefault="00C43380" w:rsidP="00C43380">
      <w:pPr>
        <w:spacing w:line="240" w:lineRule="atLeast"/>
        <w:jc w:val="left"/>
        <w:rPr>
          <w:rFonts w:ascii="ＭＳ 明朝" w:hAnsi="ＭＳ 明朝"/>
          <w:kern w:val="0"/>
          <w:szCs w:val="21"/>
        </w:rPr>
      </w:pPr>
    </w:p>
    <w:p w:rsidR="00C43380" w:rsidRPr="00C43380" w:rsidRDefault="00C43380"/>
    <w:sectPr w:rsidR="00C43380" w:rsidRPr="00C4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0"/>
    <w:rsid w:val="00C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B5D26"/>
  <w15:chartTrackingRefBased/>
  <w15:docId w15:val="{A68086E7-A758-4114-A32F-60EC7B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3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2025-06-25T07:05:00Z</dcterms:created>
  <dcterms:modified xsi:type="dcterms:W3CDTF">2025-06-25T07:05:00Z</dcterms:modified>
</cp:coreProperties>
</file>