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8E6" w:rsidRPr="00997ABF" w:rsidRDefault="008A58E6" w:rsidP="008A58E6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/>
          <w:kern w:val="0"/>
          <w:sz w:val="24"/>
          <w:szCs w:val="24"/>
        </w:rPr>
      </w:pPr>
      <w:r w:rsidRPr="00997ABF">
        <w:rPr>
          <w:rFonts w:ascii="游明朝" w:eastAsia="游明朝" w:hAnsi="游明朝" w:hint="eastAsia"/>
          <w:color w:val="000000"/>
          <w:kern w:val="0"/>
          <w:sz w:val="24"/>
          <w:szCs w:val="24"/>
        </w:rPr>
        <w:t>開設後３年間の事業計画</w:t>
      </w:r>
    </w:p>
    <w:p w:rsidR="008A58E6" w:rsidRPr="00997ABF" w:rsidRDefault="008A58E6" w:rsidP="008A58E6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254"/>
        <w:gridCol w:w="3478"/>
        <w:gridCol w:w="3096"/>
      </w:tblGrid>
      <w:tr w:rsidR="008A58E6" w:rsidRPr="00997ABF" w:rsidTr="000A5020">
        <w:trPr>
          <w:trHeight w:val="418"/>
        </w:trPr>
        <w:tc>
          <w:tcPr>
            <w:tcW w:w="715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ind w:firstLineChars="100" w:firstLine="220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月日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活動内容等</w:t>
            </w:r>
          </w:p>
        </w:tc>
        <w:tc>
          <w:tcPr>
            <w:tcW w:w="3650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年度目標や取組の工夫など</w:t>
            </w:r>
          </w:p>
        </w:tc>
      </w:tr>
      <w:tr w:rsidR="008A58E6" w:rsidRPr="00997ABF" w:rsidTr="000A5020">
        <w:trPr>
          <w:trHeight w:val="409"/>
        </w:trPr>
        <w:tc>
          <w:tcPr>
            <w:tcW w:w="715" w:type="dxa"/>
            <w:vMerge w:val="restart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 xml:space="preserve">　年</w:t>
            </w: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４月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 w:val="restart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4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 xml:space="preserve">５月　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9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６月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25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７月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8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８月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09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９月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01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１０月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21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１１月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3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１２月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9"/>
        </w:trPr>
        <w:tc>
          <w:tcPr>
            <w:tcW w:w="715" w:type="dxa"/>
            <w:vMerge w:val="restart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 xml:space="preserve">　年</w:t>
            </w: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569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２月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561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３月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</w:tbl>
    <w:p w:rsidR="008A58E6" w:rsidRPr="00997ABF" w:rsidRDefault="008A58E6" w:rsidP="008A58E6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/>
          <w:kern w:val="0"/>
          <w:szCs w:val="20"/>
        </w:rPr>
      </w:pPr>
    </w:p>
    <w:p w:rsidR="008A58E6" w:rsidRPr="00997ABF" w:rsidRDefault="008A58E6" w:rsidP="008A58E6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254"/>
        <w:gridCol w:w="3478"/>
        <w:gridCol w:w="3096"/>
      </w:tblGrid>
      <w:tr w:rsidR="008A58E6" w:rsidRPr="00997ABF" w:rsidTr="000A5020">
        <w:trPr>
          <w:trHeight w:val="418"/>
        </w:trPr>
        <w:tc>
          <w:tcPr>
            <w:tcW w:w="715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ind w:firstLineChars="100" w:firstLine="220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月日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活動内容等</w:t>
            </w:r>
          </w:p>
        </w:tc>
        <w:tc>
          <w:tcPr>
            <w:tcW w:w="3650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年度目標や取組の工夫など</w:t>
            </w:r>
          </w:p>
        </w:tc>
      </w:tr>
      <w:tr w:rsidR="008A58E6" w:rsidRPr="00997ABF" w:rsidTr="000A5020">
        <w:trPr>
          <w:trHeight w:val="409"/>
        </w:trPr>
        <w:tc>
          <w:tcPr>
            <w:tcW w:w="715" w:type="dxa"/>
            <w:vMerge w:val="restart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 xml:space="preserve">　年</w:t>
            </w: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４月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 w:val="restart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4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 xml:space="preserve">５月　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9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６月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25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７月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8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８月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09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９月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01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１０月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21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１１月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3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１２月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9"/>
        </w:trPr>
        <w:tc>
          <w:tcPr>
            <w:tcW w:w="715" w:type="dxa"/>
            <w:vMerge w:val="restart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 xml:space="preserve">　年</w:t>
            </w: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569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２月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561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３月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</w:tbl>
    <w:p w:rsidR="008A58E6" w:rsidRPr="00997ABF" w:rsidRDefault="008A58E6" w:rsidP="008A58E6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/>
          <w:kern w:val="0"/>
          <w:szCs w:val="20"/>
        </w:rPr>
      </w:pPr>
      <w:r w:rsidRPr="00997ABF">
        <w:rPr>
          <w:rFonts w:ascii="游明朝" w:eastAsia="游明朝" w:hAnsi="游明朝" w:hint="eastAsia"/>
          <w:color w:val="000000"/>
          <w:kern w:val="0"/>
          <w:szCs w:val="20"/>
        </w:rPr>
        <w:t xml:space="preserve">　※行の追加・削除、幅は、適宜変更してください。</w:t>
      </w:r>
    </w:p>
    <w:p w:rsidR="008A58E6" w:rsidRPr="00997ABF" w:rsidRDefault="008A58E6" w:rsidP="008A58E6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/>
          <w:kern w:val="0"/>
          <w:szCs w:val="20"/>
        </w:rPr>
      </w:pPr>
    </w:p>
    <w:p w:rsidR="008A58E6" w:rsidRPr="00997ABF" w:rsidRDefault="008A58E6" w:rsidP="008A58E6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/>
          <w:kern w:val="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254"/>
        <w:gridCol w:w="3478"/>
        <w:gridCol w:w="3096"/>
      </w:tblGrid>
      <w:tr w:rsidR="008A58E6" w:rsidRPr="00997ABF" w:rsidTr="000A5020">
        <w:trPr>
          <w:trHeight w:val="418"/>
        </w:trPr>
        <w:tc>
          <w:tcPr>
            <w:tcW w:w="715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ind w:firstLineChars="100" w:firstLine="220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月日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活動内容等</w:t>
            </w:r>
          </w:p>
        </w:tc>
        <w:tc>
          <w:tcPr>
            <w:tcW w:w="3650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年度目標や取組の工夫など</w:t>
            </w:r>
          </w:p>
        </w:tc>
      </w:tr>
      <w:tr w:rsidR="008A58E6" w:rsidRPr="00997ABF" w:rsidTr="000A5020">
        <w:trPr>
          <w:trHeight w:val="409"/>
        </w:trPr>
        <w:tc>
          <w:tcPr>
            <w:tcW w:w="715" w:type="dxa"/>
            <w:vMerge w:val="restart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 xml:space="preserve">　年</w:t>
            </w: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４月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 w:val="restart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4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 xml:space="preserve">５月　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9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６月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25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７月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8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８月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09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９月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01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１０月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21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１１月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3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１２月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9"/>
        </w:trPr>
        <w:tc>
          <w:tcPr>
            <w:tcW w:w="715" w:type="dxa"/>
            <w:vMerge w:val="restart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 xml:space="preserve">　年</w:t>
            </w: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569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２月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561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３月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</w:tbl>
    <w:p w:rsidR="008A58E6" w:rsidRPr="00997ABF" w:rsidRDefault="008A58E6" w:rsidP="008A58E6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/>
          <w:kern w:val="0"/>
          <w:szCs w:val="20"/>
        </w:rPr>
      </w:pPr>
    </w:p>
    <w:p w:rsidR="008A58E6" w:rsidRPr="00997ABF" w:rsidRDefault="008A58E6" w:rsidP="008A58E6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254"/>
        <w:gridCol w:w="3478"/>
        <w:gridCol w:w="3096"/>
      </w:tblGrid>
      <w:tr w:rsidR="008A58E6" w:rsidRPr="00997ABF" w:rsidTr="000A5020">
        <w:trPr>
          <w:trHeight w:val="418"/>
        </w:trPr>
        <w:tc>
          <w:tcPr>
            <w:tcW w:w="715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ind w:firstLineChars="100" w:firstLine="220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月日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活動内容等</w:t>
            </w:r>
          </w:p>
        </w:tc>
        <w:tc>
          <w:tcPr>
            <w:tcW w:w="3650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年度目標や取組の工夫など</w:t>
            </w:r>
          </w:p>
        </w:tc>
      </w:tr>
      <w:tr w:rsidR="008A58E6" w:rsidRPr="00997ABF" w:rsidTr="000A5020">
        <w:trPr>
          <w:trHeight w:val="409"/>
        </w:trPr>
        <w:tc>
          <w:tcPr>
            <w:tcW w:w="715" w:type="dxa"/>
            <w:vMerge w:val="restart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 xml:space="preserve">　年</w:t>
            </w: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４月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 w:val="restart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4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 xml:space="preserve">５月　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9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６月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25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７月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8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８月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09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９月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01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１０月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21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１１月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3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１２月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419"/>
        </w:trPr>
        <w:tc>
          <w:tcPr>
            <w:tcW w:w="715" w:type="dxa"/>
            <w:vMerge w:val="restart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 xml:space="preserve">　年</w:t>
            </w: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１月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569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２月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  <w:tr w:rsidR="008A58E6" w:rsidRPr="00997ABF" w:rsidTr="000A5020">
        <w:trPr>
          <w:trHeight w:val="561"/>
        </w:trPr>
        <w:tc>
          <w:tcPr>
            <w:tcW w:w="715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  <w:r w:rsidRPr="00997ABF">
              <w:rPr>
                <w:rFonts w:ascii="游明朝" w:eastAsia="游明朝" w:hAnsi="游明朝" w:hint="eastAsia"/>
                <w:color w:val="000000"/>
                <w:kern w:val="0"/>
                <w:szCs w:val="20"/>
              </w:rPr>
              <w:t>３月</w:t>
            </w:r>
          </w:p>
        </w:tc>
        <w:tc>
          <w:tcPr>
            <w:tcW w:w="4111" w:type="dxa"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650" w:type="dxa"/>
            <w:vMerge/>
          </w:tcPr>
          <w:p w:rsidR="008A58E6" w:rsidRPr="00997ABF" w:rsidRDefault="008A58E6" w:rsidP="008A58E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Cs w:val="20"/>
              </w:rPr>
            </w:pPr>
          </w:p>
        </w:tc>
      </w:tr>
    </w:tbl>
    <w:p w:rsidR="008A58E6" w:rsidRPr="00997ABF" w:rsidRDefault="008A58E6" w:rsidP="008A58E6">
      <w:pPr>
        <w:autoSpaceDE w:val="0"/>
        <w:autoSpaceDN w:val="0"/>
        <w:adjustRightInd w:val="0"/>
        <w:spacing w:line="240" w:lineRule="exact"/>
        <w:ind w:firstLineChars="100" w:firstLine="210"/>
        <w:jc w:val="left"/>
        <w:textAlignment w:val="baseline"/>
        <w:rPr>
          <w:rFonts w:ascii="游明朝" w:eastAsia="游明朝" w:hAnsi="游明朝"/>
          <w:kern w:val="0"/>
          <w:szCs w:val="20"/>
        </w:rPr>
      </w:pPr>
      <w:r w:rsidRPr="00997ABF">
        <w:rPr>
          <w:rFonts w:ascii="游明朝" w:eastAsia="游明朝" w:hAnsi="游明朝" w:hint="eastAsia"/>
          <w:color w:val="000000"/>
          <w:kern w:val="0"/>
          <w:szCs w:val="20"/>
        </w:rPr>
        <w:t>※行の追加・削除、幅は、適宜変更してください。</w:t>
      </w:r>
    </w:p>
    <w:p w:rsidR="008A58E6" w:rsidRPr="00997ABF" w:rsidRDefault="008A58E6" w:rsidP="008A58E6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Cs w:val="20"/>
        </w:rPr>
      </w:pPr>
    </w:p>
    <w:p w:rsidR="008A58E6" w:rsidRDefault="008A58E6" w:rsidP="008A58E6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Cs w:val="20"/>
        </w:rPr>
      </w:pPr>
    </w:p>
    <w:p w:rsidR="008A58E6" w:rsidRPr="00997ABF" w:rsidRDefault="008A58E6" w:rsidP="008A58E6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Times New Roman"/>
          <w:kern w:val="0"/>
          <w:szCs w:val="20"/>
        </w:rPr>
      </w:pPr>
    </w:p>
    <w:p w:rsidR="008A58E6" w:rsidRPr="008A58E6" w:rsidRDefault="008A58E6"/>
    <w:sectPr w:rsidR="008A58E6" w:rsidRPr="008A58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E6"/>
    <w:rsid w:val="008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611448-B806-4120-B51D-8124C973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Isglg035</dc:creator>
  <cp:keywords/>
  <dc:description/>
  <cp:lastModifiedBy>Isglg035</cp:lastModifiedBy>
  <cp:revision>1</cp:revision>
  <dcterms:created xsi:type="dcterms:W3CDTF">2024-05-25T06:33:00Z</dcterms:created>
  <dcterms:modified xsi:type="dcterms:W3CDTF">2024-05-25T06:34:00Z</dcterms:modified>
</cp:coreProperties>
</file>