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27" w:rsidRDefault="009D4490" w:rsidP="000C4127">
      <w:r>
        <w:rPr>
          <w:rFonts w:hint="eastAsia"/>
        </w:rPr>
        <w:t>様式第</w:t>
      </w:r>
      <w:r w:rsidR="007539E7">
        <w:rPr>
          <w:rFonts w:hint="eastAsia"/>
        </w:rPr>
        <w:t>6</w:t>
      </w:r>
      <w:r>
        <w:rPr>
          <w:rFonts w:hint="eastAsia"/>
        </w:rPr>
        <w:t>号（第１</w:t>
      </w:r>
      <w:r w:rsidR="007539E7">
        <w:rPr>
          <w:rFonts w:hint="eastAsia"/>
        </w:rPr>
        <w:t>4</w:t>
      </w:r>
      <w:r w:rsidR="00002381">
        <w:rPr>
          <w:rFonts w:hint="eastAsia"/>
        </w:rPr>
        <w:t>条関係）</w:t>
      </w:r>
    </w:p>
    <w:p w:rsidR="007D44B8" w:rsidRDefault="007D44B8" w:rsidP="000C4127"/>
    <w:p w:rsidR="007D44B8" w:rsidRDefault="007D44B8" w:rsidP="007D44B8">
      <w:pPr>
        <w:ind w:firstLineChars="3400" w:firstLine="7140"/>
      </w:pPr>
    </w:p>
    <w:p w:rsidR="007D44B8" w:rsidRDefault="007D44B8" w:rsidP="007D44B8">
      <w:pPr>
        <w:ind w:firstLineChars="3400" w:firstLine="7140"/>
      </w:pPr>
      <w:r>
        <w:rPr>
          <w:rFonts w:hint="eastAsia"/>
        </w:rPr>
        <w:t>年　月　日</w:t>
      </w:r>
    </w:p>
    <w:p w:rsidR="007D44B8" w:rsidRDefault="007D44B8" w:rsidP="007D44B8"/>
    <w:p w:rsidR="007D44B8" w:rsidRDefault="007D44B8" w:rsidP="007D44B8">
      <w:r>
        <w:rPr>
          <w:rFonts w:hint="eastAsia"/>
        </w:rPr>
        <w:t xml:space="preserve">　石垣市長</w:t>
      </w:r>
      <w:r w:rsidR="009D4490">
        <w:rPr>
          <w:rFonts w:hint="eastAsia"/>
        </w:rPr>
        <w:t xml:space="preserve">　様</w:t>
      </w:r>
    </w:p>
    <w:p w:rsidR="007D44B8" w:rsidRDefault="007D44B8" w:rsidP="007D44B8"/>
    <w:p w:rsidR="007D44B8" w:rsidRDefault="007D44B8" w:rsidP="007D44B8">
      <w:r>
        <w:rPr>
          <w:rFonts w:hint="eastAsia"/>
        </w:rPr>
        <w:t xml:space="preserve">　　　　　　　　　　　　　　　　　　　　　　　　　　　住所又は所在地</w:t>
      </w:r>
    </w:p>
    <w:p w:rsidR="007D44B8" w:rsidRDefault="007D44B8" w:rsidP="007D44B8">
      <w:r>
        <w:rPr>
          <w:rFonts w:hint="eastAsia"/>
        </w:rPr>
        <w:t xml:space="preserve">　　　　　　　　　　　　　　　　　　　</w:t>
      </w:r>
      <w:r w:rsidR="00555B0B">
        <w:rPr>
          <w:rFonts w:hint="eastAsia"/>
        </w:rPr>
        <w:t xml:space="preserve">　補助対象者</w:t>
      </w:r>
      <w:r>
        <w:rPr>
          <w:rFonts w:hint="eastAsia"/>
        </w:rPr>
        <w:t xml:space="preserve">　　名　　　　　称</w:t>
      </w:r>
    </w:p>
    <w:p w:rsidR="007D44B8" w:rsidRDefault="007D44B8" w:rsidP="007D44B8">
      <w:r>
        <w:rPr>
          <w:rFonts w:hint="eastAsia"/>
        </w:rPr>
        <w:t xml:space="preserve">　　　　　　　　　　　　　　　　　　　　　　　　　　　氏名又は代表者の氏名　　印</w:t>
      </w:r>
    </w:p>
    <w:p w:rsidR="007D44B8" w:rsidRDefault="007D44B8" w:rsidP="007D44B8"/>
    <w:p w:rsidR="007D44B8" w:rsidRDefault="007D44B8" w:rsidP="007D44B8">
      <w:r>
        <w:rPr>
          <w:rFonts w:hint="eastAsia"/>
        </w:rPr>
        <w:t xml:space="preserve">　　　</w:t>
      </w:r>
      <w:r w:rsidR="009D4490">
        <w:rPr>
          <w:rFonts w:hint="eastAsia"/>
        </w:rPr>
        <w:t>石垣市</w:t>
      </w:r>
      <w:r>
        <w:rPr>
          <w:rFonts w:hint="eastAsia"/>
        </w:rPr>
        <w:t>子どもの居場所づくりスタートアップ事業完了報告書</w:t>
      </w:r>
    </w:p>
    <w:p w:rsidR="007D44B8" w:rsidRDefault="007D44B8" w:rsidP="007D44B8">
      <w:r>
        <w:rPr>
          <w:rFonts w:hint="eastAsia"/>
        </w:rPr>
        <w:t xml:space="preserve">　</w:t>
      </w:r>
    </w:p>
    <w:p w:rsidR="007D44B8" w:rsidRDefault="009D4490" w:rsidP="007D44B8">
      <w:r>
        <w:rPr>
          <w:rFonts w:hint="eastAsia"/>
        </w:rPr>
        <w:t xml:space="preserve">　</w:t>
      </w:r>
      <w:r w:rsidR="007539E7">
        <w:rPr>
          <w:rFonts w:hint="eastAsia"/>
        </w:rPr>
        <w:t>下記のとおり</w:t>
      </w:r>
      <w:r w:rsidR="00343357">
        <w:rPr>
          <w:rFonts w:hint="eastAsia"/>
        </w:rPr>
        <w:t>石垣市</w:t>
      </w:r>
      <w:r w:rsidR="007D44B8">
        <w:rPr>
          <w:rFonts w:hint="eastAsia"/>
        </w:rPr>
        <w:t>子どもの居場所づくりスタートアップ事業について、</w:t>
      </w:r>
      <w:r w:rsidR="00D674DF">
        <w:rPr>
          <w:rFonts w:hint="eastAsia"/>
        </w:rPr>
        <w:t>事業が完了したので、石垣市子どもの居場所づくりスタートアップ事業補助金</w:t>
      </w:r>
      <w:r w:rsidR="00002381">
        <w:rPr>
          <w:rFonts w:hint="eastAsia"/>
        </w:rPr>
        <w:t>交付</w:t>
      </w:r>
      <w:r w:rsidR="00D674DF">
        <w:rPr>
          <w:rFonts w:hint="eastAsia"/>
        </w:rPr>
        <w:t>要綱第</w:t>
      </w:r>
      <w:r>
        <w:rPr>
          <w:rFonts w:hint="eastAsia"/>
        </w:rPr>
        <w:t>14</w:t>
      </w:r>
      <w:r w:rsidR="00D674DF">
        <w:rPr>
          <w:rFonts w:hint="eastAsia"/>
        </w:rPr>
        <w:t>条の規定により、下記のとおり</w:t>
      </w:r>
      <w:r w:rsidR="007D44B8">
        <w:rPr>
          <w:rFonts w:hint="eastAsia"/>
        </w:rPr>
        <w:t>報告します。</w:t>
      </w:r>
    </w:p>
    <w:p w:rsidR="007D44B8" w:rsidRDefault="007D44B8" w:rsidP="007D44B8"/>
    <w:p w:rsidR="007D44B8" w:rsidRDefault="007D44B8" w:rsidP="007D44B8"/>
    <w:p w:rsidR="007D44B8" w:rsidRDefault="007D44B8" w:rsidP="007D44B8">
      <w:pPr>
        <w:pStyle w:val="a3"/>
      </w:pPr>
      <w:r>
        <w:rPr>
          <w:rFonts w:hint="eastAsia"/>
        </w:rPr>
        <w:t>記</w:t>
      </w:r>
    </w:p>
    <w:p w:rsidR="007D44B8" w:rsidRDefault="007D44B8" w:rsidP="007D44B8"/>
    <w:p w:rsidR="007D44B8" w:rsidRDefault="007D44B8" w:rsidP="007D44B8"/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3685"/>
      </w:tblGrid>
      <w:tr w:rsidR="007D44B8" w:rsidTr="007D44B8">
        <w:tc>
          <w:tcPr>
            <w:tcW w:w="2268" w:type="dxa"/>
          </w:tcPr>
          <w:p w:rsidR="007D44B8" w:rsidRDefault="007D44B8" w:rsidP="007D44B8">
            <w:r>
              <w:rPr>
                <w:rFonts w:hint="eastAsia"/>
              </w:rPr>
              <w:t>事業名及び箇所名</w:t>
            </w:r>
          </w:p>
        </w:tc>
        <w:tc>
          <w:tcPr>
            <w:tcW w:w="3685" w:type="dxa"/>
          </w:tcPr>
          <w:p w:rsidR="007D44B8" w:rsidRDefault="007D44B8" w:rsidP="007D44B8">
            <w:pPr>
              <w:ind w:firstLineChars="200" w:firstLine="420"/>
            </w:pPr>
            <w:r>
              <w:rPr>
                <w:rFonts w:hint="eastAsia"/>
              </w:rPr>
              <w:t>子どもの居場所づくり</w:t>
            </w:r>
          </w:p>
          <w:p w:rsidR="007D44B8" w:rsidRDefault="007D44B8" w:rsidP="007D44B8">
            <w:pPr>
              <w:ind w:firstLineChars="200" w:firstLine="420"/>
            </w:pPr>
            <w:r>
              <w:rPr>
                <w:rFonts w:hint="eastAsia"/>
              </w:rPr>
              <w:t>スタートアップ事業</w:t>
            </w:r>
          </w:p>
        </w:tc>
      </w:tr>
      <w:tr w:rsidR="007D44B8" w:rsidTr="007D44B8">
        <w:tc>
          <w:tcPr>
            <w:tcW w:w="2268" w:type="dxa"/>
          </w:tcPr>
          <w:p w:rsidR="007D44B8" w:rsidRDefault="007D44B8" w:rsidP="007D44B8">
            <w:r>
              <w:rPr>
                <w:rFonts w:hint="eastAsia"/>
              </w:rPr>
              <w:t>交付決定年月日</w:t>
            </w:r>
          </w:p>
        </w:tc>
        <w:tc>
          <w:tcPr>
            <w:tcW w:w="3685" w:type="dxa"/>
          </w:tcPr>
          <w:p w:rsidR="007D44B8" w:rsidRDefault="007D44B8" w:rsidP="007D44B8">
            <w:r>
              <w:rPr>
                <w:rFonts w:hint="eastAsia"/>
              </w:rPr>
              <w:t xml:space="preserve">　年　月　日付石垣市指令　第　号</w:t>
            </w:r>
          </w:p>
        </w:tc>
      </w:tr>
      <w:tr w:rsidR="007D44B8" w:rsidTr="007D44B8">
        <w:tc>
          <w:tcPr>
            <w:tcW w:w="2268" w:type="dxa"/>
          </w:tcPr>
          <w:p w:rsidR="007D44B8" w:rsidRDefault="007D44B8" w:rsidP="007D44B8">
            <w:r>
              <w:rPr>
                <w:rFonts w:hint="eastAsia"/>
              </w:rPr>
              <w:t>交付決定額</w:t>
            </w:r>
          </w:p>
        </w:tc>
        <w:tc>
          <w:tcPr>
            <w:tcW w:w="3685" w:type="dxa"/>
          </w:tcPr>
          <w:p w:rsidR="007D44B8" w:rsidRDefault="007D44B8" w:rsidP="007D44B8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D44B8" w:rsidTr="007D44B8">
        <w:tc>
          <w:tcPr>
            <w:tcW w:w="2268" w:type="dxa"/>
          </w:tcPr>
          <w:p w:rsidR="007D44B8" w:rsidRDefault="007D44B8" w:rsidP="007D44B8">
            <w:r>
              <w:rPr>
                <w:rFonts w:hint="eastAsia"/>
              </w:rPr>
              <w:t>着手年月日</w:t>
            </w:r>
          </w:p>
        </w:tc>
        <w:tc>
          <w:tcPr>
            <w:tcW w:w="3685" w:type="dxa"/>
          </w:tcPr>
          <w:p w:rsidR="007D44B8" w:rsidRDefault="007D44B8" w:rsidP="007D44B8"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7D44B8" w:rsidTr="007D44B8">
        <w:tc>
          <w:tcPr>
            <w:tcW w:w="2268" w:type="dxa"/>
          </w:tcPr>
          <w:p w:rsidR="007D44B8" w:rsidRDefault="007D44B8" w:rsidP="007D44B8">
            <w:r>
              <w:rPr>
                <w:rFonts w:hint="eastAsia"/>
              </w:rPr>
              <w:t>完了年月日</w:t>
            </w:r>
          </w:p>
        </w:tc>
        <w:tc>
          <w:tcPr>
            <w:tcW w:w="3685" w:type="dxa"/>
          </w:tcPr>
          <w:p w:rsidR="007D44B8" w:rsidRDefault="007D44B8" w:rsidP="007D44B8">
            <w:pPr>
              <w:ind w:firstLineChars="900" w:firstLine="189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7D44B8" w:rsidRDefault="007D44B8" w:rsidP="007D44B8"/>
    <w:p w:rsidR="007D44B8" w:rsidRDefault="007D44B8" w:rsidP="007D44B8">
      <w:pPr>
        <w:pStyle w:val="a5"/>
      </w:pPr>
    </w:p>
    <w:p w:rsidR="00B114B2" w:rsidRDefault="00B114B2" w:rsidP="007D44B8">
      <w:bookmarkStart w:id="0" w:name="_GoBack"/>
      <w:bookmarkEnd w:id="0"/>
    </w:p>
    <w:sectPr w:rsidR="00B114B2" w:rsidSect="00716C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AC" w:rsidRDefault="00265FAC" w:rsidP="0012299E">
      <w:r>
        <w:separator/>
      </w:r>
    </w:p>
  </w:endnote>
  <w:endnote w:type="continuationSeparator" w:id="0">
    <w:p w:rsidR="00265FAC" w:rsidRDefault="00265FAC" w:rsidP="001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AC" w:rsidRDefault="00265FAC" w:rsidP="0012299E">
      <w:r>
        <w:separator/>
      </w:r>
    </w:p>
  </w:footnote>
  <w:footnote w:type="continuationSeparator" w:id="0">
    <w:p w:rsidR="00265FAC" w:rsidRDefault="00265FAC" w:rsidP="0012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5"/>
    <w:rsid w:val="00002381"/>
    <w:rsid w:val="00005FF5"/>
    <w:rsid w:val="00045892"/>
    <w:rsid w:val="00081480"/>
    <w:rsid w:val="000C4127"/>
    <w:rsid w:val="000D7CDE"/>
    <w:rsid w:val="0012299E"/>
    <w:rsid w:val="00171208"/>
    <w:rsid w:val="00187FA1"/>
    <w:rsid w:val="001F1264"/>
    <w:rsid w:val="00243A56"/>
    <w:rsid w:val="00245AE5"/>
    <w:rsid w:val="00265FAC"/>
    <w:rsid w:val="00270256"/>
    <w:rsid w:val="002B70DF"/>
    <w:rsid w:val="002C0E6D"/>
    <w:rsid w:val="003211EA"/>
    <w:rsid w:val="0032342E"/>
    <w:rsid w:val="00343357"/>
    <w:rsid w:val="0034755B"/>
    <w:rsid w:val="003A67E3"/>
    <w:rsid w:val="003A7622"/>
    <w:rsid w:val="003C40F5"/>
    <w:rsid w:val="003F2EE9"/>
    <w:rsid w:val="003F5284"/>
    <w:rsid w:val="004113F3"/>
    <w:rsid w:val="00437542"/>
    <w:rsid w:val="00440D13"/>
    <w:rsid w:val="00450A80"/>
    <w:rsid w:val="00466327"/>
    <w:rsid w:val="00486E31"/>
    <w:rsid w:val="004872AD"/>
    <w:rsid w:val="004946B0"/>
    <w:rsid w:val="00497C84"/>
    <w:rsid w:val="004A6994"/>
    <w:rsid w:val="004E45D5"/>
    <w:rsid w:val="004F468D"/>
    <w:rsid w:val="00520BB1"/>
    <w:rsid w:val="00535ABF"/>
    <w:rsid w:val="00555B0B"/>
    <w:rsid w:val="005C1F0E"/>
    <w:rsid w:val="005D1E03"/>
    <w:rsid w:val="006167A3"/>
    <w:rsid w:val="0061746A"/>
    <w:rsid w:val="0064048C"/>
    <w:rsid w:val="0066008E"/>
    <w:rsid w:val="00667121"/>
    <w:rsid w:val="006F274A"/>
    <w:rsid w:val="00716C7E"/>
    <w:rsid w:val="0072124B"/>
    <w:rsid w:val="007539E7"/>
    <w:rsid w:val="00760DAE"/>
    <w:rsid w:val="007A6FB0"/>
    <w:rsid w:val="007D44B8"/>
    <w:rsid w:val="007E37FC"/>
    <w:rsid w:val="007E7907"/>
    <w:rsid w:val="00841FD0"/>
    <w:rsid w:val="00861B97"/>
    <w:rsid w:val="008A2D41"/>
    <w:rsid w:val="008D2481"/>
    <w:rsid w:val="008E228F"/>
    <w:rsid w:val="00916943"/>
    <w:rsid w:val="00941E5C"/>
    <w:rsid w:val="00962510"/>
    <w:rsid w:val="009700C2"/>
    <w:rsid w:val="009A29E5"/>
    <w:rsid w:val="009B63CF"/>
    <w:rsid w:val="009D4490"/>
    <w:rsid w:val="009F08F5"/>
    <w:rsid w:val="00A106B9"/>
    <w:rsid w:val="00A40ACD"/>
    <w:rsid w:val="00A42677"/>
    <w:rsid w:val="00A53795"/>
    <w:rsid w:val="00A82EB2"/>
    <w:rsid w:val="00AF1595"/>
    <w:rsid w:val="00B114B2"/>
    <w:rsid w:val="00B452C7"/>
    <w:rsid w:val="00B91E83"/>
    <w:rsid w:val="00BA28AC"/>
    <w:rsid w:val="00BB1E63"/>
    <w:rsid w:val="00BB2F2B"/>
    <w:rsid w:val="00BC113D"/>
    <w:rsid w:val="00BC2FB5"/>
    <w:rsid w:val="00BD1EB1"/>
    <w:rsid w:val="00C05A55"/>
    <w:rsid w:val="00C116B8"/>
    <w:rsid w:val="00C33D5B"/>
    <w:rsid w:val="00C4374B"/>
    <w:rsid w:val="00C45315"/>
    <w:rsid w:val="00C46D94"/>
    <w:rsid w:val="00C8178C"/>
    <w:rsid w:val="00C95AED"/>
    <w:rsid w:val="00CA6067"/>
    <w:rsid w:val="00D075AC"/>
    <w:rsid w:val="00D16EF1"/>
    <w:rsid w:val="00D317D2"/>
    <w:rsid w:val="00D379F6"/>
    <w:rsid w:val="00D43B35"/>
    <w:rsid w:val="00D62791"/>
    <w:rsid w:val="00D674DF"/>
    <w:rsid w:val="00D731F1"/>
    <w:rsid w:val="00D915DD"/>
    <w:rsid w:val="00E35F49"/>
    <w:rsid w:val="00E773F7"/>
    <w:rsid w:val="00EB66BC"/>
    <w:rsid w:val="00EC0EAA"/>
    <w:rsid w:val="00EE0DEA"/>
    <w:rsid w:val="00F2196A"/>
    <w:rsid w:val="00F93791"/>
    <w:rsid w:val="00FC527F"/>
    <w:rsid w:val="00FE416B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049A6"/>
  <w15:chartTrackingRefBased/>
  <w15:docId w15:val="{EB0418B3-E08E-4DBB-9076-FDEEE6B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99E"/>
    <w:pPr>
      <w:jc w:val="center"/>
    </w:pPr>
  </w:style>
  <w:style w:type="character" w:customStyle="1" w:styleId="a4">
    <w:name w:val="記 (文字)"/>
    <w:basedOn w:val="a0"/>
    <w:link w:val="a3"/>
    <w:uiPriority w:val="99"/>
    <w:rsid w:val="0012299E"/>
  </w:style>
  <w:style w:type="paragraph" w:styleId="a5">
    <w:name w:val="Closing"/>
    <w:basedOn w:val="a"/>
    <w:link w:val="a6"/>
    <w:uiPriority w:val="99"/>
    <w:unhideWhenUsed/>
    <w:rsid w:val="0012299E"/>
    <w:pPr>
      <w:jc w:val="right"/>
    </w:pPr>
  </w:style>
  <w:style w:type="character" w:customStyle="1" w:styleId="a6">
    <w:name w:val="結語 (文字)"/>
    <w:basedOn w:val="a0"/>
    <w:link w:val="a5"/>
    <w:uiPriority w:val="99"/>
    <w:rsid w:val="0012299E"/>
  </w:style>
  <w:style w:type="paragraph" w:styleId="a7">
    <w:name w:val="header"/>
    <w:basedOn w:val="a"/>
    <w:link w:val="a8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99E"/>
  </w:style>
  <w:style w:type="paragraph" w:styleId="a9">
    <w:name w:val="footer"/>
    <w:basedOn w:val="a"/>
    <w:link w:val="aa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99E"/>
  </w:style>
  <w:style w:type="table" w:styleId="ab">
    <w:name w:val="Table Grid"/>
    <w:basedOn w:val="a1"/>
    <w:uiPriority w:val="39"/>
    <w:rsid w:val="00D9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EF62-90C7-4A17-BB60-537FFC24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2019-12-27T06:14:00Z</cp:lastPrinted>
  <dcterms:created xsi:type="dcterms:W3CDTF">2020-05-22T02:29:00Z</dcterms:created>
  <dcterms:modified xsi:type="dcterms:W3CDTF">2020-05-22T02:44:00Z</dcterms:modified>
</cp:coreProperties>
</file>