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B1" w:rsidRPr="00A42677" w:rsidRDefault="00BD1EB1" w:rsidP="00BD1EB1">
      <w:pPr>
        <w:autoSpaceDE w:val="0"/>
        <w:autoSpaceDN w:val="0"/>
        <w:adjustRightInd w:val="0"/>
        <w:spacing w:line="280" w:lineRule="exac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A42677">
        <w:rPr>
          <w:rFonts w:asciiTheme="minorEastAsia" w:hAnsiTheme="minorEastAsia" w:cs="Times New Roman" w:hint="eastAsia"/>
          <w:kern w:val="0"/>
          <w:szCs w:val="20"/>
        </w:rPr>
        <w:t>様式第７号</w:t>
      </w:r>
      <w:r>
        <w:rPr>
          <w:rFonts w:asciiTheme="minorEastAsia" w:hAnsiTheme="minorEastAsia" w:cs="Times New Roman" w:hint="eastAsia"/>
          <w:kern w:val="0"/>
          <w:szCs w:val="20"/>
        </w:rPr>
        <w:t>の２</w:t>
      </w:r>
      <w:r w:rsidRPr="00A42677">
        <w:rPr>
          <w:rFonts w:asciiTheme="minorEastAsia" w:hAnsiTheme="minorEastAsia" w:cs="Times New Roman" w:hint="eastAsia"/>
          <w:kern w:val="0"/>
          <w:szCs w:val="20"/>
        </w:rPr>
        <w:t xml:space="preserve">（第１５条関係）　　　　　　　　　　　　</w:t>
      </w:r>
    </w:p>
    <w:p w:rsidR="00BD1EB1" w:rsidRPr="00A42677" w:rsidRDefault="00BD1EB1" w:rsidP="00BD1EB1">
      <w:pPr>
        <w:autoSpaceDE w:val="0"/>
        <w:autoSpaceDN w:val="0"/>
        <w:adjustRightInd w:val="0"/>
        <w:spacing w:line="600" w:lineRule="exact"/>
        <w:ind w:firstLineChars="1900" w:firstLine="3990"/>
        <w:textAlignment w:val="baseline"/>
        <w:rPr>
          <w:rFonts w:asciiTheme="minorEastAsia" w:hAnsiTheme="minorEastAsia" w:cs="Times New Roman"/>
          <w:spacing w:val="10"/>
          <w:kern w:val="0"/>
          <w:szCs w:val="20"/>
        </w:rPr>
      </w:pPr>
      <w:r w:rsidRPr="00A42677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団体名　　　　　　　　                    </w:t>
      </w:r>
    </w:p>
    <w:p w:rsidR="00BD1EB1" w:rsidRPr="00A42677" w:rsidRDefault="00BD1EB1" w:rsidP="00BD1EB1">
      <w:pPr>
        <w:autoSpaceDE w:val="0"/>
        <w:autoSpaceDN w:val="0"/>
        <w:adjustRightInd w:val="0"/>
        <w:spacing w:line="600" w:lineRule="exact"/>
        <w:ind w:right="215"/>
        <w:jc w:val="left"/>
        <w:textAlignment w:val="baseline"/>
        <w:rPr>
          <w:rFonts w:asciiTheme="minorEastAsia" w:hAnsiTheme="minorEastAsia" w:cs="Times New Roman"/>
          <w:b/>
          <w:spacing w:val="2"/>
          <w:kern w:val="0"/>
          <w:sz w:val="22"/>
          <w:szCs w:val="20"/>
          <w:u w:val="single"/>
        </w:rPr>
      </w:pPr>
      <w:r w:rsidRPr="00A42677">
        <w:rPr>
          <w:rFonts w:asciiTheme="minorEastAsia" w:hAnsiTheme="minorEastAsia" w:cs="Times New Roman" w:hint="eastAsia"/>
          <w:b/>
          <w:spacing w:val="2"/>
          <w:kern w:val="0"/>
          <w:sz w:val="22"/>
          <w:szCs w:val="20"/>
        </w:rPr>
        <w:t xml:space="preserve">　　　　　　　　　　　　　　　　　　</w:t>
      </w:r>
      <w:r w:rsidRPr="00A42677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事業名称（居場所の名称） </w:t>
      </w:r>
      <w:r w:rsidRPr="00A42677">
        <w:rPr>
          <w:rFonts w:asciiTheme="minorEastAsia" w:hAnsiTheme="minorEastAsia" w:cs="Times New Roman" w:hint="eastAsia"/>
          <w:b/>
          <w:spacing w:val="2"/>
          <w:kern w:val="0"/>
          <w:sz w:val="22"/>
          <w:szCs w:val="20"/>
          <w:u w:val="single"/>
        </w:rPr>
        <w:t xml:space="preserve">                  </w:t>
      </w:r>
    </w:p>
    <w:p w:rsidR="00BD1EB1" w:rsidRPr="00A42677" w:rsidRDefault="00BD1EB1" w:rsidP="00BD1EB1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Times New Roman"/>
          <w:b/>
          <w:spacing w:val="2"/>
          <w:kern w:val="0"/>
          <w:sz w:val="22"/>
          <w:szCs w:val="20"/>
        </w:rPr>
      </w:pPr>
      <w:r w:rsidRPr="00A42677">
        <w:rPr>
          <w:rFonts w:asciiTheme="minorEastAsia" w:hAnsiTheme="minorEastAsia" w:cs="Times New Roman" w:hint="eastAsia"/>
          <w:b/>
          <w:spacing w:val="2"/>
          <w:kern w:val="0"/>
          <w:sz w:val="28"/>
          <w:szCs w:val="28"/>
        </w:rPr>
        <w:t>事業決算書</w:t>
      </w:r>
    </w:p>
    <w:p w:rsidR="00BD1EB1" w:rsidRPr="00A42677" w:rsidRDefault="00BD1EB1" w:rsidP="00BD1EB1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BD1EB1" w:rsidRPr="00A42677" w:rsidRDefault="00BD1EB1" w:rsidP="00BD1EB1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A42677">
        <w:rPr>
          <w:rFonts w:asciiTheme="minorEastAsia" w:hAnsiTheme="minorEastAsia" w:cs="ＭＳ Ｐゴシック" w:hint="eastAsia"/>
          <w:kern w:val="0"/>
          <w:szCs w:val="21"/>
        </w:rPr>
        <w:t>１　収入（居場所の開設の対象経費に充てるもののみ）</w:t>
      </w:r>
    </w:p>
    <w:tbl>
      <w:tblPr>
        <w:tblpPr w:leftFromText="142" w:rightFromText="142" w:vertAnchor="text" w:horzAnchor="margin" w:tblpX="99" w:tblpY="105"/>
        <w:tblW w:w="83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4536"/>
        <w:gridCol w:w="1843"/>
      </w:tblGrid>
      <w:tr w:rsidR="00BD1EB1" w:rsidRPr="00A42677" w:rsidTr="004872AD">
        <w:trPr>
          <w:trHeight w:val="42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42677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42677">
              <w:rPr>
                <w:rFonts w:asciiTheme="minorEastAsia" w:hAnsiTheme="minorEastAsia" w:cs="ＭＳ Ｐゴシック" w:hint="eastAsia"/>
                <w:kern w:val="0"/>
                <w:szCs w:val="21"/>
              </w:rPr>
              <w:t>内訳（名称，単価，数量等を具体的に御記入ください。）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42677">
              <w:rPr>
                <w:rFonts w:asciiTheme="minorEastAsia" w:hAnsiTheme="minorEastAsia" w:cs="ＭＳ Ｐゴシック" w:hint="eastAsia"/>
                <w:kern w:val="0"/>
                <w:szCs w:val="21"/>
              </w:rPr>
              <w:t>金額　(円)</w:t>
            </w:r>
          </w:p>
        </w:tc>
      </w:tr>
      <w:tr w:rsidR="00BD1EB1" w:rsidRPr="00A42677" w:rsidTr="004872AD">
        <w:trPr>
          <w:trHeight w:val="416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B1" w:rsidRPr="00A42677" w:rsidRDefault="00BD1EB1" w:rsidP="004872A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42677">
              <w:rPr>
                <w:rFonts w:asciiTheme="minorEastAsia" w:hAnsiTheme="minorEastAsia" w:cs="Times New Roman" w:hint="eastAsia"/>
                <w:kern w:val="0"/>
                <w:szCs w:val="21"/>
              </w:rPr>
              <w:t>石垣市子どもの居場所づくりスタートアップ事業補助金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D1EB1" w:rsidRPr="00A42677" w:rsidTr="004872AD">
        <w:trPr>
          <w:trHeight w:val="83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EB1" w:rsidRPr="00A42677" w:rsidRDefault="00BD1EB1" w:rsidP="004872AD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4267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併用する他の交付金，補助金等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名　称（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41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EB1" w:rsidRPr="00A42677" w:rsidRDefault="00BD1EB1" w:rsidP="004872AD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4267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民間助成金等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70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1EB1" w:rsidRPr="00A42677" w:rsidRDefault="00BD1EB1" w:rsidP="004872AD">
            <w:pPr>
              <w:widowControl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42677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事業</w:t>
            </w:r>
            <w:r w:rsidRPr="00A4267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収入</w:t>
            </w:r>
          </w:p>
          <w:p w:rsidR="00BD1EB1" w:rsidRPr="00A42677" w:rsidRDefault="00BD1EB1" w:rsidP="004872A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（参加費，寄付金等）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39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EB1" w:rsidRPr="00A42677" w:rsidRDefault="00BD1EB1" w:rsidP="004872A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自己負担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432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42677">
              <w:rPr>
                <w:rFonts w:asciiTheme="minorEastAsia" w:hAnsiTheme="minorEastAsia" w:cs="ＭＳ Ｐゴシック" w:hint="eastAsia"/>
                <w:kern w:val="0"/>
                <w:szCs w:val="21"/>
              </w:rPr>
              <w:t>収入合計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BD1EB1" w:rsidRPr="00A42677" w:rsidRDefault="00BD1EB1" w:rsidP="00BD1EB1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BD1EB1" w:rsidRDefault="00BD1EB1" w:rsidP="00BD1EB1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BD1EB1" w:rsidRPr="00A42677" w:rsidRDefault="00BD1EB1" w:rsidP="00BD1EB1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A42677">
        <w:rPr>
          <w:rFonts w:asciiTheme="minorEastAsia" w:hAnsiTheme="minorEastAsia" w:cs="Times New Roman" w:hint="eastAsia"/>
          <w:kern w:val="0"/>
          <w:szCs w:val="20"/>
        </w:rPr>
        <w:t>２　支出（居場所の開設の対象経費のみ）</w:t>
      </w:r>
    </w:p>
    <w:tbl>
      <w:tblPr>
        <w:tblpPr w:leftFromText="142" w:rightFromText="142" w:vertAnchor="text" w:horzAnchor="margin" w:tblpX="99" w:tblpY="130"/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4574"/>
        <w:gridCol w:w="1843"/>
      </w:tblGrid>
      <w:tr w:rsidR="00BD1EB1" w:rsidRPr="00A42677" w:rsidTr="004872AD">
        <w:trPr>
          <w:trHeight w:val="41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B1" w:rsidRPr="00A42677" w:rsidRDefault="00BD1EB1" w:rsidP="004872A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7E37FC" w:rsidP="004872AD">
            <w:pPr>
              <w:widowControl/>
              <w:spacing w:line="300" w:lineRule="exac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内訳（名称、単価、数量等を具体的にご</w:t>
            </w:r>
            <w:r w:rsidR="00BD1EB1"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記入</w:t>
            </w:r>
          </w:p>
          <w:p w:rsidR="00BD1EB1" w:rsidRPr="00A42677" w:rsidRDefault="00BD1EB1" w:rsidP="004872AD">
            <w:pPr>
              <w:widowControl/>
              <w:spacing w:line="300" w:lineRule="exac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ください。）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金額　(円)</w:t>
            </w:r>
          </w:p>
        </w:tc>
      </w:tr>
      <w:tr w:rsidR="00BD1EB1" w:rsidRPr="00A42677" w:rsidTr="004872AD">
        <w:trPr>
          <w:trHeight w:val="67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B1" w:rsidRPr="00A42677" w:rsidRDefault="00BD1EB1" w:rsidP="004872AD">
            <w:pPr>
              <w:widowControl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光熱水費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B1" w:rsidRPr="00A42677" w:rsidRDefault="00BD1EB1" w:rsidP="004872A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83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textAlignment w:val="baseline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食費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B1" w:rsidRPr="00A42677" w:rsidRDefault="00BD1EB1" w:rsidP="004872A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B1" w:rsidRPr="00A42677" w:rsidRDefault="00BD1EB1" w:rsidP="004872AD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備品購入費・</w:t>
            </w:r>
          </w:p>
          <w:p w:rsidR="00BD1EB1" w:rsidRPr="00A42677" w:rsidRDefault="00BD1EB1" w:rsidP="004872AD">
            <w:pPr>
              <w:widowControl/>
              <w:spacing w:line="340" w:lineRule="exac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需用費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B1" w:rsidRPr="00A42677" w:rsidRDefault="00BD1EB1" w:rsidP="004872A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85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B1" w:rsidRPr="00A42677" w:rsidRDefault="00BD1EB1" w:rsidP="004872AD">
            <w:pPr>
              <w:widowControl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改修工事請負費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B1" w:rsidRPr="00A42677" w:rsidRDefault="00BD1EB1" w:rsidP="004872A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83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textAlignment w:val="baseline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B1" w:rsidRPr="00A42677" w:rsidRDefault="00BD1EB1" w:rsidP="004872A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EB1" w:rsidRPr="00A42677" w:rsidRDefault="00BD1EB1" w:rsidP="004872AD">
            <w:pPr>
              <w:overflowPunct w:val="0"/>
              <w:adjustRightInd w:val="0"/>
              <w:jc w:val="left"/>
              <w:textAlignment w:val="baseline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BD1EB1" w:rsidRPr="00A42677" w:rsidTr="004872AD">
        <w:trPr>
          <w:trHeight w:val="536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EB1" w:rsidRPr="00A42677" w:rsidRDefault="00BD1EB1" w:rsidP="004872A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A42677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支出合計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B1" w:rsidRPr="00A42677" w:rsidRDefault="00BD1EB1" w:rsidP="004872AD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</w:tr>
    </w:tbl>
    <w:p w:rsidR="00E35F49" w:rsidRDefault="00BD1EB1" w:rsidP="00BD1EB1">
      <w:pPr>
        <w:overflowPunct w:val="0"/>
        <w:adjustRightInd w:val="0"/>
        <w:spacing w:line="300" w:lineRule="exact"/>
        <w:textAlignment w:val="baseline"/>
      </w:pPr>
      <w:r w:rsidRPr="00A42677">
        <w:rPr>
          <w:rFonts w:asciiTheme="minorEastAsia" w:hAnsiTheme="minorEastAsia" w:cs="Times New Roman" w:hint="eastAsia"/>
          <w:b/>
          <w:kern w:val="0"/>
          <w:szCs w:val="21"/>
        </w:rPr>
        <w:t>※領収書、工事・修繕の図面・写真、購入した備品の一覧等支出を証明する資料を添付してください。</w:t>
      </w:r>
      <w:bookmarkStart w:id="0" w:name="_GoBack"/>
      <w:bookmarkEnd w:id="0"/>
    </w:p>
    <w:sectPr w:rsidR="00E35F49" w:rsidSect="00716C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86" w:rsidRDefault="00392986" w:rsidP="0012299E">
      <w:r>
        <w:separator/>
      </w:r>
    </w:p>
  </w:endnote>
  <w:endnote w:type="continuationSeparator" w:id="0">
    <w:p w:rsidR="00392986" w:rsidRDefault="00392986" w:rsidP="001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86" w:rsidRDefault="00392986" w:rsidP="0012299E">
      <w:r>
        <w:separator/>
      </w:r>
    </w:p>
  </w:footnote>
  <w:footnote w:type="continuationSeparator" w:id="0">
    <w:p w:rsidR="00392986" w:rsidRDefault="00392986" w:rsidP="0012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5"/>
    <w:rsid w:val="00002381"/>
    <w:rsid w:val="00005FF5"/>
    <w:rsid w:val="00045892"/>
    <w:rsid w:val="00081480"/>
    <w:rsid w:val="000C4127"/>
    <w:rsid w:val="000D7CDE"/>
    <w:rsid w:val="0012299E"/>
    <w:rsid w:val="00171208"/>
    <w:rsid w:val="00187FA1"/>
    <w:rsid w:val="001F1264"/>
    <w:rsid w:val="00243A56"/>
    <w:rsid w:val="00245AE5"/>
    <w:rsid w:val="00270256"/>
    <w:rsid w:val="002B70DF"/>
    <w:rsid w:val="002C0E6D"/>
    <w:rsid w:val="003211EA"/>
    <w:rsid w:val="0032342E"/>
    <w:rsid w:val="00343357"/>
    <w:rsid w:val="0034755B"/>
    <w:rsid w:val="00362C3B"/>
    <w:rsid w:val="00392986"/>
    <w:rsid w:val="003A67E3"/>
    <w:rsid w:val="003A7622"/>
    <w:rsid w:val="003C40F5"/>
    <w:rsid w:val="003F2EE9"/>
    <w:rsid w:val="003F5284"/>
    <w:rsid w:val="004113F3"/>
    <w:rsid w:val="00437542"/>
    <w:rsid w:val="00440D13"/>
    <w:rsid w:val="00450A80"/>
    <w:rsid w:val="00466327"/>
    <w:rsid w:val="00486E31"/>
    <w:rsid w:val="004872AD"/>
    <w:rsid w:val="004946B0"/>
    <w:rsid w:val="00497C84"/>
    <w:rsid w:val="004A6994"/>
    <w:rsid w:val="004E45D5"/>
    <w:rsid w:val="004F468D"/>
    <w:rsid w:val="00520BB1"/>
    <w:rsid w:val="00535ABF"/>
    <w:rsid w:val="00555B0B"/>
    <w:rsid w:val="005C1F0E"/>
    <w:rsid w:val="005D1E03"/>
    <w:rsid w:val="0061746A"/>
    <w:rsid w:val="0064048C"/>
    <w:rsid w:val="0066008E"/>
    <w:rsid w:val="00667121"/>
    <w:rsid w:val="006F274A"/>
    <w:rsid w:val="00716C7E"/>
    <w:rsid w:val="0072124B"/>
    <w:rsid w:val="007539E7"/>
    <w:rsid w:val="00760DAE"/>
    <w:rsid w:val="00772FB6"/>
    <w:rsid w:val="007A6FB0"/>
    <w:rsid w:val="007D44B8"/>
    <w:rsid w:val="007E37FC"/>
    <w:rsid w:val="007E7907"/>
    <w:rsid w:val="00841FD0"/>
    <w:rsid w:val="00861B97"/>
    <w:rsid w:val="008A2D41"/>
    <w:rsid w:val="008D2481"/>
    <w:rsid w:val="008E228F"/>
    <w:rsid w:val="00916943"/>
    <w:rsid w:val="00941E5C"/>
    <w:rsid w:val="00962510"/>
    <w:rsid w:val="009700C2"/>
    <w:rsid w:val="0099610F"/>
    <w:rsid w:val="009A29E5"/>
    <w:rsid w:val="009B63CF"/>
    <w:rsid w:val="009D4490"/>
    <w:rsid w:val="009E5A5C"/>
    <w:rsid w:val="009F08F5"/>
    <w:rsid w:val="00A106B9"/>
    <w:rsid w:val="00A40ACD"/>
    <w:rsid w:val="00A42677"/>
    <w:rsid w:val="00A53795"/>
    <w:rsid w:val="00A82EB2"/>
    <w:rsid w:val="00AF1595"/>
    <w:rsid w:val="00B114B2"/>
    <w:rsid w:val="00B452C7"/>
    <w:rsid w:val="00BA28AC"/>
    <w:rsid w:val="00BB1E63"/>
    <w:rsid w:val="00BB2F2B"/>
    <w:rsid w:val="00BC113D"/>
    <w:rsid w:val="00BC2FB5"/>
    <w:rsid w:val="00BD1EB1"/>
    <w:rsid w:val="00C05A55"/>
    <w:rsid w:val="00C116B8"/>
    <w:rsid w:val="00C33D5B"/>
    <w:rsid w:val="00C4374B"/>
    <w:rsid w:val="00C45315"/>
    <w:rsid w:val="00C46D94"/>
    <w:rsid w:val="00C8178C"/>
    <w:rsid w:val="00C95AED"/>
    <w:rsid w:val="00CA6067"/>
    <w:rsid w:val="00D075AC"/>
    <w:rsid w:val="00D16EF1"/>
    <w:rsid w:val="00D317D2"/>
    <w:rsid w:val="00D379F6"/>
    <w:rsid w:val="00D43B35"/>
    <w:rsid w:val="00D62791"/>
    <w:rsid w:val="00D674DF"/>
    <w:rsid w:val="00D731F1"/>
    <w:rsid w:val="00D915DD"/>
    <w:rsid w:val="00E35F49"/>
    <w:rsid w:val="00E672E9"/>
    <w:rsid w:val="00E773F7"/>
    <w:rsid w:val="00EB66BC"/>
    <w:rsid w:val="00EC0EAA"/>
    <w:rsid w:val="00EE0DEA"/>
    <w:rsid w:val="00F2196A"/>
    <w:rsid w:val="00F93791"/>
    <w:rsid w:val="00FC527F"/>
    <w:rsid w:val="00FE416B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418B3-E08E-4DBB-9076-FDEEE6B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9E"/>
    <w:pPr>
      <w:jc w:val="center"/>
    </w:pPr>
  </w:style>
  <w:style w:type="character" w:customStyle="1" w:styleId="a4">
    <w:name w:val="記 (文字)"/>
    <w:basedOn w:val="a0"/>
    <w:link w:val="a3"/>
    <w:uiPriority w:val="99"/>
    <w:rsid w:val="0012299E"/>
  </w:style>
  <w:style w:type="paragraph" w:styleId="a5">
    <w:name w:val="Closing"/>
    <w:basedOn w:val="a"/>
    <w:link w:val="a6"/>
    <w:uiPriority w:val="99"/>
    <w:unhideWhenUsed/>
    <w:rsid w:val="0012299E"/>
    <w:pPr>
      <w:jc w:val="right"/>
    </w:pPr>
  </w:style>
  <w:style w:type="character" w:customStyle="1" w:styleId="a6">
    <w:name w:val="結語 (文字)"/>
    <w:basedOn w:val="a0"/>
    <w:link w:val="a5"/>
    <w:uiPriority w:val="99"/>
    <w:rsid w:val="0012299E"/>
  </w:style>
  <w:style w:type="paragraph" w:styleId="a7">
    <w:name w:val="header"/>
    <w:basedOn w:val="a"/>
    <w:link w:val="a8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99E"/>
  </w:style>
  <w:style w:type="paragraph" w:styleId="a9">
    <w:name w:val="footer"/>
    <w:basedOn w:val="a"/>
    <w:link w:val="aa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99E"/>
  </w:style>
  <w:style w:type="table" w:styleId="ab">
    <w:name w:val="Table Grid"/>
    <w:basedOn w:val="a1"/>
    <w:uiPriority w:val="39"/>
    <w:rsid w:val="00D9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8BBE9-895B-4FEB-803D-8C619887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2019-12-27T06:14:00Z</cp:lastPrinted>
  <dcterms:created xsi:type="dcterms:W3CDTF">2020-05-22T02:29:00Z</dcterms:created>
  <dcterms:modified xsi:type="dcterms:W3CDTF">2020-05-22T02:46:00Z</dcterms:modified>
</cp:coreProperties>
</file>