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A47" w:rsidRPr="004D0F37" w:rsidRDefault="00481A47" w:rsidP="00481A47">
      <w:pPr>
        <w:widowControl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様式4</w:t>
      </w:r>
    </w:p>
    <w:p w:rsidR="00481A47" w:rsidRPr="004D0F37" w:rsidRDefault="00481A47" w:rsidP="00481A47">
      <w:pPr>
        <w:spacing w:line="46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b/>
          <w:color w:val="000000" w:themeColor="text1"/>
          <w:kern w:val="0"/>
          <w:sz w:val="22"/>
          <w:szCs w:val="22"/>
        </w:rPr>
        <w:t xml:space="preserve">質 問 </w:t>
      </w:r>
      <w:r w:rsidRPr="004D0F37">
        <w:rPr>
          <w:rFonts w:asciiTheme="minorEastAsia" w:eastAsiaTheme="minorEastAsia" w:hAnsiTheme="minorEastAsia" w:hint="eastAsia"/>
          <w:b/>
          <w:color w:val="000000" w:themeColor="text1"/>
          <w:kern w:val="0"/>
          <w:sz w:val="22"/>
          <w:szCs w:val="22"/>
        </w:rPr>
        <w:t>シート</w:t>
      </w:r>
    </w:p>
    <w:p w:rsidR="00481A47" w:rsidRPr="004D0F37" w:rsidRDefault="00481A47" w:rsidP="00481A47">
      <w:pPr>
        <w:spacing w:line="460" w:lineRule="exact"/>
        <w:ind w:left="5880" w:firstLine="8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令和  年  月  日</w:t>
      </w:r>
    </w:p>
    <w:p w:rsidR="00481A47" w:rsidRPr="004D0F37" w:rsidRDefault="00481A47" w:rsidP="00481A47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bookmarkStart w:id="0" w:name="_GoBack"/>
      <w:bookmarkEnd w:id="0"/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令和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8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年度石垣市子どもの居場所（学習支援）運営事業業務委託に係る質問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1641"/>
        <w:gridCol w:w="6152"/>
      </w:tblGrid>
      <w:tr w:rsidR="00481A47" w:rsidRPr="004D0F37" w:rsidTr="00FA42E6">
        <w:trPr>
          <w:trHeight w:val="614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団体名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81A47" w:rsidRPr="004D0F37" w:rsidTr="00FA42E6">
        <w:trPr>
          <w:trHeight w:val="600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住 所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〒</w:t>
            </w:r>
          </w:p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81A47" w:rsidRPr="004D0F37" w:rsidTr="00FA42E6">
        <w:trPr>
          <w:trHeight w:val="503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担当者</w:t>
            </w:r>
          </w:p>
          <w:p w:rsidR="00481A47" w:rsidRPr="004D0F37" w:rsidRDefault="00481A47" w:rsidP="00FA42E6">
            <w:pPr>
              <w:spacing w:line="460" w:lineRule="exact"/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担当者職氏名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81A47" w:rsidRPr="004D0F37" w:rsidTr="00FA42E6">
        <w:trPr>
          <w:trHeight w:val="411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extDirection w:val="tbRlV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所 属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81A47" w:rsidRPr="004D0F37" w:rsidTr="00FA42E6">
        <w:trPr>
          <w:trHeight w:val="70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481A47" w:rsidRPr="004D0F37" w:rsidRDefault="00481A47" w:rsidP="00FA42E6">
            <w:pPr>
              <w:widowControl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81A47" w:rsidRPr="004D0F37" w:rsidRDefault="00481A47" w:rsidP="00FA42E6">
            <w:pPr>
              <w:widowControl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TEL番号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81A47" w:rsidRPr="004D0F37" w:rsidTr="00FA42E6">
        <w:trPr>
          <w:trHeight w:val="70"/>
        </w:trPr>
        <w:tc>
          <w:tcPr>
            <w:tcW w:w="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81A47" w:rsidRPr="004D0F37" w:rsidRDefault="00481A47" w:rsidP="00FA42E6">
            <w:pPr>
              <w:widowControl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81A47" w:rsidRPr="004D0F37" w:rsidRDefault="00481A47" w:rsidP="00FA42E6">
            <w:pPr>
              <w:widowControl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FAX番号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481A47" w:rsidRPr="004D0F37" w:rsidTr="00FA42E6">
        <w:trPr>
          <w:trHeight w:val="70"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1A47" w:rsidRPr="004D0F37" w:rsidRDefault="00481A47" w:rsidP="00FA42E6">
            <w:pPr>
              <w:widowControl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81A47" w:rsidRPr="004D0F37" w:rsidRDefault="00481A47" w:rsidP="00FA42E6">
            <w:pPr>
              <w:widowControl/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481A47" w:rsidRPr="004D0F37" w:rsidRDefault="00481A47" w:rsidP="00481A47">
      <w:pPr>
        <w:spacing w:line="46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81A47" w:rsidRPr="004D0F37" w:rsidTr="00FA42E6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質問の内容</w:t>
            </w:r>
          </w:p>
        </w:tc>
      </w:tr>
      <w:tr w:rsidR="00481A47" w:rsidRPr="004D0F37" w:rsidTr="00FA42E6">
        <w:trPr>
          <w:trHeight w:val="334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◇質問対象の書類名:           </w:t>
            </w:r>
          </w:p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◇項目(ﾍﾟｰｼﾞ):</w:t>
            </w:r>
          </w:p>
          <w:p w:rsidR="00481A47" w:rsidRPr="004D0F37" w:rsidRDefault="00481A47" w:rsidP="00FA42E6">
            <w:pPr>
              <w:spacing w:line="46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4D0F37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◇質問内容:</w:t>
            </w:r>
          </w:p>
        </w:tc>
      </w:tr>
    </w:tbl>
    <w:p w:rsidR="00481A47" w:rsidRPr="004D0F37" w:rsidRDefault="00481A47" w:rsidP="00481A47">
      <w:pPr>
        <w:spacing w:line="360" w:lineRule="exact"/>
        <w:ind w:rightChars="100" w:right="210"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*質問の受付期間は､</w:t>
      </w:r>
      <w:r w:rsidRPr="00FB287B">
        <w:rPr>
          <w:rFonts w:asciiTheme="minorEastAsia" w:eastAsiaTheme="minorEastAsia" w:hAnsiTheme="minorEastAsia" w:cs="ＭＳ ゴシック" w:hint="eastAsia"/>
          <w:sz w:val="22"/>
          <w:szCs w:val="22"/>
        </w:rPr>
        <w:t>公表の日から</w:t>
      </w:r>
      <w:r w:rsidRPr="00834BE0">
        <w:rPr>
          <w:rFonts w:asciiTheme="minorEastAsia" w:eastAsiaTheme="minorEastAsia" w:hAnsiTheme="minorEastAsia"/>
          <w:sz w:val="22"/>
          <w:szCs w:val="22"/>
        </w:rPr>
        <w:t>令和</w:t>
      </w:r>
      <w:r w:rsidRPr="00834BE0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834BE0">
        <w:rPr>
          <w:rFonts w:asciiTheme="minorEastAsia" w:eastAsiaTheme="minorEastAsia" w:hAnsiTheme="minorEastAsia"/>
          <w:sz w:val="22"/>
          <w:szCs w:val="22"/>
        </w:rPr>
        <w:t>年</w:t>
      </w:r>
      <w:r w:rsidRPr="00834BE0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834BE0">
        <w:rPr>
          <w:rFonts w:asciiTheme="minorEastAsia" w:eastAsiaTheme="minorEastAsia" w:hAnsiTheme="minorEastAsia"/>
          <w:sz w:val="22"/>
          <w:szCs w:val="22"/>
        </w:rPr>
        <w:t>月</w:t>
      </w:r>
      <w:r w:rsidRPr="00834BE0">
        <w:rPr>
          <w:rFonts w:asciiTheme="minorEastAsia" w:eastAsiaTheme="minorEastAsia" w:hAnsiTheme="minorEastAsia" w:hint="eastAsia"/>
          <w:sz w:val="22"/>
          <w:szCs w:val="22"/>
        </w:rPr>
        <w:t>16</w:t>
      </w:r>
      <w:r w:rsidRPr="00834BE0">
        <w:rPr>
          <w:rFonts w:asciiTheme="minorEastAsia" w:eastAsiaTheme="minorEastAsia" w:hAnsiTheme="minorEastAsia"/>
          <w:sz w:val="22"/>
          <w:szCs w:val="22"/>
        </w:rPr>
        <w:t>日(</w:t>
      </w:r>
      <w:r w:rsidRPr="00834BE0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834BE0">
        <w:rPr>
          <w:rFonts w:asciiTheme="minorEastAsia" w:eastAsiaTheme="minorEastAsia" w:hAnsiTheme="minorEastAsia"/>
          <w:sz w:val="22"/>
          <w:szCs w:val="22"/>
        </w:rPr>
        <w:t>)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までです｡</w:t>
      </w:r>
    </w:p>
    <w:p w:rsidR="00481A47" w:rsidRPr="004D0F37" w:rsidRDefault="00481A47" w:rsidP="00481A47">
      <w:pPr>
        <w:spacing w:line="360" w:lineRule="exact"/>
        <w:ind w:leftChars="100" w:left="430" w:rightChars="100" w:right="21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*質問内容をこの様式に記入し､電子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メール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に添付して下記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メールアドレス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まで送信してください｡未到着を防止するため､事前に送信の連絡､事後に着信の確認をお願いします｡ 【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メールアドレス　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: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hyperlink r:id="rId4" w:history="1">
        <w:r w:rsidRPr="004D0F37">
          <w:rPr>
            <w:rStyle w:val="a3"/>
            <w:rFonts w:asciiTheme="minorEastAsia" w:eastAsiaTheme="minorEastAsia" w:hAnsiTheme="minorEastAsia"/>
            <w:color w:val="000000" w:themeColor="text1"/>
            <w:sz w:val="22"/>
            <w:szCs w:val="22"/>
          </w:rPr>
          <w:t>kodomo@city.ishigaki.okinawa.jp】</w:t>
        </w:r>
      </w:hyperlink>
    </w:p>
    <w:p w:rsidR="00481A47" w:rsidRPr="004D0F37" w:rsidRDefault="00481A47" w:rsidP="00481A47">
      <w:pPr>
        <w:spacing w:line="360" w:lineRule="exact"/>
        <w:ind w:leftChars="100" w:left="430" w:rightChars="100" w:right="21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*電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子メール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の</w:t>
      </w:r>
      <w:r w:rsidRPr="004D0F3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タイトル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に</w:t>
      </w:r>
      <w:r w:rsidRPr="004D0F37">
        <w:rPr>
          <w:rFonts w:asciiTheme="minorEastAsia" w:eastAsiaTheme="minorEastAsia" w:hAnsiTheme="minorEastAsia"/>
          <w:b/>
          <w:color w:val="000000" w:themeColor="text1"/>
          <w:sz w:val="22"/>
          <w:szCs w:val="22"/>
        </w:rPr>
        <w:t>｢【公募事業質問】○○(団体名)｣</w:t>
      </w:r>
      <w:r w:rsidRPr="004D0F37">
        <w:rPr>
          <w:rFonts w:asciiTheme="minorEastAsia" w:eastAsiaTheme="minorEastAsia" w:hAnsiTheme="minorEastAsia"/>
          <w:color w:val="000000" w:themeColor="text1"/>
          <w:sz w:val="22"/>
          <w:szCs w:val="22"/>
        </w:rPr>
        <w:t>を入れてください｡</w:t>
      </w:r>
    </w:p>
    <w:p w:rsidR="00481A47" w:rsidRPr="00481A47" w:rsidRDefault="00481A47"/>
    <w:sectPr w:rsidR="00481A47" w:rsidRPr="00481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47"/>
    <w:rsid w:val="004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56BE5-3B1F-4B17-8F4D-365165A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A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@city.ishigaki.okinawa.jp&#12305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2026-01-22T09:41:00Z</dcterms:created>
  <dcterms:modified xsi:type="dcterms:W3CDTF">2026-01-22T09:42:00Z</dcterms:modified>
</cp:coreProperties>
</file>