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761" w:rsidRPr="004D0F37" w:rsidRDefault="00690761" w:rsidP="00690761">
      <w:pPr>
        <w:spacing w:line="38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0" w:name="_Hlk169805621"/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様式8</w:t>
      </w:r>
    </w:p>
    <w:p w:rsidR="00690761" w:rsidRPr="004D0F37" w:rsidRDefault="00690761" w:rsidP="00690761">
      <w:pPr>
        <w:spacing w:line="38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  <w:r w:rsidRPr="00690761">
        <w:rPr>
          <w:rFonts w:asciiTheme="minorEastAsia" w:eastAsiaTheme="minorEastAsia" w:hAnsiTheme="minorEastAsia"/>
          <w:b/>
          <w:color w:val="000000" w:themeColor="text1"/>
          <w:spacing w:val="122"/>
          <w:kern w:val="0"/>
          <w:sz w:val="22"/>
          <w:szCs w:val="22"/>
          <w:fitText w:val="2980" w:id="-508252928"/>
        </w:rPr>
        <w:t>従事予定者調</w:t>
      </w:r>
      <w:r w:rsidRPr="00690761">
        <w:rPr>
          <w:rFonts w:asciiTheme="minorEastAsia" w:eastAsiaTheme="minorEastAsia" w:hAnsiTheme="minorEastAsia"/>
          <w:b/>
          <w:color w:val="000000" w:themeColor="text1"/>
          <w:spacing w:val="3"/>
          <w:kern w:val="0"/>
          <w:sz w:val="22"/>
          <w:szCs w:val="22"/>
          <w:fitText w:val="2980" w:id="-508252928"/>
        </w:rPr>
        <w:t>書</w:t>
      </w:r>
    </w:p>
    <w:p w:rsidR="00690761" w:rsidRPr="004D0F37" w:rsidRDefault="00690761" w:rsidP="00690761">
      <w:pPr>
        <w:spacing w:line="38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8"/>
        <w:gridCol w:w="5756"/>
      </w:tblGrid>
      <w:tr w:rsidR="00690761" w:rsidRPr="004D0F37" w:rsidTr="00FA42E6">
        <w:tc>
          <w:tcPr>
            <w:tcW w:w="9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職名【        】</w:t>
            </w:r>
          </w:p>
        </w:tc>
      </w:tr>
      <w:tr w:rsidR="00690761" w:rsidRPr="004D0F37" w:rsidTr="00FA42E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690761" w:rsidRPr="004D0F37" w:rsidTr="00FA42E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690761" w:rsidRPr="004D0F37" w:rsidTr="00FA42E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資格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690761" w:rsidRPr="004D0F37" w:rsidTr="00FA42E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類似する業務の従事実績･経験年数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</w:tbl>
    <w:p w:rsidR="00690761" w:rsidRPr="004D0F37" w:rsidRDefault="00690761" w:rsidP="00690761">
      <w:pPr>
        <w:spacing w:line="38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8"/>
        <w:gridCol w:w="5756"/>
      </w:tblGrid>
      <w:tr w:rsidR="00690761" w:rsidRPr="004D0F37" w:rsidTr="00FA42E6">
        <w:tc>
          <w:tcPr>
            <w:tcW w:w="9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職名【        】</w:t>
            </w:r>
          </w:p>
        </w:tc>
      </w:tr>
      <w:tr w:rsidR="00690761" w:rsidRPr="004D0F37" w:rsidTr="00FA42E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690761" w:rsidRPr="004D0F37" w:rsidTr="00FA42E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690761" w:rsidRPr="004D0F37" w:rsidTr="00FA42E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資格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690761" w:rsidRPr="004D0F37" w:rsidTr="00FA42E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類似する業務の従事実績･経験年数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</w:tbl>
    <w:p w:rsidR="00690761" w:rsidRPr="004D0F37" w:rsidRDefault="00690761" w:rsidP="00690761">
      <w:pPr>
        <w:spacing w:line="38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8"/>
        <w:gridCol w:w="5756"/>
      </w:tblGrid>
      <w:tr w:rsidR="00690761" w:rsidRPr="004D0F37" w:rsidTr="00FA42E6">
        <w:tc>
          <w:tcPr>
            <w:tcW w:w="9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職名【        】</w:t>
            </w:r>
          </w:p>
        </w:tc>
      </w:tr>
      <w:tr w:rsidR="00690761" w:rsidRPr="004D0F37" w:rsidTr="00FA42E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690761" w:rsidRPr="004D0F37" w:rsidTr="00FA42E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690761" w:rsidRPr="004D0F37" w:rsidTr="00FA42E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資格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690761" w:rsidRPr="004D0F37" w:rsidTr="00FA42E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類似する業務の従事実績･経験年数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</w:tbl>
    <w:p w:rsidR="00690761" w:rsidRPr="004D0F37" w:rsidRDefault="00690761" w:rsidP="00690761">
      <w:pPr>
        <w:spacing w:line="38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8"/>
        <w:gridCol w:w="5756"/>
      </w:tblGrid>
      <w:tr w:rsidR="00690761" w:rsidRPr="004D0F37" w:rsidTr="00FA42E6">
        <w:tc>
          <w:tcPr>
            <w:tcW w:w="9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職名【        】</w:t>
            </w:r>
          </w:p>
        </w:tc>
      </w:tr>
      <w:tr w:rsidR="00690761" w:rsidRPr="004D0F37" w:rsidTr="00FA42E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690761" w:rsidRPr="004D0F37" w:rsidTr="00FA42E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690761" w:rsidRPr="004D0F37" w:rsidTr="00FA42E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資格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690761" w:rsidRPr="004D0F37" w:rsidTr="00FA42E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類似する業務の従事実績･経験年数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1" w:rsidRPr="004D0F37" w:rsidRDefault="00690761" w:rsidP="00FA42E6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</w:tbl>
    <w:p w:rsidR="00690761" w:rsidRPr="004D0F37" w:rsidRDefault="00690761" w:rsidP="00690761">
      <w:pPr>
        <w:spacing w:line="38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</w:p>
    <w:p w:rsidR="00690761" w:rsidRPr="004D0F37" w:rsidRDefault="00690761" w:rsidP="00690761">
      <w:pPr>
        <w:spacing w:line="380" w:lineRule="exact"/>
        <w:ind w:leftChars="100" w:left="870" w:rightChars="100" w:right="210" w:hangingChars="300" w:hanging="66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注1:その業務の名称､担った役割､経験年数など記入してください｡</w:t>
      </w:r>
    </w:p>
    <w:p w:rsidR="00690761" w:rsidRPr="004D0F37" w:rsidRDefault="00690761" w:rsidP="00690761">
      <w:pPr>
        <w:spacing w:line="380" w:lineRule="exact"/>
        <w:ind w:leftChars="100" w:left="870" w:rightChars="100" w:right="210" w:hangingChars="300" w:hanging="66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注2:従事者欄が足りない場合は､適宜追加してください｡</w:t>
      </w:r>
    </w:p>
    <w:p w:rsidR="00690761" w:rsidRPr="00690761" w:rsidRDefault="00690761">
      <w:bookmarkStart w:id="1" w:name="_GoBack"/>
      <w:bookmarkEnd w:id="0"/>
      <w:bookmarkEnd w:id="1"/>
    </w:p>
    <w:sectPr w:rsidR="00690761" w:rsidRPr="006907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61"/>
    <w:rsid w:val="0069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0BB773-D158-4AF8-8314-74A13144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7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Isglg035</dc:creator>
  <cp:keywords/>
  <dc:description/>
  <cp:lastModifiedBy>Isglg035</cp:lastModifiedBy>
  <cp:revision>1</cp:revision>
  <dcterms:created xsi:type="dcterms:W3CDTF">2026-01-22T09:45:00Z</dcterms:created>
  <dcterms:modified xsi:type="dcterms:W3CDTF">2026-01-22T09:46:00Z</dcterms:modified>
</cp:coreProperties>
</file>