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96" w:rsidRPr="003F1CE1" w:rsidRDefault="00B15C96" w:rsidP="00B15C96">
      <w:pPr>
        <w:spacing w:line="380" w:lineRule="exact"/>
        <w:rPr>
          <w:rFonts w:ascii="ＭＳ 明朝" w:hAnsi="ＭＳ 明朝"/>
          <w:szCs w:val="21"/>
        </w:rPr>
      </w:pPr>
      <w:bookmarkStart w:id="0" w:name="_Hlk169805621"/>
      <w:r w:rsidRPr="003F1CE1">
        <w:rPr>
          <w:rFonts w:ascii="ＭＳ 明朝" w:hAnsi="ＭＳ 明朝"/>
          <w:szCs w:val="21"/>
        </w:rPr>
        <w:t>様式8</w:t>
      </w:r>
    </w:p>
    <w:p w:rsidR="00B15C96" w:rsidRPr="003F1CE1" w:rsidRDefault="00B15C96" w:rsidP="00B15C96">
      <w:pPr>
        <w:spacing w:line="380" w:lineRule="exact"/>
        <w:jc w:val="center"/>
        <w:rPr>
          <w:rFonts w:ascii="ＭＳ 明朝" w:hAnsi="ＭＳ 明朝"/>
          <w:b/>
          <w:szCs w:val="21"/>
        </w:rPr>
      </w:pPr>
      <w:bookmarkStart w:id="1" w:name="_GoBack"/>
      <w:r w:rsidRPr="00B15C96">
        <w:rPr>
          <w:rFonts w:ascii="ＭＳ 明朝" w:hAnsi="ＭＳ 明朝"/>
          <w:b/>
          <w:spacing w:val="125"/>
          <w:kern w:val="0"/>
          <w:szCs w:val="21"/>
          <w:fitText w:val="2980" w:id="-691270911"/>
        </w:rPr>
        <w:t>従事予定者調</w:t>
      </w:r>
      <w:r w:rsidRPr="00B15C96">
        <w:rPr>
          <w:rFonts w:ascii="ＭＳ 明朝" w:hAnsi="ＭＳ 明朝"/>
          <w:b/>
          <w:spacing w:val="2"/>
          <w:kern w:val="0"/>
          <w:szCs w:val="21"/>
          <w:fitText w:val="2980" w:id="-691270911"/>
        </w:rPr>
        <w:t>書</w:t>
      </w:r>
    </w:p>
    <w:bookmarkEnd w:id="1"/>
    <w:p w:rsidR="00B15C96" w:rsidRPr="003F1CE1" w:rsidRDefault="00B15C96" w:rsidP="00B15C96">
      <w:pPr>
        <w:spacing w:line="380" w:lineRule="exact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5758"/>
      </w:tblGrid>
      <w:tr w:rsidR="00B15C96" w:rsidRPr="003F1CE1" w:rsidTr="00981B70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  <w:r w:rsidRPr="003F1CE1">
              <w:rPr>
                <w:rFonts w:ascii="ＭＳ 明朝" w:hAnsi="ＭＳ 明朝"/>
                <w:szCs w:val="21"/>
              </w:rPr>
              <w:t>職名【        】</w:t>
            </w:r>
          </w:p>
        </w:tc>
      </w:tr>
      <w:tr w:rsidR="00B15C96" w:rsidRPr="003F1CE1" w:rsidTr="00981B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15C96" w:rsidRPr="003F1CE1" w:rsidTr="00981B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生年月日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15C96" w:rsidRPr="003F1CE1" w:rsidTr="00981B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資格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15C96" w:rsidRPr="003F1CE1" w:rsidTr="00981B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類似する業務の従事実績･経験年数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:rsidR="00B15C96" w:rsidRPr="003F1CE1" w:rsidRDefault="00B15C96" w:rsidP="00B15C96">
      <w:pPr>
        <w:spacing w:line="380" w:lineRule="exact"/>
        <w:rPr>
          <w:rFonts w:ascii="ＭＳ 明朝" w:hAnsi="ＭＳ 明朝"/>
          <w:szCs w:val="2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5758"/>
      </w:tblGrid>
      <w:tr w:rsidR="00B15C96" w:rsidRPr="003F1CE1" w:rsidTr="00981B70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  <w:r w:rsidRPr="003F1CE1">
              <w:rPr>
                <w:rFonts w:ascii="ＭＳ 明朝" w:hAnsi="ＭＳ 明朝"/>
                <w:szCs w:val="21"/>
              </w:rPr>
              <w:t>職名【        】</w:t>
            </w:r>
          </w:p>
        </w:tc>
      </w:tr>
      <w:tr w:rsidR="00B15C96" w:rsidRPr="003F1CE1" w:rsidTr="00981B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15C96" w:rsidRPr="003F1CE1" w:rsidTr="00981B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生年月日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15C96" w:rsidRPr="003F1CE1" w:rsidTr="00981B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資格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15C96" w:rsidRPr="003F1CE1" w:rsidTr="00981B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類似する業務の従事実績･経験年数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:rsidR="00B15C96" w:rsidRPr="003F1CE1" w:rsidRDefault="00B15C96" w:rsidP="00B15C96">
      <w:pPr>
        <w:spacing w:line="380" w:lineRule="exact"/>
        <w:rPr>
          <w:rFonts w:ascii="ＭＳ 明朝" w:hAnsi="ＭＳ 明朝"/>
          <w:szCs w:val="2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5758"/>
      </w:tblGrid>
      <w:tr w:rsidR="00B15C96" w:rsidRPr="003F1CE1" w:rsidTr="00981B70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  <w:r w:rsidRPr="003F1CE1">
              <w:rPr>
                <w:rFonts w:ascii="ＭＳ 明朝" w:hAnsi="ＭＳ 明朝"/>
                <w:szCs w:val="21"/>
              </w:rPr>
              <w:t>職名【        】</w:t>
            </w:r>
          </w:p>
        </w:tc>
      </w:tr>
      <w:tr w:rsidR="00B15C96" w:rsidRPr="003F1CE1" w:rsidTr="00981B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15C96" w:rsidRPr="003F1CE1" w:rsidTr="00981B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生年月日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15C96" w:rsidRPr="003F1CE1" w:rsidTr="00981B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資格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15C96" w:rsidRPr="003F1CE1" w:rsidTr="00981B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類似する業務の従事実績･経験年数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:rsidR="00B15C96" w:rsidRPr="003F1CE1" w:rsidRDefault="00B15C96" w:rsidP="00B15C96">
      <w:pPr>
        <w:spacing w:line="380" w:lineRule="exact"/>
        <w:rPr>
          <w:rFonts w:ascii="ＭＳ 明朝" w:hAnsi="ＭＳ 明朝"/>
          <w:szCs w:val="2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5758"/>
      </w:tblGrid>
      <w:tr w:rsidR="00B15C96" w:rsidRPr="003F1CE1" w:rsidTr="00981B70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  <w:r w:rsidRPr="003F1CE1">
              <w:rPr>
                <w:rFonts w:ascii="ＭＳ 明朝" w:hAnsi="ＭＳ 明朝"/>
                <w:szCs w:val="21"/>
              </w:rPr>
              <w:t>職名【        】</w:t>
            </w:r>
          </w:p>
        </w:tc>
      </w:tr>
      <w:tr w:rsidR="00B15C96" w:rsidRPr="003F1CE1" w:rsidTr="00981B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15C96" w:rsidRPr="003F1CE1" w:rsidTr="00981B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生年月日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15C96" w:rsidRPr="003F1CE1" w:rsidTr="00981B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資格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15C96" w:rsidRPr="003F1CE1" w:rsidTr="00981B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類似する業務の従事実績･経験年数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96" w:rsidRPr="003F1CE1" w:rsidRDefault="00B15C96" w:rsidP="00981B70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:rsidR="00B15C96" w:rsidRPr="003F1CE1" w:rsidRDefault="00B15C96" w:rsidP="00B15C96">
      <w:pPr>
        <w:spacing w:line="380" w:lineRule="exact"/>
        <w:rPr>
          <w:rFonts w:ascii="ＭＳ 明朝" w:hAnsi="ＭＳ 明朝"/>
          <w:szCs w:val="21"/>
          <w:u w:val="single"/>
        </w:rPr>
      </w:pPr>
    </w:p>
    <w:p w:rsidR="00B15C96" w:rsidRPr="003F1CE1" w:rsidRDefault="00B15C96" w:rsidP="00B15C96">
      <w:pPr>
        <w:spacing w:line="380" w:lineRule="exact"/>
        <w:ind w:leftChars="100" w:left="840" w:rightChars="100" w:right="210" w:hangingChars="300" w:hanging="630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注1:その業務の名称､担った役割､経験年数など記入してください｡</w:t>
      </w:r>
    </w:p>
    <w:p w:rsidR="00B15C96" w:rsidRPr="003F1CE1" w:rsidRDefault="00B15C96" w:rsidP="00B15C96">
      <w:pPr>
        <w:spacing w:line="380" w:lineRule="exact"/>
        <w:ind w:leftChars="100" w:left="840" w:rightChars="100" w:right="210" w:hangingChars="300" w:hanging="630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注2:従事者欄が足りない場合は､適宜追加してください｡</w:t>
      </w:r>
    </w:p>
    <w:bookmarkEnd w:id="0"/>
    <w:p w:rsidR="00B15C96" w:rsidRPr="00B15C96" w:rsidRDefault="00B15C96" w:rsidP="00B15C96"/>
    <w:sectPr w:rsidR="00B15C96" w:rsidRPr="00B15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96"/>
    <w:rsid w:val="00B1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30F38-37BE-4B41-8E65-AE1E060C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C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Isglg035</dc:creator>
  <cp:keywords/>
  <dc:description/>
  <cp:lastModifiedBy>Isglg035</cp:lastModifiedBy>
  <cp:revision>1</cp:revision>
  <dcterms:created xsi:type="dcterms:W3CDTF">2025-06-25T07:11:00Z</dcterms:created>
  <dcterms:modified xsi:type="dcterms:W3CDTF">2025-06-25T07:12:00Z</dcterms:modified>
</cp:coreProperties>
</file>