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D1B3" w14:textId="77777777" w:rsidR="003916C8" w:rsidRDefault="003916C8" w:rsidP="008D04CC">
      <w:pPr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p w14:paraId="37D8C387" w14:textId="77777777" w:rsidR="003916C8" w:rsidRDefault="003916C8" w:rsidP="008D04CC">
      <w:pPr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p w14:paraId="11D1E37E" w14:textId="77777777" w:rsidR="003916C8" w:rsidRDefault="003916C8" w:rsidP="008D04CC">
      <w:pPr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p w14:paraId="3C111D42" w14:textId="77777777" w:rsidR="003916C8" w:rsidRDefault="003916C8" w:rsidP="008D04CC">
      <w:pPr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p w14:paraId="779C4790" w14:textId="77777777" w:rsidR="003916C8" w:rsidRDefault="003916C8" w:rsidP="008D04CC">
      <w:pPr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p w14:paraId="4172504E" w14:textId="480693B8" w:rsidR="003916C8" w:rsidRPr="006C1797" w:rsidRDefault="00B96756" w:rsidP="003916C8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 w:rsidRPr="00B96756">
        <w:rPr>
          <w:rFonts w:asciiTheme="minorEastAsia" w:eastAsiaTheme="minorEastAsia" w:hAnsiTheme="minorEastAsia" w:hint="eastAsia"/>
          <w:sz w:val="28"/>
          <w:szCs w:val="28"/>
        </w:rPr>
        <w:t>石垣市子どもセンター運営事業業務委託</w:t>
      </w:r>
      <w:r w:rsidR="003916C8" w:rsidRPr="006C1797">
        <w:rPr>
          <w:rFonts w:asciiTheme="minorEastAsia" w:eastAsiaTheme="minorEastAsia" w:hAnsiTheme="minorEastAsia" w:hint="eastAsia"/>
          <w:sz w:val="28"/>
          <w:szCs w:val="28"/>
        </w:rPr>
        <w:t>プロポーザル</w:t>
      </w:r>
    </w:p>
    <w:p w14:paraId="597F96E0" w14:textId="77777777" w:rsidR="003916C8" w:rsidRDefault="003916C8" w:rsidP="003916C8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ECC07B7" w14:textId="77777777" w:rsidR="003916C8" w:rsidRDefault="003916C8" w:rsidP="003916C8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450A004" w14:textId="77777777" w:rsidR="003916C8" w:rsidRPr="006C1797" w:rsidRDefault="003916C8" w:rsidP="003916C8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 w:rsidRPr="006C1797">
        <w:rPr>
          <w:rFonts w:asciiTheme="minorEastAsia" w:eastAsiaTheme="minorEastAsia" w:hAnsiTheme="minorEastAsia" w:hint="eastAsia"/>
          <w:sz w:val="28"/>
          <w:szCs w:val="28"/>
        </w:rPr>
        <w:t>応募様式集</w:t>
      </w:r>
    </w:p>
    <w:p w14:paraId="64179D8E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9044432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3B93CC8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45D9FFE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6CFBD38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A9B0768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877D036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7B80A2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802989A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6A505F1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3E1B8A7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575D129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3E5DA5B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1D878D9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8A1073B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49F3993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709FC2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AADA9C6" w14:textId="77777777" w:rsidR="003916C8" w:rsidRDefault="003916C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356D1AC" w14:textId="3CFB4EE8" w:rsidR="003916C8" w:rsidRPr="006C1797" w:rsidRDefault="00D01BDA" w:rsidP="003916C8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B96756">
        <w:rPr>
          <w:rFonts w:asciiTheme="minorEastAsia" w:eastAsiaTheme="minorEastAsia" w:hAnsiTheme="minorEastAsia" w:hint="eastAsia"/>
          <w:sz w:val="28"/>
          <w:szCs w:val="28"/>
        </w:rPr>
        <w:t>７</w:t>
      </w:r>
      <w:r w:rsidR="003916C8" w:rsidRPr="006C1797">
        <w:rPr>
          <w:rFonts w:asciiTheme="minorEastAsia" w:eastAsiaTheme="minorEastAsia" w:hAnsiTheme="minorEastAsia" w:hint="eastAsia"/>
          <w:sz w:val="28"/>
          <w:szCs w:val="28"/>
        </w:rPr>
        <w:t>年度</w:t>
      </w:r>
    </w:p>
    <w:p w14:paraId="04B66491" w14:textId="77777777" w:rsidR="003916C8" w:rsidRDefault="003916C8" w:rsidP="003916C8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43CC12D" w14:textId="77777777" w:rsidR="003916C8" w:rsidRDefault="003916C8" w:rsidP="003916C8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E1F21FB" w14:textId="463A9122" w:rsidR="00805C90" w:rsidRDefault="0089035F" w:rsidP="00805C90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石垣</w:t>
      </w:r>
      <w:r w:rsidR="00D01BDA">
        <w:rPr>
          <w:rFonts w:asciiTheme="minorEastAsia" w:eastAsiaTheme="minorEastAsia" w:hAnsiTheme="minorEastAsia" w:hint="eastAsia"/>
          <w:sz w:val="28"/>
          <w:szCs w:val="28"/>
        </w:rPr>
        <w:t>市福祉</w:t>
      </w:r>
      <w:r w:rsidR="003916C8" w:rsidRPr="006C1797">
        <w:rPr>
          <w:rFonts w:asciiTheme="minorEastAsia" w:eastAsiaTheme="minorEastAsia" w:hAnsiTheme="minorEastAsia" w:hint="eastAsia"/>
          <w:sz w:val="28"/>
          <w:szCs w:val="28"/>
        </w:rPr>
        <w:t>部</w:t>
      </w:r>
      <w:r w:rsidR="00D01BDA">
        <w:rPr>
          <w:rFonts w:asciiTheme="minorEastAsia" w:eastAsiaTheme="minorEastAsia" w:hAnsiTheme="minorEastAsia" w:hint="eastAsia"/>
          <w:sz w:val="28"/>
          <w:szCs w:val="28"/>
        </w:rPr>
        <w:t xml:space="preserve">こども未来局 </w:t>
      </w:r>
      <w:r w:rsidR="003916C8" w:rsidRPr="006C1797">
        <w:rPr>
          <w:rFonts w:asciiTheme="minorEastAsia" w:eastAsiaTheme="minorEastAsia" w:hAnsiTheme="minorEastAsia" w:hint="eastAsia"/>
          <w:sz w:val="28"/>
          <w:szCs w:val="28"/>
        </w:rPr>
        <w:t>子育て支援課</w:t>
      </w:r>
    </w:p>
    <w:p w14:paraId="4FDEA8C8" w14:textId="2BFDDBEC" w:rsidR="00805C90" w:rsidRDefault="00805C90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696567EA" w14:textId="77777777" w:rsidR="008D04CC" w:rsidRPr="00EE726F" w:rsidRDefault="008D04CC" w:rsidP="00D1685D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lastRenderedPageBreak/>
        <w:t>様式</w:t>
      </w:r>
      <w:r w:rsidR="00CE6DFF" w:rsidRPr="00EE726F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１</w:t>
      </w:r>
    </w:p>
    <w:p w14:paraId="51A31211" w14:textId="77777777" w:rsidR="00B76316" w:rsidRPr="00174676" w:rsidRDefault="00B76316" w:rsidP="00B76316">
      <w:pPr>
        <w:jc w:val="right"/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41A6561A" w14:textId="5D6A49EE" w:rsidR="00B76316" w:rsidRPr="00174676" w:rsidRDefault="00B76316" w:rsidP="00B76316">
      <w:pPr>
        <w:jc w:val="right"/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>令和　年 　月 　日</w:t>
      </w:r>
    </w:p>
    <w:p w14:paraId="7161F6E2" w14:textId="77F8F183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2456188A" w14:textId="77777777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56494106" w14:textId="77777777" w:rsidR="00B76316" w:rsidRPr="00174676" w:rsidRDefault="00B76316" w:rsidP="00B76316">
      <w:pPr>
        <w:jc w:val="center"/>
        <w:rPr>
          <w:rFonts w:asciiTheme="minorEastAsia" w:hAnsiTheme="minorEastAsia" w:cs="HG丸ｺﾞｼｯｸM-PRO"/>
          <w:color w:val="000000"/>
          <w:kern w:val="0"/>
          <w:sz w:val="28"/>
          <w:szCs w:val="28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8"/>
          <w:szCs w:val="28"/>
        </w:rPr>
        <w:t>誓約書</w:t>
      </w:r>
    </w:p>
    <w:p w14:paraId="53506602" w14:textId="77777777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4E664AF8" w14:textId="77777777" w:rsidR="00B76316" w:rsidRPr="00174676" w:rsidRDefault="00B76316" w:rsidP="00B76316">
      <w:pPr>
        <w:ind w:firstLineChars="100" w:firstLine="220"/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>石垣市長　様</w:t>
      </w:r>
    </w:p>
    <w:p w14:paraId="4556E9AE" w14:textId="77777777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324F8D08" w14:textId="2E533CB8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29E47C2E" w14:textId="77777777" w:rsidR="00174676" w:rsidRPr="00174676" w:rsidRDefault="00174676" w:rsidP="00174676">
      <w:pPr>
        <w:ind w:rightChars="-135" w:right="-324" w:firstLineChars="2255" w:firstLine="4961"/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>所在地</w:t>
      </w:r>
    </w:p>
    <w:p w14:paraId="3D7CABAE" w14:textId="77777777" w:rsidR="00174676" w:rsidRPr="00174676" w:rsidRDefault="00174676" w:rsidP="00174676">
      <w:pPr>
        <w:ind w:rightChars="-135" w:right="-324" w:firstLineChars="2255" w:firstLine="4961"/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>商号又は名称</w:t>
      </w:r>
    </w:p>
    <w:p w14:paraId="1B934045" w14:textId="4C21BE35" w:rsidR="00B76316" w:rsidRPr="00174676" w:rsidRDefault="00174676" w:rsidP="00174676">
      <w:pPr>
        <w:ind w:rightChars="-135" w:right="-324" w:firstLineChars="2255" w:firstLine="4961"/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>代表者肩書及び氏名</w:t>
      </w:r>
      <w:r w:rsidR="00B76316"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 xml:space="preserve">　</w:t>
      </w:r>
      <w:r w:rsidR="00B76316"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 xml:space="preserve">　　　㊞</w:t>
      </w:r>
    </w:p>
    <w:p w14:paraId="7B1568A9" w14:textId="77777777" w:rsidR="00B76316" w:rsidRPr="00174676" w:rsidRDefault="00B76316" w:rsidP="00174676">
      <w:pPr>
        <w:ind w:firstLineChars="2255" w:firstLine="4961"/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>連絡先</w:t>
      </w:r>
    </w:p>
    <w:p w14:paraId="7F5D142D" w14:textId="77777777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30DBFB0F" w14:textId="77777777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023B39E8" w14:textId="77777777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35292963" w14:textId="05BC6BC6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 xml:space="preserve">　石垣市子どもセンター運営事業業務委託募集の申請にあたって、下記の件について誓約いたします。</w:t>
      </w:r>
    </w:p>
    <w:p w14:paraId="072585F9" w14:textId="77777777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 xml:space="preserve">　また、応募資格を確認するため、石垣市が関係機関に対して、提出書類を調査・照会資料として使用することに承諾いたします。</w:t>
      </w:r>
    </w:p>
    <w:p w14:paraId="4591651E" w14:textId="77777777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75E10A8F" w14:textId="77777777" w:rsidR="00B76316" w:rsidRPr="00174676" w:rsidRDefault="00B76316" w:rsidP="00B76316">
      <w:pPr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</w:p>
    <w:p w14:paraId="555F07E9" w14:textId="77777777" w:rsidR="00B76316" w:rsidRPr="00174676" w:rsidRDefault="00B76316" w:rsidP="00B76316">
      <w:pPr>
        <w:pStyle w:val="ac"/>
        <w:rPr>
          <w:sz w:val="22"/>
          <w:szCs w:val="22"/>
        </w:rPr>
      </w:pPr>
      <w:r w:rsidRPr="00174676">
        <w:rPr>
          <w:rFonts w:hint="eastAsia"/>
          <w:sz w:val="22"/>
          <w:szCs w:val="22"/>
        </w:rPr>
        <w:t>記</w:t>
      </w:r>
    </w:p>
    <w:p w14:paraId="39BF4824" w14:textId="77777777" w:rsidR="00B76316" w:rsidRPr="00174676" w:rsidRDefault="00B76316" w:rsidP="00B76316">
      <w:pPr>
        <w:pStyle w:val="ae"/>
        <w:rPr>
          <w:sz w:val="22"/>
          <w:szCs w:val="22"/>
        </w:rPr>
      </w:pPr>
    </w:p>
    <w:p w14:paraId="7A3F6664" w14:textId="77777777" w:rsidR="00B76316" w:rsidRPr="00174676" w:rsidRDefault="00B76316" w:rsidP="00174676">
      <w:pPr>
        <w:pStyle w:val="ab"/>
        <w:numPr>
          <w:ilvl w:val="1"/>
          <w:numId w:val="1"/>
        </w:numPr>
        <w:ind w:leftChars="0" w:rightChars="353" w:right="847"/>
        <w:rPr>
          <w:color w:val="000000" w:themeColor="text1"/>
          <w:sz w:val="22"/>
        </w:rPr>
      </w:pPr>
      <w:r w:rsidRPr="00174676">
        <w:rPr>
          <w:rFonts w:hint="eastAsia"/>
          <w:color w:val="000000" w:themeColor="text1"/>
          <w:sz w:val="22"/>
        </w:rPr>
        <w:t>募集要項に規定する応募資格をすべて満たしていること</w:t>
      </w:r>
    </w:p>
    <w:p w14:paraId="6D47F7F2" w14:textId="77777777" w:rsidR="00B76316" w:rsidRPr="00174676" w:rsidRDefault="00B76316" w:rsidP="00174676">
      <w:pPr>
        <w:pStyle w:val="ab"/>
        <w:numPr>
          <w:ilvl w:val="1"/>
          <w:numId w:val="1"/>
        </w:numPr>
        <w:ind w:leftChars="0" w:rightChars="353" w:right="847"/>
        <w:rPr>
          <w:color w:val="000000" w:themeColor="text1"/>
          <w:sz w:val="22"/>
        </w:rPr>
      </w:pPr>
      <w:r w:rsidRPr="00174676">
        <w:rPr>
          <w:rFonts w:hint="eastAsia"/>
          <w:color w:val="000000" w:themeColor="text1"/>
          <w:sz w:val="22"/>
        </w:rPr>
        <w:t>提出書類の内容が、すべて事実に相違ないこと</w:t>
      </w:r>
    </w:p>
    <w:p w14:paraId="7CFFF539" w14:textId="77777777" w:rsidR="00B76316" w:rsidRPr="00174676" w:rsidRDefault="00B76316" w:rsidP="00174676">
      <w:pPr>
        <w:pStyle w:val="ab"/>
        <w:numPr>
          <w:ilvl w:val="1"/>
          <w:numId w:val="1"/>
        </w:numPr>
        <w:ind w:leftChars="0" w:rightChars="353" w:right="847"/>
        <w:rPr>
          <w:color w:val="000000" w:themeColor="text1"/>
          <w:sz w:val="22"/>
        </w:rPr>
      </w:pPr>
      <w:r w:rsidRPr="00174676">
        <w:rPr>
          <w:rFonts w:hint="eastAsia"/>
          <w:color w:val="000000" w:themeColor="text1"/>
          <w:sz w:val="22"/>
        </w:rPr>
        <w:t>暴力団員による不当な行為の防止等に関する法律、石垣市暴力団排除条例に掲げる者のいずれにも該当しないこと</w:t>
      </w:r>
    </w:p>
    <w:p w14:paraId="026F84B8" w14:textId="77777777" w:rsidR="00B76316" w:rsidRPr="00174676" w:rsidRDefault="00B76316" w:rsidP="00174676">
      <w:pPr>
        <w:pStyle w:val="ab"/>
        <w:numPr>
          <w:ilvl w:val="1"/>
          <w:numId w:val="1"/>
        </w:numPr>
        <w:ind w:leftChars="0" w:rightChars="353" w:right="847"/>
        <w:rPr>
          <w:color w:val="000000" w:themeColor="text1"/>
          <w:sz w:val="22"/>
        </w:rPr>
      </w:pPr>
      <w:r w:rsidRPr="00174676">
        <w:rPr>
          <w:rFonts w:hint="eastAsia"/>
          <w:color w:val="000000" w:themeColor="text1"/>
          <w:sz w:val="22"/>
        </w:rPr>
        <w:t>事業者として選定された場合は、募集要項に定める内容のほか、提出書類等において示された内容について、誠実に履行すること</w:t>
      </w:r>
    </w:p>
    <w:p w14:paraId="0B4347CF" w14:textId="77777777" w:rsidR="00B76316" w:rsidRPr="00174676" w:rsidRDefault="00B76316" w:rsidP="00174676">
      <w:pPr>
        <w:pStyle w:val="ab"/>
        <w:numPr>
          <w:ilvl w:val="1"/>
          <w:numId w:val="1"/>
        </w:numPr>
        <w:ind w:leftChars="0" w:rightChars="353" w:right="847"/>
        <w:rPr>
          <w:color w:val="000000" w:themeColor="text1"/>
          <w:sz w:val="22"/>
        </w:rPr>
      </w:pPr>
      <w:r w:rsidRPr="00174676">
        <w:rPr>
          <w:rFonts w:hint="eastAsia"/>
          <w:color w:val="000000" w:themeColor="text1"/>
          <w:sz w:val="22"/>
        </w:rPr>
        <w:t>誓約した内容に違反する事実が判明した場合、無効又は失格とされても異議を申し立てないこと</w:t>
      </w:r>
    </w:p>
    <w:p w14:paraId="2F269630" w14:textId="77777777" w:rsidR="00B76316" w:rsidRPr="00174676" w:rsidRDefault="00B76316" w:rsidP="00174676">
      <w:pPr>
        <w:ind w:rightChars="117" w:right="281"/>
        <w:jc w:val="right"/>
        <w:rPr>
          <w:rFonts w:asciiTheme="minorEastAsia" w:hAnsiTheme="minorEastAsia" w:cs="HG丸ｺﾞｼｯｸM-PRO"/>
          <w:color w:val="000000"/>
          <w:kern w:val="0"/>
          <w:sz w:val="22"/>
          <w:szCs w:val="22"/>
        </w:rPr>
      </w:pPr>
      <w:r w:rsidRPr="00174676">
        <w:rPr>
          <w:rFonts w:asciiTheme="minorEastAsia" w:hAnsiTheme="minorEastAsia" w:cs="HG丸ｺﾞｼｯｸM-PRO" w:hint="eastAsia"/>
          <w:color w:val="000000"/>
          <w:kern w:val="0"/>
          <w:sz w:val="22"/>
          <w:szCs w:val="22"/>
        </w:rPr>
        <w:t>以上</w:t>
      </w:r>
    </w:p>
    <w:p w14:paraId="7DA96570" w14:textId="77777777" w:rsidR="003916C8" w:rsidRPr="00EE726F" w:rsidRDefault="003916C8">
      <w:pPr>
        <w:widowControl/>
        <w:jc w:val="left"/>
        <w:rPr>
          <w:sz w:val="22"/>
          <w:szCs w:val="22"/>
        </w:rPr>
      </w:pPr>
      <w:r w:rsidRPr="00EE726F">
        <w:rPr>
          <w:sz w:val="22"/>
          <w:szCs w:val="22"/>
        </w:rPr>
        <w:br w:type="page"/>
      </w:r>
    </w:p>
    <w:p w14:paraId="66A57DEF" w14:textId="77777777" w:rsidR="003916C8" w:rsidRPr="00EE726F" w:rsidRDefault="003916C8" w:rsidP="00D1685D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lastRenderedPageBreak/>
        <w:t>様式２</w:t>
      </w:r>
    </w:p>
    <w:p w14:paraId="75DD2A97" w14:textId="77777777" w:rsidR="003916C8" w:rsidRPr="00EE726F" w:rsidRDefault="003916C8" w:rsidP="003916C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E726F">
        <w:rPr>
          <w:rFonts w:asciiTheme="minorEastAsia" w:eastAsiaTheme="minorEastAsia" w:hAnsiTheme="minorEastAsia" w:hint="eastAsia"/>
          <w:b/>
          <w:sz w:val="28"/>
          <w:szCs w:val="28"/>
        </w:rPr>
        <w:t>質　問　書</w:t>
      </w:r>
    </w:p>
    <w:p w14:paraId="40B7CADB" w14:textId="77777777" w:rsidR="003916C8" w:rsidRPr="00EE726F" w:rsidRDefault="003916C8" w:rsidP="003916C8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5EE11E4" w14:textId="77777777" w:rsidR="003916C8" w:rsidRPr="00EE726F" w:rsidRDefault="003916C8" w:rsidP="003916C8">
      <w:pPr>
        <w:wordWrap w:val="0"/>
        <w:ind w:right="4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　</w:t>
      </w:r>
    </w:p>
    <w:p w14:paraId="79314BF7" w14:textId="77777777" w:rsidR="003916C8" w:rsidRPr="00EE726F" w:rsidRDefault="00D01BDA" w:rsidP="003916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石垣市長　　　　　</w:t>
      </w:r>
      <w:r w:rsidR="003916C8" w:rsidRPr="00EE726F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733C3166" w14:textId="77777777" w:rsidR="003916C8" w:rsidRPr="00D01BDA" w:rsidRDefault="003916C8" w:rsidP="00B76316">
      <w:pPr>
        <w:tabs>
          <w:tab w:val="left" w:pos="2694"/>
        </w:tabs>
        <w:rPr>
          <w:rFonts w:asciiTheme="minorEastAsia" w:eastAsiaTheme="minorEastAsia" w:hAnsiTheme="minorEastAsia"/>
          <w:sz w:val="22"/>
          <w:szCs w:val="22"/>
        </w:rPr>
      </w:pPr>
    </w:p>
    <w:p w14:paraId="673FFAD5" w14:textId="77777777" w:rsidR="003916C8" w:rsidRPr="00EE726F" w:rsidRDefault="003916C8" w:rsidP="003916C8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14:paraId="1C86A30F" w14:textId="77777777" w:rsidR="003916C8" w:rsidRPr="00EE726F" w:rsidRDefault="003916C8" w:rsidP="003916C8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742A3C94" w14:textId="77777777" w:rsidR="003916C8" w:rsidRPr="00EE726F" w:rsidRDefault="003916C8" w:rsidP="003916C8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 xml:space="preserve">代表者肩書及び氏名　　　　　　　　　</w:t>
      </w:r>
    </w:p>
    <w:p w14:paraId="1362FA92" w14:textId="77777777" w:rsidR="003916C8" w:rsidRPr="00EE726F" w:rsidRDefault="003916C8" w:rsidP="003916C8">
      <w:pPr>
        <w:rPr>
          <w:rFonts w:asciiTheme="minorEastAsia" w:eastAsiaTheme="minorEastAsia" w:hAnsiTheme="minorEastAsia"/>
          <w:sz w:val="22"/>
          <w:szCs w:val="22"/>
        </w:rPr>
      </w:pPr>
    </w:p>
    <w:p w14:paraId="57336FCE" w14:textId="17FB7467" w:rsidR="003916C8" w:rsidRPr="00EE726F" w:rsidRDefault="00B96756" w:rsidP="003916C8">
      <w:pPr>
        <w:ind w:firstLineChars="75" w:firstLine="165"/>
        <w:jc w:val="left"/>
        <w:rPr>
          <w:rFonts w:asciiTheme="minorEastAsia" w:eastAsiaTheme="minorEastAsia" w:hAnsiTheme="minorEastAsia"/>
          <w:sz w:val="22"/>
          <w:szCs w:val="22"/>
        </w:rPr>
      </w:pPr>
      <w:r w:rsidRPr="00B96756">
        <w:rPr>
          <w:rFonts w:asciiTheme="minorEastAsia" w:eastAsiaTheme="minorEastAsia" w:hAnsiTheme="minorEastAsia" w:hint="eastAsia"/>
          <w:sz w:val="22"/>
          <w:szCs w:val="22"/>
        </w:rPr>
        <w:t>石垣市子どもセンター運営事業業務委託</w:t>
      </w:r>
      <w:r w:rsidR="003916C8" w:rsidRPr="00EE726F">
        <w:rPr>
          <w:rFonts w:asciiTheme="minorEastAsia" w:eastAsiaTheme="minorEastAsia" w:hAnsiTheme="minorEastAsia" w:hint="eastAsia"/>
          <w:sz w:val="22"/>
          <w:szCs w:val="22"/>
        </w:rPr>
        <w:t>プロポーザルについて、以下について質問をします。</w:t>
      </w:r>
    </w:p>
    <w:p w14:paraId="6B551796" w14:textId="77777777" w:rsidR="003916C8" w:rsidRPr="00EE726F" w:rsidRDefault="003916C8" w:rsidP="003916C8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A76C8F5" w14:textId="77777777" w:rsidR="003916C8" w:rsidRPr="00EE726F" w:rsidRDefault="003916C8" w:rsidP="003916C8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A083565" w14:textId="77777777" w:rsidR="003916C8" w:rsidRPr="00EE726F" w:rsidRDefault="003916C8" w:rsidP="003916C8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8"/>
        <w:gridCol w:w="695"/>
        <w:gridCol w:w="2629"/>
        <w:gridCol w:w="3812"/>
      </w:tblGrid>
      <w:tr w:rsidR="003916C8" w:rsidRPr="00EE726F" w14:paraId="59272F47" w14:textId="77777777" w:rsidTr="003A19B5">
        <w:tc>
          <w:tcPr>
            <w:tcW w:w="1384" w:type="dxa"/>
          </w:tcPr>
          <w:p w14:paraId="27F54E17" w14:textId="77777777" w:rsidR="003916C8" w:rsidRPr="00EE726F" w:rsidRDefault="003916C8" w:rsidP="003A19B5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="HG丸ｺﾞｼｯｸM-PRO" w:hint="eastAsia"/>
                <w:kern w:val="0"/>
                <w:sz w:val="22"/>
                <w:szCs w:val="22"/>
              </w:rPr>
              <w:t>質問番号</w:t>
            </w:r>
          </w:p>
        </w:tc>
        <w:tc>
          <w:tcPr>
            <w:tcW w:w="709" w:type="dxa"/>
          </w:tcPr>
          <w:p w14:paraId="08C19F80" w14:textId="77777777" w:rsidR="003916C8" w:rsidRPr="00EE726F" w:rsidRDefault="003916C8" w:rsidP="003A19B5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710AE7F" w14:textId="54E3E338" w:rsidR="00170450" w:rsidRPr="00EE726F" w:rsidRDefault="00170450" w:rsidP="003A19B5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  <w:szCs w:val="22"/>
              </w:rPr>
            </w:pPr>
            <w:r w:rsidRPr="00170450">
              <w:rPr>
                <w:rFonts w:asciiTheme="minorEastAsia" w:eastAsiaTheme="minorEastAsia" w:hAnsiTheme="minorEastAsia" w:cs="HG丸ｺﾞｼｯｸM-PRO" w:hint="eastAsia"/>
                <w:kern w:val="0"/>
                <w:sz w:val="22"/>
                <w:szCs w:val="22"/>
              </w:rPr>
              <w:t>プロポーザル実施要項</w:t>
            </w:r>
            <w:r w:rsidR="003916C8" w:rsidRPr="00EE726F">
              <w:rPr>
                <w:rFonts w:asciiTheme="minorEastAsia" w:eastAsiaTheme="minorEastAsia" w:hAnsiTheme="minorEastAsia" w:cs="HG丸ｺﾞｼｯｸM-PRO" w:hint="eastAsia"/>
                <w:kern w:val="0"/>
                <w:sz w:val="22"/>
                <w:szCs w:val="22"/>
              </w:rPr>
              <w:t>等の記載箇所</w:t>
            </w:r>
          </w:p>
        </w:tc>
        <w:tc>
          <w:tcPr>
            <w:tcW w:w="3916" w:type="dxa"/>
          </w:tcPr>
          <w:p w14:paraId="2602EC12" w14:textId="77777777" w:rsidR="003916C8" w:rsidRPr="00EE726F" w:rsidRDefault="003916C8" w:rsidP="003A19B5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  <w:szCs w:val="22"/>
              </w:rPr>
            </w:pPr>
          </w:p>
        </w:tc>
      </w:tr>
      <w:tr w:rsidR="003916C8" w:rsidRPr="00EE726F" w14:paraId="6D566CA9" w14:textId="77777777" w:rsidTr="003A19B5">
        <w:trPr>
          <w:trHeight w:val="3997"/>
        </w:trPr>
        <w:tc>
          <w:tcPr>
            <w:tcW w:w="8702" w:type="dxa"/>
            <w:gridSpan w:val="4"/>
          </w:tcPr>
          <w:p w14:paraId="4F4D8E3C" w14:textId="77777777" w:rsidR="003916C8" w:rsidRPr="00EE726F" w:rsidRDefault="003916C8" w:rsidP="003A19B5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="HG丸ｺﾞｼｯｸM-PRO" w:hint="eastAsia"/>
                <w:kern w:val="0"/>
                <w:sz w:val="22"/>
                <w:szCs w:val="22"/>
              </w:rPr>
              <w:t>質問内容</w:t>
            </w:r>
          </w:p>
        </w:tc>
      </w:tr>
    </w:tbl>
    <w:p w14:paraId="27937992" w14:textId="77777777" w:rsidR="003916C8" w:rsidRPr="00EE726F" w:rsidRDefault="003916C8" w:rsidP="003916C8">
      <w:pPr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>※枠が足りない場合、適宜広げて構いません。</w:t>
      </w:r>
    </w:p>
    <w:p w14:paraId="329A4287" w14:textId="77777777" w:rsidR="003916C8" w:rsidRPr="00EE726F" w:rsidRDefault="003916C8">
      <w:pPr>
        <w:rPr>
          <w:sz w:val="22"/>
          <w:szCs w:val="22"/>
        </w:rPr>
      </w:pPr>
    </w:p>
    <w:p w14:paraId="62F6F3AE" w14:textId="77777777" w:rsidR="003916C8" w:rsidRPr="00EE726F" w:rsidRDefault="003916C8">
      <w:pPr>
        <w:widowControl/>
        <w:jc w:val="left"/>
        <w:rPr>
          <w:sz w:val="22"/>
          <w:szCs w:val="22"/>
        </w:rPr>
      </w:pPr>
      <w:r w:rsidRPr="00EE726F">
        <w:rPr>
          <w:sz w:val="22"/>
          <w:szCs w:val="22"/>
        </w:rPr>
        <w:br w:type="page"/>
      </w:r>
    </w:p>
    <w:p w14:paraId="36EF54B8" w14:textId="77777777" w:rsidR="003916C8" w:rsidRPr="00EE726F" w:rsidRDefault="003916C8" w:rsidP="00D1685D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lastRenderedPageBreak/>
        <w:t>様式３</w:t>
      </w:r>
    </w:p>
    <w:p w14:paraId="1691F003" w14:textId="77777777" w:rsidR="003916C8" w:rsidRPr="00EE726F" w:rsidRDefault="003916C8" w:rsidP="003916C8">
      <w:pPr>
        <w:rPr>
          <w:rFonts w:asciiTheme="minorEastAsia" w:eastAsiaTheme="minorEastAsia" w:hAnsiTheme="minorEastAsia"/>
          <w:sz w:val="22"/>
          <w:szCs w:val="22"/>
        </w:rPr>
      </w:pPr>
    </w:p>
    <w:p w14:paraId="77B15C68" w14:textId="77777777" w:rsidR="003916C8" w:rsidRPr="00EE726F" w:rsidRDefault="003916C8" w:rsidP="003916C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E726F">
        <w:rPr>
          <w:rFonts w:asciiTheme="minorEastAsia" w:eastAsiaTheme="minorEastAsia" w:hAnsiTheme="minorEastAsia" w:hint="eastAsia"/>
          <w:b/>
          <w:sz w:val="28"/>
          <w:szCs w:val="28"/>
        </w:rPr>
        <w:t>応 募 申 込 書</w:t>
      </w:r>
    </w:p>
    <w:p w14:paraId="6A330042" w14:textId="77777777" w:rsidR="003916C8" w:rsidRPr="00EE726F" w:rsidRDefault="003916C8" w:rsidP="003916C8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19DD532" w14:textId="77777777" w:rsidR="003916C8" w:rsidRPr="00EE726F" w:rsidRDefault="003916C8" w:rsidP="003916C8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　</w:t>
      </w:r>
    </w:p>
    <w:p w14:paraId="5F08A43F" w14:textId="77777777" w:rsidR="003916C8" w:rsidRPr="00EE726F" w:rsidRDefault="0051105D" w:rsidP="003916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石垣市長　　　　　　</w:t>
      </w:r>
      <w:r w:rsidR="003916C8" w:rsidRPr="00EE726F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6991F0DB" w14:textId="77777777" w:rsidR="003916C8" w:rsidRPr="00EE726F" w:rsidRDefault="003916C8" w:rsidP="003916C8">
      <w:pPr>
        <w:rPr>
          <w:rFonts w:asciiTheme="minorEastAsia" w:eastAsiaTheme="minorEastAsia" w:hAnsiTheme="minorEastAsia"/>
          <w:sz w:val="22"/>
          <w:szCs w:val="22"/>
        </w:rPr>
      </w:pPr>
    </w:p>
    <w:p w14:paraId="1ED1F7F3" w14:textId="77777777" w:rsidR="003916C8" w:rsidRPr="00EE726F" w:rsidRDefault="003916C8" w:rsidP="003916C8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14:paraId="7821D873" w14:textId="77777777" w:rsidR="003916C8" w:rsidRPr="00EE726F" w:rsidRDefault="003916C8" w:rsidP="003916C8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4579B64D" w14:textId="77777777" w:rsidR="003916C8" w:rsidRPr="00EE726F" w:rsidRDefault="003916C8" w:rsidP="003916C8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E726F">
        <w:rPr>
          <w:rFonts w:asciiTheme="minorEastAsia" w:eastAsiaTheme="minorEastAsia" w:hAnsiTheme="minorEastAsia" w:hint="eastAsia"/>
          <w:sz w:val="22"/>
          <w:szCs w:val="22"/>
        </w:rPr>
        <w:t>代表者肩書及び氏名　　　　　　　　　㊞</w:t>
      </w:r>
    </w:p>
    <w:p w14:paraId="695391FE" w14:textId="15EDF938" w:rsidR="003916C8" w:rsidRDefault="003916C8" w:rsidP="003916C8">
      <w:pPr>
        <w:rPr>
          <w:rFonts w:asciiTheme="minorEastAsia" w:eastAsiaTheme="minorEastAsia" w:hAnsiTheme="minorEastAsia"/>
          <w:sz w:val="22"/>
          <w:szCs w:val="22"/>
        </w:rPr>
      </w:pPr>
    </w:p>
    <w:p w14:paraId="657E9EE0" w14:textId="77777777" w:rsidR="00B76316" w:rsidRPr="00EE726F" w:rsidRDefault="00B76316" w:rsidP="003916C8">
      <w:pPr>
        <w:rPr>
          <w:rFonts w:asciiTheme="minorEastAsia" w:eastAsiaTheme="minorEastAsia" w:hAnsiTheme="minorEastAsia"/>
          <w:sz w:val="22"/>
          <w:szCs w:val="22"/>
        </w:rPr>
      </w:pPr>
    </w:p>
    <w:p w14:paraId="7071B136" w14:textId="7B6397AB" w:rsidR="003916C8" w:rsidRPr="00174676" w:rsidRDefault="00B96756" w:rsidP="00B76316">
      <w:pPr>
        <w:ind w:firstLineChars="75" w:firstLine="165"/>
        <w:jc w:val="left"/>
        <w:rPr>
          <w:rFonts w:asciiTheme="minorEastAsia" w:eastAsiaTheme="minorEastAsia" w:hAnsiTheme="minorEastAsia"/>
          <w:sz w:val="22"/>
          <w:szCs w:val="22"/>
        </w:rPr>
      </w:pPr>
      <w:r w:rsidRPr="00B96756">
        <w:rPr>
          <w:rFonts w:asciiTheme="minorEastAsia" w:eastAsiaTheme="minorEastAsia" w:hAnsiTheme="minorEastAsia" w:hint="eastAsia"/>
          <w:sz w:val="22"/>
          <w:szCs w:val="22"/>
        </w:rPr>
        <w:t>石垣市子どもセンター運営事業業務委託</w:t>
      </w:r>
      <w:r w:rsidR="003916C8" w:rsidRPr="00EE726F">
        <w:rPr>
          <w:rFonts w:asciiTheme="minorEastAsia" w:eastAsiaTheme="minorEastAsia" w:hAnsiTheme="minorEastAsia" w:hint="eastAsia"/>
          <w:sz w:val="22"/>
          <w:szCs w:val="22"/>
        </w:rPr>
        <w:t>プロポーザルについて、</w:t>
      </w:r>
      <w:r w:rsidR="00B76316" w:rsidRPr="00B76316">
        <w:rPr>
          <w:rFonts w:asciiTheme="minorEastAsia" w:eastAsiaTheme="minorEastAsia" w:hAnsiTheme="minorEastAsia" w:hint="eastAsia"/>
          <w:sz w:val="22"/>
          <w:szCs w:val="22"/>
        </w:rPr>
        <w:t>下記の必要資料を添付のう</w:t>
      </w:r>
      <w:r w:rsidR="00B76316" w:rsidRPr="00174676">
        <w:rPr>
          <w:rFonts w:asciiTheme="minorEastAsia" w:eastAsiaTheme="minorEastAsia" w:hAnsiTheme="minorEastAsia" w:hint="eastAsia"/>
          <w:sz w:val="22"/>
          <w:szCs w:val="22"/>
        </w:rPr>
        <w:t>え</w:t>
      </w:r>
      <w:r w:rsidR="003916C8" w:rsidRPr="00174676">
        <w:rPr>
          <w:rFonts w:asciiTheme="minorEastAsia" w:eastAsiaTheme="minorEastAsia" w:hAnsiTheme="minorEastAsia" w:hint="eastAsia"/>
          <w:sz w:val="22"/>
          <w:szCs w:val="22"/>
        </w:rPr>
        <w:t>応募申込します。</w:t>
      </w:r>
    </w:p>
    <w:p w14:paraId="36BE75EE" w14:textId="43BEFA36" w:rsidR="00B76316" w:rsidRPr="00174676" w:rsidRDefault="00B76316" w:rsidP="00B76316">
      <w:pPr>
        <w:ind w:firstLineChars="75" w:firstLine="165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91BFCA" w14:textId="3C48F204" w:rsidR="00B76316" w:rsidRPr="00174676" w:rsidRDefault="00B76316" w:rsidP="00B76316">
      <w:pPr>
        <w:ind w:firstLineChars="75" w:firstLine="165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74676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4A8565B" w14:textId="77777777" w:rsidR="003916C8" w:rsidRPr="00174676" w:rsidRDefault="003916C8" w:rsidP="003916C8">
      <w:pPr>
        <w:rPr>
          <w:sz w:val="22"/>
          <w:szCs w:val="22"/>
        </w:rPr>
      </w:pPr>
    </w:p>
    <w:p w14:paraId="01D15249" w14:textId="0CC0D8B3" w:rsidR="00B76316" w:rsidRPr="00174676" w:rsidRDefault="00B76316" w:rsidP="00B76316">
      <w:pPr>
        <w:tabs>
          <w:tab w:val="left" w:pos="4395"/>
        </w:tabs>
        <w:ind w:leftChars="367" w:left="1501" w:hangingChars="282" w:hanging="620"/>
        <w:jc w:val="left"/>
        <w:rPr>
          <w:rFonts w:ascii="ＭＳ 明朝" w:hAnsi="ＭＳ 明朝"/>
          <w:sz w:val="22"/>
          <w:szCs w:val="22"/>
        </w:rPr>
      </w:pPr>
      <w:r w:rsidRPr="00174676">
        <w:rPr>
          <w:rFonts w:ascii="ＭＳ 明朝" w:hAnsi="ＭＳ 明朝" w:hint="eastAsia"/>
          <w:sz w:val="22"/>
          <w:szCs w:val="22"/>
        </w:rPr>
        <w:t>（1）誓約書</w:t>
      </w:r>
      <w:r w:rsidRPr="00174676">
        <w:rPr>
          <w:rFonts w:ascii="ＭＳ 明朝" w:hAnsi="ＭＳ 明朝"/>
          <w:sz w:val="22"/>
          <w:szCs w:val="22"/>
        </w:rPr>
        <w:tab/>
      </w:r>
      <w:r w:rsidRPr="00174676">
        <w:rPr>
          <w:rFonts w:ascii="ＭＳ 明朝" w:hAnsi="ＭＳ 明朝" w:hint="eastAsia"/>
          <w:sz w:val="22"/>
          <w:szCs w:val="22"/>
        </w:rPr>
        <w:t>（様式1）</w:t>
      </w:r>
    </w:p>
    <w:p w14:paraId="564E739D" w14:textId="5D4606D2" w:rsidR="00B76316" w:rsidRPr="00174676" w:rsidRDefault="00B76316" w:rsidP="00B76316">
      <w:pPr>
        <w:tabs>
          <w:tab w:val="left" w:pos="4395"/>
        </w:tabs>
        <w:ind w:leftChars="367" w:left="1501" w:hangingChars="282" w:hanging="620"/>
        <w:jc w:val="left"/>
        <w:rPr>
          <w:rFonts w:ascii="ＭＳ 明朝" w:hAnsi="ＭＳ 明朝"/>
          <w:sz w:val="22"/>
          <w:szCs w:val="22"/>
        </w:rPr>
      </w:pPr>
      <w:r w:rsidRPr="00174676">
        <w:rPr>
          <w:rFonts w:ascii="ＭＳ 明朝" w:hAnsi="ＭＳ 明朝" w:hint="eastAsia"/>
          <w:sz w:val="22"/>
          <w:szCs w:val="22"/>
        </w:rPr>
        <w:t>（2）応募申込書</w:t>
      </w:r>
      <w:r w:rsidRPr="00174676">
        <w:rPr>
          <w:rFonts w:ascii="ＭＳ 明朝" w:hAnsi="ＭＳ 明朝"/>
          <w:sz w:val="22"/>
          <w:szCs w:val="22"/>
        </w:rPr>
        <w:tab/>
      </w:r>
      <w:r w:rsidRPr="00174676">
        <w:rPr>
          <w:rFonts w:ascii="ＭＳ 明朝" w:hAnsi="ＭＳ 明朝" w:hint="eastAsia"/>
          <w:sz w:val="22"/>
          <w:szCs w:val="22"/>
        </w:rPr>
        <w:t>（様式3）</w:t>
      </w:r>
    </w:p>
    <w:p w14:paraId="1AB6379D" w14:textId="62807E2E" w:rsidR="00B76316" w:rsidRPr="00174676" w:rsidRDefault="00B76316" w:rsidP="00B76316">
      <w:pPr>
        <w:tabs>
          <w:tab w:val="left" w:pos="4395"/>
        </w:tabs>
        <w:ind w:leftChars="367" w:left="1501" w:hangingChars="282" w:hanging="620"/>
        <w:jc w:val="left"/>
        <w:rPr>
          <w:rFonts w:ascii="ＭＳ 明朝" w:hAnsi="ＭＳ 明朝"/>
          <w:sz w:val="22"/>
          <w:szCs w:val="22"/>
        </w:rPr>
      </w:pPr>
      <w:r w:rsidRPr="00174676">
        <w:rPr>
          <w:rFonts w:ascii="ＭＳ 明朝" w:hAnsi="ＭＳ 明朝" w:hint="eastAsia"/>
          <w:sz w:val="22"/>
          <w:szCs w:val="22"/>
        </w:rPr>
        <w:t>（3）法人概要書・役員名簿</w:t>
      </w:r>
      <w:r w:rsidRPr="00174676">
        <w:rPr>
          <w:rFonts w:ascii="ＭＳ 明朝" w:hAnsi="ＭＳ 明朝"/>
          <w:sz w:val="22"/>
          <w:szCs w:val="22"/>
        </w:rPr>
        <w:tab/>
      </w:r>
      <w:r w:rsidRPr="00174676">
        <w:rPr>
          <w:rFonts w:ascii="ＭＳ 明朝" w:hAnsi="ＭＳ 明朝" w:hint="eastAsia"/>
          <w:sz w:val="22"/>
          <w:szCs w:val="22"/>
        </w:rPr>
        <w:t>（様式4、様式4-1）</w:t>
      </w:r>
    </w:p>
    <w:p w14:paraId="5B8049E4" w14:textId="76758705" w:rsidR="00B76316" w:rsidRPr="00174676" w:rsidRDefault="00B76316" w:rsidP="00B76316">
      <w:pPr>
        <w:tabs>
          <w:tab w:val="left" w:pos="4395"/>
        </w:tabs>
        <w:ind w:leftChars="367" w:left="1501" w:hangingChars="282" w:hanging="620"/>
        <w:jc w:val="left"/>
        <w:rPr>
          <w:rFonts w:ascii="ＭＳ 明朝" w:hAnsi="ＭＳ 明朝"/>
          <w:sz w:val="22"/>
          <w:szCs w:val="22"/>
        </w:rPr>
      </w:pPr>
      <w:r w:rsidRPr="00174676">
        <w:rPr>
          <w:rFonts w:ascii="ＭＳ 明朝" w:hAnsi="ＭＳ 明朝" w:hint="eastAsia"/>
          <w:color w:val="000000" w:themeColor="text1"/>
          <w:sz w:val="22"/>
          <w:szCs w:val="22"/>
        </w:rPr>
        <w:t>（4）提案</w:t>
      </w:r>
      <w:r w:rsidRPr="00174676">
        <w:rPr>
          <w:rFonts w:ascii="ＭＳ 明朝" w:hAnsi="ＭＳ 明朝" w:hint="eastAsia"/>
          <w:sz w:val="22"/>
          <w:szCs w:val="22"/>
        </w:rPr>
        <w:t>書</w:t>
      </w:r>
      <w:r w:rsidRPr="00174676">
        <w:rPr>
          <w:rFonts w:ascii="ＭＳ 明朝" w:hAnsi="ＭＳ 明朝"/>
          <w:sz w:val="22"/>
          <w:szCs w:val="22"/>
        </w:rPr>
        <w:tab/>
      </w:r>
      <w:r w:rsidRPr="00174676">
        <w:rPr>
          <w:rFonts w:ascii="ＭＳ 明朝" w:hAnsi="ＭＳ 明朝" w:hint="eastAsia"/>
          <w:sz w:val="22"/>
          <w:szCs w:val="22"/>
        </w:rPr>
        <w:t>（様式5）</w:t>
      </w:r>
    </w:p>
    <w:p w14:paraId="639F9115" w14:textId="15C9C2A1" w:rsidR="00B76316" w:rsidRPr="00174676" w:rsidRDefault="00B76316" w:rsidP="00B76316">
      <w:pPr>
        <w:tabs>
          <w:tab w:val="left" w:pos="4395"/>
        </w:tabs>
        <w:ind w:leftChars="367" w:left="1501" w:hangingChars="282" w:hanging="620"/>
        <w:jc w:val="left"/>
        <w:rPr>
          <w:rFonts w:ascii="ＭＳ 明朝" w:hAnsi="ＭＳ 明朝"/>
          <w:sz w:val="22"/>
          <w:szCs w:val="22"/>
        </w:rPr>
      </w:pPr>
      <w:r w:rsidRPr="00174676">
        <w:rPr>
          <w:rFonts w:ascii="ＭＳ 明朝" w:hAnsi="ＭＳ 明朝" w:hint="eastAsia"/>
          <w:color w:val="000000" w:themeColor="text1"/>
          <w:sz w:val="22"/>
          <w:szCs w:val="22"/>
        </w:rPr>
        <w:t>（5）見積書（３箇年分）</w:t>
      </w:r>
      <w:r w:rsidRPr="00174676">
        <w:rPr>
          <w:rFonts w:ascii="ＭＳ 明朝" w:hAnsi="ＭＳ 明朝"/>
          <w:color w:val="000000" w:themeColor="text1"/>
          <w:sz w:val="22"/>
          <w:szCs w:val="22"/>
        </w:rPr>
        <w:tab/>
      </w:r>
      <w:r w:rsidRPr="00174676">
        <w:rPr>
          <w:rFonts w:ascii="ＭＳ 明朝" w:hAnsi="ＭＳ 明朝" w:hint="eastAsia"/>
          <w:sz w:val="22"/>
          <w:szCs w:val="22"/>
        </w:rPr>
        <w:t>（様式6）</w:t>
      </w:r>
    </w:p>
    <w:p w14:paraId="7B8DC9FD" w14:textId="783C5F0B" w:rsidR="00B76316" w:rsidRPr="00174676" w:rsidRDefault="00B76316" w:rsidP="00B76316">
      <w:pPr>
        <w:tabs>
          <w:tab w:val="left" w:pos="4395"/>
        </w:tabs>
        <w:ind w:leftChars="367" w:left="1501" w:hangingChars="282" w:hanging="6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74676">
        <w:rPr>
          <w:rFonts w:ascii="ＭＳ 明朝" w:hAnsi="ＭＳ 明朝" w:hint="eastAsia"/>
          <w:color w:val="000000" w:themeColor="text1"/>
          <w:sz w:val="22"/>
          <w:szCs w:val="22"/>
        </w:rPr>
        <w:t>（6）法人登記簿謄本（応募申込日３ヵ月以内に発行されたもの）</w:t>
      </w:r>
    </w:p>
    <w:p w14:paraId="098AD651" w14:textId="3F1730EB" w:rsidR="00B76316" w:rsidRPr="00174676" w:rsidRDefault="00B76316" w:rsidP="00B76316">
      <w:pPr>
        <w:tabs>
          <w:tab w:val="left" w:pos="4395"/>
        </w:tabs>
        <w:ind w:leftChars="367" w:left="1501" w:hangingChars="282" w:hanging="6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74676">
        <w:rPr>
          <w:rFonts w:ascii="ＭＳ 明朝" w:hAnsi="ＭＳ 明朝" w:hint="eastAsia"/>
          <w:color w:val="000000" w:themeColor="text1"/>
          <w:sz w:val="22"/>
          <w:szCs w:val="22"/>
        </w:rPr>
        <w:t>（7）定款又は寄附行為（最新のもの）（原本証明）</w:t>
      </w:r>
    </w:p>
    <w:p w14:paraId="490AC9D5" w14:textId="77BC6E07" w:rsidR="00B76316" w:rsidRPr="00174676" w:rsidRDefault="00B76316" w:rsidP="00B76316">
      <w:pPr>
        <w:tabs>
          <w:tab w:val="left" w:pos="4395"/>
        </w:tabs>
        <w:ind w:leftChars="367" w:left="1501" w:hangingChars="282" w:hanging="6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74676">
        <w:rPr>
          <w:rFonts w:ascii="ＭＳ 明朝" w:hAnsi="ＭＳ 明朝" w:hint="eastAsia"/>
          <w:color w:val="000000" w:themeColor="text1"/>
          <w:sz w:val="22"/>
          <w:szCs w:val="22"/>
        </w:rPr>
        <w:t>（8）子どもに関連する事業の実施及び受託実績に関する書類</w:t>
      </w:r>
    </w:p>
    <w:p w14:paraId="5905D712" w14:textId="77777777" w:rsidR="003916C8" w:rsidRPr="00174676" w:rsidRDefault="003916C8" w:rsidP="003916C8">
      <w:pPr>
        <w:rPr>
          <w:rFonts w:asciiTheme="minorEastAsia" w:eastAsiaTheme="minorEastAsia" w:hAnsiTheme="minorEastAsia"/>
          <w:sz w:val="22"/>
          <w:szCs w:val="22"/>
        </w:rPr>
      </w:pPr>
    </w:p>
    <w:p w14:paraId="4662DF5A" w14:textId="77777777" w:rsidR="003916C8" w:rsidRPr="00EE726F" w:rsidRDefault="003916C8" w:rsidP="003916C8">
      <w:pPr>
        <w:rPr>
          <w:rFonts w:asciiTheme="minorEastAsia" w:eastAsiaTheme="minorEastAsia" w:hAnsiTheme="minorEastAsia"/>
          <w:sz w:val="22"/>
          <w:szCs w:val="22"/>
        </w:rPr>
      </w:pPr>
    </w:p>
    <w:p w14:paraId="5A1F61C6" w14:textId="77777777" w:rsidR="003916C8" w:rsidRPr="00EE726F" w:rsidRDefault="003916C8">
      <w:pPr>
        <w:rPr>
          <w:sz w:val="22"/>
          <w:szCs w:val="22"/>
        </w:rPr>
      </w:pPr>
    </w:p>
    <w:p w14:paraId="00F6E038" w14:textId="77777777" w:rsidR="003916C8" w:rsidRPr="00EE726F" w:rsidRDefault="003916C8">
      <w:pPr>
        <w:widowControl/>
        <w:jc w:val="left"/>
        <w:rPr>
          <w:sz w:val="22"/>
          <w:szCs w:val="22"/>
        </w:rPr>
      </w:pPr>
      <w:r w:rsidRPr="00EE726F">
        <w:rPr>
          <w:sz w:val="22"/>
          <w:szCs w:val="22"/>
        </w:rPr>
        <w:br w:type="page"/>
      </w:r>
    </w:p>
    <w:p w14:paraId="1A047E6A" w14:textId="77777777" w:rsidR="003916C8" w:rsidRPr="00EE726F" w:rsidRDefault="003916C8" w:rsidP="00D1685D">
      <w:pPr>
        <w:jc w:val="right"/>
        <w:rPr>
          <w:rFonts w:ascii="ＭＳ 明朝" w:hAnsi="ＭＳ 明朝"/>
          <w:sz w:val="22"/>
          <w:szCs w:val="22"/>
        </w:rPr>
      </w:pPr>
      <w:r w:rsidRPr="00EE726F">
        <w:rPr>
          <w:rFonts w:ascii="ＭＳ 明朝" w:hAnsi="ＭＳ 明朝" w:hint="eastAsia"/>
          <w:sz w:val="22"/>
          <w:szCs w:val="22"/>
          <w:bdr w:val="single" w:sz="4" w:space="0" w:color="auto"/>
        </w:rPr>
        <w:lastRenderedPageBreak/>
        <w:t>様式４</w:t>
      </w:r>
    </w:p>
    <w:p w14:paraId="39727995" w14:textId="77777777" w:rsidR="003916C8" w:rsidRPr="00EE726F" w:rsidRDefault="003916C8" w:rsidP="003916C8">
      <w:pPr>
        <w:jc w:val="center"/>
        <w:rPr>
          <w:rFonts w:ascii="ＭＳ 明朝" w:hAnsi="ＭＳ 明朝"/>
          <w:b/>
          <w:sz w:val="28"/>
          <w:szCs w:val="28"/>
        </w:rPr>
      </w:pPr>
      <w:r w:rsidRPr="00EE726F">
        <w:rPr>
          <w:rFonts w:ascii="ＭＳ 明朝" w:hAnsi="ＭＳ 明朝" w:hint="eastAsia"/>
          <w:b/>
          <w:sz w:val="28"/>
          <w:szCs w:val="28"/>
        </w:rPr>
        <w:t>法　人　概　要　書</w:t>
      </w:r>
    </w:p>
    <w:p w14:paraId="77AF1CA2" w14:textId="77777777" w:rsidR="003916C8" w:rsidRPr="00EE726F" w:rsidRDefault="003916C8" w:rsidP="003916C8">
      <w:pPr>
        <w:jc w:val="right"/>
        <w:rPr>
          <w:rFonts w:ascii="ＭＳ 明朝" w:hAnsi="ＭＳ 明朝"/>
          <w:sz w:val="22"/>
          <w:szCs w:val="22"/>
        </w:rPr>
      </w:pPr>
      <w:r w:rsidRPr="00EE726F">
        <w:rPr>
          <w:rFonts w:ascii="ＭＳ 明朝" w:hAnsi="ＭＳ 明朝" w:hint="eastAsia"/>
          <w:sz w:val="22"/>
          <w:szCs w:val="22"/>
        </w:rPr>
        <w:t>令和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3480"/>
        <w:gridCol w:w="1206"/>
        <w:gridCol w:w="2289"/>
      </w:tblGrid>
      <w:tr w:rsidR="003916C8" w:rsidRPr="00EE726F" w14:paraId="79F0B496" w14:textId="77777777" w:rsidTr="003A19B5">
        <w:trPr>
          <w:trHeight w:val="761"/>
        </w:trPr>
        <w:tc>
          <w:tcPr>
            <w:tcW w:w="1526" w:type="dxa"/>
            <w:shd w:val="clear" w:color="auto" w:fill="auto"/>
            <w:vAlign w:val="center"/>
          </w:tcPr>
          <w:p w14:paraId="13EA70BC" w14:textId="77777777" w:rsidR="003916C8" w:rsidRPr="00EE726F" w:rsidRDefault="003916C8" w:rsidP="003A19B5">
            <w:pPr>
              <w:jc w:val="center"/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7176" w:type="dxa"/>
            <w:gridSpan w:val="3"/>
            <w:shd w:val="clear" w:color="auto" w:fill="auto"/>
            <w:vAlign w:val="center"/>
          </w:tcPr>
          <w:p w14:paraId="23F395C5" w14:textId="77777777" w:rsidR="003916C8" w:rsidRPr="00EE726F" w:rsidRDefault="003916C8" w:rsidP="003A19B5">
            <w:pPr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>〒</w:t>
            </w:r>
          </w:p>
          <w:p w14:paraId="52C56641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</w:tc>
      </w:tr>
      <w:tr w:rsidR="003916C8" w:rsidRPr="00EE726F" w14:paraId="0434DC3E" w14:textId="77777777" w:rsidTr="003A19B5">
        <w:trPr>
          <w:trHeight w:val="687"/>
        </w:trPr>
        <w:tc>
          <w:tcPr>
            <w:tcW w:w="1526" w:type="dxa"/>
            <w:shd w:val="clear" w:color="auto" w:fill="auto"/>
            <w:vAlign w:val="center"/>
          </w:tcPr>
          <w:p w14:paraId="224CCAB1" w14:textId="77777777" w:rsidR="003916C8" w:rsidRPr="00EE726F" w:rsidRDefault="003916C8" w:rsidP="00BE0669">
            <w:pPr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>（ふりがな）</w:t>
            </w:r>
          </w:p>
          <w:p w14:paraId="7708A6DD" w14:textId="77777777" w:rsidR="003916C8" w:rsidRPr="00EE726F" w:rsidRDefault="003916C8" w:rsidP="003A19B5">
            <w:pPr>
              <w:jc w:val="center"/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 xml:space="preserve">名　</w:t>
            </w:r>
            <w:r w:rsidRPr="00EE726F">
              <w:rPr>
                <w:rFonts w:hint="eastAsia"/>
                <w:sz w:val="22"/>
                <w:szCs w:val="22"/>
              </w:rPr>
              <w:t xml:space="preserve"> </w:t>
            </w:r>
            <w:r w:rsidRPr="00EE726F">
              <w:rPr>
                <w:rFonts w:hint="eastAsia"/>
                <w:sz w:val="22"/>
                <w:szCs w:val="22"/>
              </w:rPr>
              <w:t xml:space="preserve">　　称</w:t>
            </w:r>
          </w:p>
        </w:tc>
        <w:tc>
          <w:tcPr>
            <w:tcW w:w="7176" w:type="dxa"/>
            <w:gridSpan w:val="3"/>
            <w:shd w:val="clear" w:color="auto" w:fill="auto"/>
            <w:vAlign w:val="center"/>
          </w:tcPr>
          <w:p w14:paraId="21F65FD4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  <w:p w14:paraId="03C6FF18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</w:tc>
      </w:tr>
      <w:tr w:rsidR="003916C8" w:rsidRPr="00EE726F" w14:paraId="780CCD42" w14:textId="77777777" w:rsidTr="003A19B5">
        <w:trPr>
          <w:trHeight w:val="711"/>
        </w:trPr>
        <w:tc>
          <w:tcPr>
            <w:tcW w:w="1526" w:type="dxa"/>
            <w:shd w:val="clear" w:color="auto" w:fill="auto"/>
            <w:vAlign w:val="center"/>
          </w:tcPr>
          <w:p w14:paraId="7AF1E38D" w14:textId="77777777" w:rsidR="003916C8" w:rsidRPr="00EE726F" w:rsidRDefault="003916C8" w:rsidP="00BE0669">
            <w:pPr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>（ふりがな）</w:t>
            </w:r>
          </w:p>
          <w:p w14:paraId="2CB39ECC" w14:textId="77777777" w:rsidR="003916C8" w:rsidRPr="00EE726F" w:rsidRDefault="003916C8" w:rsidP="003A19B5">
            <w:pPr>
              <w:jc w:val="center"/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>代</w:t>
            </w:r>
            <w:r w:rsidRPr="00EE726F">
              <w:rPr>
                <w:rFonts w:hint="eastAsia"/>
                <w:sz w:val="22"/>
                <w:szCs w:val="22"/>
              </w:rPr>
              <w:t xml:space="preserve">  </w:t>
            </w:r>
            <w:r w:rsidRPr="00EE726F">
              <w:rPr>
                <w:rFonts w:hint="eastAsia"/>
                <w:sz w:val="22"/>
                <w:szCs w:val="22"/>
              </w:rPr>
              <w:t>表</w:t>
            </w:r>
            <w:r w:rsidRPr="00EE726F">
              <w:rPr>
                <w:rFonts w:hint="eastAsia"/>
                <w:sz w:val="22"/>
                <w:szCs w:val="22"/>
              </w:rPr>
              <w:t xml:space="preserve">  </w:t>
            </w:r>
            <w:r w:rsidRPr="00EE726F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01DFB448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  <w:p w14:paraId="7E13DC29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AF1FEF7" w14:textId="77777777" w:rsidR="003916C8" w:rsidRPr="00EE726F" w:rsidRDefault="003916C8" w:rsidP="003A19B5">
            <w:pPr>
              <w:jc w:val="center"/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CF340F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</w:tc>
      </w:tr>
      <w:tr w:rsidR="003916C8" w:rsidRPr="00EE726F" w14:paraId="5A0198FC" w14:textId="77777777" w:rsidTr="003A19B5">
        <w:trPr>
          <w:trHeight w:val="699"/>
        </w:trPr>
        <w:tc>
          <w:tcPr>
            <w:tcW w:w="1526" w:type="dxa"/>
            <w:shd w:val="clear" w:color="auto" w:fill="auto"/>
            <w:vAlign w:val="center"/>
          </w:tcPr>
          <w:p w14:paraId="1E2B4474" w14:textId="77777777" w:rsidR="003916C8" w:rsidRPr="00EE726F" w:rsidRDefault="003916C8" w:rsidP="003A19B5">
            <w:pPr>
              <w:jc w:val="center"/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7CEDEA22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  <w:p w14:paraId="4E3C0BF1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0A30479" w14:textId="77777777" w:rsidR="003916C8" w:rsidRPr="00EE726F" w:rsidRDefault="003916C8" w:rsidP="003A19B5">
            <w:pPr>
              <w:jc w:val="center"/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>Ｆ</w:t>
            </w:r>
            <w:r w:rsidRPr="00EE726F">
              <w:rPr>
                <w:rFonts w:hint="eastAsia"/>
                <w:sz w:val="22"/>
                <w:szCs w:val="22"/>
              </w:rPr>
              <w:t xml:space="preserve"> </w:t>
            </w:r>
            <w:r w:rsidRPr="00EE726F">
              <w:rPr>
                <w:rFonts w:hint="eastAsia"/>
                <w:sz w:val="22"/>
                <w:szCs w:val="22"/>
              </w:rPr>
              <w:t>Ａ</w:t>
            </w:r>
            <w:r w:rsidRPr="00EE726F">
              <w:rPr>
                <w:rFonts w:hint="eastAsia"/>
                <w:sz w:val="22"/>
                <w:szCs w:val="22"/>
              </w:rPr>
              <w:t xml:space="preserve"> </w:t>
            </w:r>
            <w:r w:rsidRPr="00EE726F">
              <w:rPr>
                <w:rFonts w:hint="eastAsia"/>
                <w:sz w:val="22"/>
                <w:szCs w:val="22"/>
              </w:rPr>
              <w:t>Ｘ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8EF93B0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</w:tc>
      </w:tr>
      <w:tr w:rsidR="003916C8" w:rsidRPr="00EE726F" w14:paraId="5ED54266" w14:textId="77777777" w:rsidTr="003A19B5">
        <w:trPr>
          <w:trHeight w:val="2220"/>
        </w:trPr>
        <w:tc>
          <w:tcPr>
            <w:tcW w:w="1526" w:type="dxa"/>
            <w:shd w:val="clear" w:color="auto" w:fill="auto"/>
            <w:vAlign w:val="center"/>
          </w:tcPr>
          <w:p w14:paraId="0A56D16B" w14:textId="77777777" w:rsidR="003916C8" w:rsidRPr="00EE726F" w:rsidRDefault="003916C8" w:rsidP="003A19B5">
            <w:pPr>
              <w:jc w:val="center"/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 xml:space="preserve">沿　</w:t>
            </w:r>
            <w:r w:rsidRPr="00EE726F">
              <w:rPr>
                <w:rFonts w:hint="eastAsia"/>
                <w:sz w:val="22"/>
                <w:szCs w:val="22"/>
              </w:rPr>
              <w:t xml:space="preserve"> </w:t>
            </w:r>
            <w:r w:rsidRPr="00EE726F">
              <w:rPr>
                <w:rFonts w:hint="eastAsia"/>
                <w:sz w:val="22"/>
                <w:szCs w:val="22"/>
              </w:rPr>
              <w:t xml:space="preserve">　</w:t>
            </w:r>
            <w:r w:rsidRPr="00EE726F">
              <w:rPr>
                <w:rFonts w:hint="eastAsia"/>
                <w:sz w:val="22"/>
                <w:szCs w:val="22"/>
              </w:rPr>
              <w:t xml:space="preserve"> </w:t>
            </w:r>
            <w:r w:rsidRPr="00EE726F">
              <w:rPr>
                <w:rFonts w:hint="eastAsia"/>
                <w:sz w:val="22"/>
                <w:szCs w:val="22"/>
              </w:rPr>
              <w:t>革</w:t>
            </w:r>
          </w:p>
        </w:tc>
        <w:tc>
          <w:tcPr>
            <w:tcW w:w="7176" w:type="dxa"/>
            <w:gridSpan w:val="3"/>
            <w:shd w:val="clear" w:color="auto" w:fill="auto"/>
            <w:vAlign w:val="center"/>
          </w:tcPr>
          <w:p w14:paraId="3FACAF7E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</w:tc>
      </w:tr>
      <w:tr w:rsidR="003916C8" w:rsidRPr="00EE726F" w14:paraId="63925B9D" w14:textId="77777777" w:rsidTr="003A19B5">
        <w:trPr>
          <w:trHeight w:val="2220"/>
        </w:trPr>
        <w:tc>
          <w:tcPr>
            <w:tcW w:w="1526" w:type="dxa"/>
            <w:shd w:val="clear" w:color="auto" w:fill="auto"/>
            <w:vAlign w:val="center"/>
          </w:tcPr>
          <w:p w14:paraId="366123CA" w14:textId="77777777" w:rsidR="003916C8" w:rsidRPr="00EE726F" w:rsidRDefault="003916C8" w:rsidP="003A19B5">
            <w:pPr>
              <w:jc w:val="center"/>
              <w:rPr>
                <w:sz w:val="22"/>
                <w:szCs w:val="22"/>
              </w:rPr>
            </w:pPr>
            <w:r w:rsidRPr="00EE726F">
              <w:rPr>
                <w:rFonts w:hint="eastAsia"/>
                <w:sz w:val="22"/>
                <w:szCs w:val="22"/>
              </w:rPr>
              <w:t>業</w:t>
            </w:r>
            <w:r w:rsidRPr="00EE726F">
              <w:rPr>
                <w:rFonts w:hint="eastAsia"/>
                <w:sz w:val="22"/>
                <w:szCs w:val="22"/>
              </w:rPr>
              <w:t xml:space="preserve"> </w:t>
            </w:r>
            <w:r w:rsidRPr="00EE726F">
              <w:rPr>
                <w:rFonts w:hint="eastAsia"/>
                <w:sz w:val="22"/>
                <w:szCs w:val="22"/>
              </w:rPr>
              <w:t>務</w:t>
            </w:r>
            <w:r w:rsidRPr="00EE726F">
              <w:rPr>
                <w:rFonts w:hint="eastAsia"/>
                <w:sz w:val="22"/>
                <w:szCs w:val="22"/>
              </w:rPr>
              <w:t xml:space="preserve"> </w:t>
            </w:r>
            <w:r w:rsidRPr="00EE726F">
              <w:rPr>
                <w:rFonts w:hint="eastAsia"/>
                <w:sz w:val="22"/>
                <w:szCs w:val="22"/>
              </w:rPr>
              <w:t>内</w:t>
            </w:r>
            <w:r w:rsidRPr="00EE726F">
              <w:rPr>
                <w:rFonts w:hint="eastAsia"/>
                <w:sz w:val="22"/>
                <w:szCs w:val="22"/>
              </w:rPr>
              <w:t xml:space="preserve"> </w:t>
            </w:r>
            <w:r w:rsidRPr="00EE726F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7176" w:type="dxa"/>
            <w:gridSpan w:val="3"/>
            <w:shd w:val="clear" w:color="auto" w:fill="auto"/>
            <w:vAlign w:val="center"/>
          </w:tcPr>
          <w:p w14:paraId="47A6C2F7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</w:tc>
      </w:tr>
      <w:tr w:rsidR="003916C8" w:rsidRPr="00EE726F" w14:paraId="53E1EC67" w14:textId="77777777" w:rsidTr="003A19B5">
        <w:trPr>
          <w:trHeight w:val="910"/>
        </w:trPr>
        <w:tc>
          <w:tcPr>
            <w:tcW w:w="1526" w:type="dxa"/>
            <w:shd w:val="clear" w:color="auto" w:fill="auto"/>
            <w:vAlign w:val="center"/>
          </w:tcPr>
          <w:p w14:paraId="00D186BB" w14:textId="77777777" w:rsidR="003916C8" w:rsidRPr="00EE726F" w:rsidRDefault="003916C8" w:rsidP="003A19B5">
            <w:pPr>
              <w:jc w:val="center"/>
              <w:rPr>
                <w:sz w:val="22"/>
                <w:szCs w:val="22"/>
              </w:rPr>
            </w:pPr>
            <w:r w:rsidRPr="00EE726F">
              <w:rPr>
                <w:rFonts w:hint="eastAsia"/>
                <w:spacing w:val="36"/>
                <w:kern w:val="0"/>
                <w:sz w:val="22"/>
                <w:szCs w:val="22"/>
                <w:fitText w:val="1100" w:id="2079073024"/>
              </w:rPr>
              <w:t>従業員</w:t>
            </w:r>
            <w:r w:rsidRPr="00EE726F">
              <w:rPr>
                <w:rFonts w:hint="eastAsia"/>
                <w:spacing w:val="2"/>
                <w:kern w:val="0"/>
                <w:sz w:val="22"/>
                <w:szCs w:val="22"/>
                <w:fitText w:val="1100" w:id="2079073024"/>
              </w:rPr>
              <w:t>数</w:t>
            </w:r>
          </w:p>
        </w:tc>
        <w:tc>
          <w:tcPr>
            <w:tcW w:w="7176" w:type="dxa"/>
            <w:gridSpan w:val="3"/>
            <w:shd w:val="clear" w:color="auto" w:fill="auto"/>
            <w:vAlign w:val="center"/>
          </w:tcPr>
          <w:p w14:paraId="012A6E9B" w14:textId="77777777" w:rsidR="003916C8" w:rsidRPr="00EE726F" w:rsidRDefault="003916C8" w:rsidP="003A19B5">
            <w:pPr>
              <w:rPr>
                <w:sz w:val="22"/>
                <w:szCs w:val="22"/>
              </w:rPr>
            </w:pPr>
          </w:p>
        </w:tc>
      </w:tr>
    </w:tbl>
    <w:p w14:paraId="1D370452" w14:textId="77777777" w:rsidR="003916C8" w:rsidRDefault="003916C8" w:rsidP="003916C8">
      <w:r>
        <w:br w:type="page"/>
      </w:r>
    </w:p>
    <w:p w14:paraId="62AD814C" w14:textId="77777777" w:rsidR="003916C8" w:rsidRPr="00EE726F" w:rsidRDefault="003916C8" w:rsidP="00D1685D">
      <w:pPr>
        <w:jc w:val="right"/>
        <w:rPr>
          <w:rFonts w:ascii="ＭＳ 明朝" w:hAnsi="ＭＳ 明朝"/>
          <w:sz w:val="22"/>
          <w:szCs w:val="22"/>
        </w:rPr>
      </w:pPr>
      <w:r w:rsidRPr="00EE726F">
        <w:rPr>
          <w:rFonts w:ascii="ＭＳ 明朝" w:hAnsi="ＭＳ 明朝" w:hint="eastAsia"/>
          <w:sz w:val="22"/>
          <w:szCs w:val="22"/>
          <w:bdr w:val="single" w:sz="4" w:space="0" w:color="auto"/>
        </w:rPr>
        <w:lastRenderedPageBreak/>
        <w:t>様式４</w:t>
      </w:r>
      <w:r w:rsidR="00001D3B">
        <w:rPr>
          <w:rFonts w:ascii="ＭＳ 明朝" w:hAnsi="ＭＳ 明朝" w:hint="eastAsia"/>
          <w:sz w:val="22"/>
          <w:szCs w:val="22"/>
          <w:bdr w:val="single" w:sz="4" w:space="0" w:color="auto"/>
        </w:rPr>
        <w:t>-１</w:t>
      </w:r>
    </w:p>
    <w:p w14:paraId="354633B3" w14:textId="77777777" w:rsidR="003916C8" w:rsidRPr="00EE726F" w:rsidRDefault="003916C8" w:rsidP="003916C8">
      <w:pPr>
        <w:jc w:val="center"/>
        <w:rPr>
          <w:rFonts w:ascii="ＭＳ 明朝" w:hAnsi="ＭＳ 明朝"/>
          <w:b/>
          <w:sz w:val="28"/>
          <w:szCs w:val="28"/>
        </w:rPr>
      </w:pPr>
      <w:r w:rsidRPr="00EE726F">
        <w:rPr>
          <w:rFonts w:ascii="ＭＳ 明朝" w:hAnsi="ＭＳ 明朝" w:hint="eastAsia"/>
          <w:b/>
          <w:sz w:val="28"/>
          <w:szCs w:val="28"/>
        </w:rPr>
        <w:t>役　　員　　名　　簿</w:t>
      </w:r>
    </w:p>
    <w:p w14:paraId="613A33DD" w14:textId="77777777" w:rsidR="003916C8" w:rsidRPr="00EE726F" w:rsidRDefault="003916C8" w:rsidP="003916C8">
      <w:pPr>
        <w:jc w:val="right"/>
        <w:rPr>
          <w:rFonts w:ascii="ＭＳ 明朝" w:hAnsi="ＭＳ 明朝"/>
          <w:sz w:val="22"/>
          <w:szCs w:val="22"/>
        </w:rPr>
      </w:pPr>
      <w:r w:rsidRPr="00EE726F">
        <w:rPr>
          <w:rFonts w:ascii="ＭＳ 明朝" w:hAnsi="ＭＳ 明朝" w:hint="eastAsia"/>
          <w:sz w:val="22"/>
          <w:szCs w:val="22"/>
        </w:rPr>
        <w:t>令和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2455"/>
        <w:gridCol w:w="867"/>
        <w:gridCol w:w="837"/>
        <w:gridCol w:w="3394"/>
      </w:tblGrid>
      <w:tr w:rsidR="003916C8" w:rsidRPr="00EE726F" w14:paraId="46B7F09E" w14:textId="77777777" w:rsidTr="003A1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14:paraId="10E49D53" w14:textId="77777777" w:rsidR="003916C8" w:rsidRPr="00EE726F" w:rsidRDefault="003916C8" w:rsidP="003A19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26F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2D742C2E" w14:textId="77777777" w:rsidR="003916C8" w:rsidRPr="00EE726F" w:rsidRDefault="003916C8" w:rsidP="003A19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26F">
              <w:rPr>
                <w:rFonts w:ascii="ＭＳ 明朝" w:hAnsi="ＭＳ 明朝" w:hint="eastAsia"/>
                <w:sz w:val="22"/>
                <w:szCs w:val="22"/>
              </w:rPr>
              <w:t>ふ り が な</w:t>
            </w:r>
          </w:p>
          <w:p w14:paraId="5CCFAEEF" w14:textId="77777777" w:rsidR="003916C8" w:rsidRPr="00EE726F" w:rsidRDefault="003916C8" w:rsidP="003A19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26F">
              <w:rPr>
                <w:rFonts w:ascii="ＭＳ 明朝" w:hAnsi="ＭＳ 明朝" w:hint="eastAsia"/>
                <w:sz w:val="22"/>
                <w:szCs w:val="22"/>
              </w:rPr>
              <w:t>氏　　 名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676F8F1" w14:textId="77777777" w:rsidR="003916C8" w:rsidRPr="00EE726F" w:rsidRDefault="003916C8" w:rsidP="003A19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26F">
              <w:rPr>
                <w:rFonts w:ascii="ＭＳ 明朝" w:hAnsi="ＭＳ 明朝" w:hint="eastAsia"/>
                <w:sz w:val="22"/>
                <w:szCs w:val="22"/>
              </w:rPr>
              <w:t>性 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390187" w14:textId="77777777" w:rsidR="003916C8" w:rsidRPr="00EE726F" w:rsidRDefault="003916C8" w:rsidP="003A19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26F">
              <w:rPr>
                <w:rFonts w:ascii="ＭＳ 明朝" w:hAnsi="ＭＳ 明朝" w:hint="eastAsia"/>
                <w:sz w:val="22"/>
                <w:szCs w:val="22"/>
              </w:rPr>
              <w:t>年 齢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4EFC78ED" w14:textId="77777777" w:rsidR="003916C8" w:rsidRPr="00EE726F" w:rsidRDefault="003916C8" w:rsidP="003A19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26F">
              <w:rPr>
                <w:rFonts w:ascii="ＭＳ 明朝" w:hAnsi="ＭＳ 明朝" w:hint="eastAsia"/>
                <w:sz w:val="22"/>
                <w:szCs w:val="22"/>
              </w:rPr>
              <w:t>現　 　住　 　所</w:t>
            </w:r>
          </w:p>
        </w:tc>
      </w:tr>
      <w:tr w:rsidR="003916C8" w:rsidRPr="00EE726F" w14:paraId="6E8BC1B7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1996B30B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455F7813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7A8E4AE3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DBEC70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730A55D5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207FFFE9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029374B5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6DF0F488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4FE1E8C3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AB6C37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5363389F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73B9A88B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69894072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517A3519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5853D832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99E762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624E5FAF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39D87DFA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3483D2E2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403E01A4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25D1CCBE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A85888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61594C7F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633475A8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4165B17E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75570829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26E1017C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02BDCD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01382D74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7DA77BA6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6E92A8EA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0B66FA1E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089613F7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888DA7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11AEE583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5FEFFBA0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1D3F8954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29841AAF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4C0063C5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005F3F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1752D632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1A25A7D9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14952390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3881F725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6CF32A3E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A88AA1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27DB10F1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495E7FBA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31A4EF73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1F82CA6C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779C5B2F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6324FE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2A8EF51F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7C3CEA15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4956D7C3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23A041D6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560A7B18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212514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7198568A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0112924B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47ED34DE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7212119F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3A3AECF5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A157F0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25B73901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13F8D181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4082E555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78A4B1CD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6145F0D8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35738C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449E9CF9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6D8C8BBA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4B89FB8F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0784718C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7F04BE1B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FDFF20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72316F6D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6C8" w:rsidRPr="00EE726F" w14:paraId="7B842EB8" w14:textId="77777777" w:rsidTr="003A19B5">
        <w:trPr>
          <w:trHeight w:val="737"/>
        </w:trPr>
        <w:tc>
          <w:tcPr>
            <w:tcW w:w="959" w:type="dxa"/>
            <w:shd w:val="clear" w:color="auto" w:fill="auto"/>
          </w:tcPr>
          <w:p w14:paraId="43D94466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auto"/>
          </w:tcPr>
          <w:p w14:paraId="0121D134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14:paraId="09636AB2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00E7FC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1" w:type="dxa"/>
            <w:shd w:val="clear" w:color="auto" w:fill="auto"/>
          </w:tcPr>
          <w:p w14:paraId="2BD0922A" w14:textId="77777777" w:rsidR="003916C8" w:rsidRPr="00EE726F" w:rsidRDefault="003916C8" w:rsidP="003A1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E2CABEF" w14:textId="01F03B7A" w:rsidR="003916C8" w:rsidRPr="005C7360" w:rsidRDefault="00805C90" w:rsidP="00805C90">
      <w:pPr>
        <w:widowControl/>
        <w:jc w:val="left"/>
      </w:pPr>
      <w:r>
        <w:br w:type="page"/>
      </w:r>
    </w:p>
    <w:p w14:paraId="60A9EB1F" w14:textId="77777777" w:rsidR="003916C8" w:rsidRPr="003916C8" w:rsidRDefault="003916C8" w:rsidP="00D1685D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3916C8">
        <w:rPr>
          <w:rFonts w:asciiTheme="minorEastAsia" w:eastAsiaTheme="minorEastAsia" w:hAnsiTheme="minorEastAsia" w:cstheme="minorBidi" w:hint="eastAsia"/>
          <w:sz w:val="22"/>
          <w:szCs w:val="22"/>
          <w:bdr w:val="single" w:sz="4" w:space="0" w:color="auto"/>
        </w:rPr>
        <w:lastRenderedPageBreak/>
        <w:t>様式５</w:t>
      </w:r>
    </w:p>
    <w:p w14:paraId="71ADFDF1" w14:textId="77777777" w:rsidR="003916C8" w:rsidRPr="003916C8" w:rsidRDefault="003916C8" w:rsidP="003916C8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AF40628" w14:textId="77777777" w:rsidR="003916C8" w:rsidRPr="003916C8" w:rsidRDefault="003916C8" w:rsidP="003916C8">
      <w:pPr>
        <w:autoSpaceDE w:val="0"/>
        <w:autoSpaceDN w:val="0"/>
        <w:adjustRightInd w:val="0"/>
        <w:ind w:firstLineChars="100" w:firstLine="281"/>
        <w:jc w:val="center"/>
        <w:rPr>
          <w:rFonts w:asciiTheme="minorEastAsia" w:eastAsiaTheme="minorEastAsia" w:hAnsiTheme="minorEastAsia" w:cstheme="minorBidi"/>
          <w:b/>
          <w:kern w:val="0"/>
          <w:sz w:val="28"/>
          <w:szCs w:val="28"/>
        </w:rPr>
      </w:pPr>
      <w:r w:rsidRPr="003916C8">
        <w:rPr>
          <w:rFonts w:asciiTheme="minorEastAsia" w:eastAsiaTheme="minorEastAsia" w:hAnsiTheme="minorEastAsia" w:cstheme="minorBidi" w:hint="eastAsia"/>
          <w:b/>
          <w:kern w:val="0"/>
          <w:sz w:val="28"/>
          <w:szCs w:val="28"/>
        </w:rPr>
        <w:t>提　案　書</w:t>
      </w:r>
    </w:p>
    <w:p w14:paraId="3E9CECE5" w14:textId="77777777" w:rsidR="003916C8" w:rsidRPr="003916C8" w:rsidRDefault="003916C8" w:rsidP="003916C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theme="minorBidi"/>
          <w:kern w:val="0"/>
          <w:sz w:val="22"/>
          <w:szCs w:val="22"/>
        </w:rPr>
      </w:pPr>
    </w:p>
    <w:p w14:paraId="2538E828" w14:textId="77777777" w:rsidR="003916C8" w:rsidRPr="003916C8" w:rsidRDefault="003916C8" w:rsidP="003916C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theme="minorBidi"/>
          <w:kern w:val="0"/>
          <w:sz w:val="22"/>
          <w:szCs w:val="22"/>
        </w:rPr>
      </w:pPr>
      <w:r w:rsidRPr="003916C8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【作成にあたって】</w:t>
      </w:r>
    </w:p>
    <w:p w14:paraId="132F0DA4" w14:textId="77777777" w:rsidR="003916C8" w:rsidRPr="003916C8" w:rsidRDefault="003916C8" w:rsidP="003916C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theme="minorBidi"/>
          <w:kern w:val="0"/>
          <w:sz w:val="22"/>
          <w:szCs w:val="22"/>
        </w:rPr>
      </w:pPr>
      <w:r w:rsidRPr="003916C8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・以下の各項目につき、記載欄に簡潔かつ具体的に記入してください。</w:t>
      </w:r>
    </w:p>
    <w:p w14:paraId="0F2B0E85" w14:textId="77777777" w:rsidR="003916C8" w:rsidRPr="003916C8" w:rsidRDefault="003916C8" w:rsidP="003916C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theme="minorBidi"/>
          <w:kern w:val="0"/>
          <w:sz w:val="22"/>
          <w:szCs w:val="22"/>
        </w:rPr>
      </w:pPr>
      <w:r w:rsidRPr="003916C8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・各記載欄の枠の大きさは、自由に調整してください。</w:t>
      </w:r>
    </w:p>
    <w:p w14:paraId="01D8B1CD" w14:textId="77777777" w:rsidR="003916C8" w:rsidRPr="003916C8" w:rsidRDefault="003916C8" w:rsidP="003916C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theme="minorBidi"/>
          <w:kern w:val="0"/>
          <w:sz w:val="22"/>
          <w:szCs w:val="22"/>
        </w:rPr>
      </w:pPr>
      <w:r w:rsidRPr="003916C8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・イメージ図や写真の使用も可とします。</w:t>
      </w:r>
    </w:p>
    <w:p w14:paraId="7129C2C3" w14:textId="77777777" w:rsidR="003916C8" w:rsidRPr="003916C8" w:rsidRDefault="003916C8" w:rsidP="003916C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theme="minorBidi"/>
          <w:kern w:val="0"/>
          <w:sz w:val="22"/>
          <w:szCs w:val="22"/>
        </w:rPr>
      </w:pPr>
      <w:r w:rsidRPr="003916C8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・文字等は10.5ポイント以上でお願いします。</w:t>
      </w:r>
    </w:p>
    <w:p w14:paraId="6A21A302" w14:textId="77777777" w:rsidR="003916C8" w:rsidRPr="003916C8" w:rsidRDefault="003916C8" w:rsidP="003916C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theme="minorBidi"/>
          <w:kern w:val="0"/>
          <w:sz w:val="22"/>
          <w:szCs w:val="22"/>
        </w:rPr>
      </w:pPr>
    </w:p>
    <w:tbl>
      <w:tblPr>
        <w:tblStyle w:val="1"/>
        <w:tblW w:w="9206" w:type="dxa"/>
        <w:jc w:val="center"/>
        <w:tblLook w:val="04A0" w:firstRow="1" w:lastRow="0" w:firstColumn="1" w:lastColumn="0" w:noHBand="0" w:noVBand="1"/>
      </w:tblPr>
      <w:tblGrid>
        <w:gridCol w:w="9206"/>
      </w:tblGrid>
      <w:tr w:rsidR="003916C8" w:rsidRPr="003916C8" w14:paraId="2C443335" w14:textId="77777777" w:rsidTr="00795E76">
        <w:trPr>
          <w:jc w:val="center"/>
        </w:trPr>
        <w:tc>
          <w:tcPr>
            <w:tcW w:w="9206" w:type="dxa"/>
            <w:shd w:val="clear" w:color="auto" w:fill="DAEEF3" w:themeFill="accent5" w:themeFillTint="33"/>
          </w:tcPr>
          <w:p w14:paraId="27777159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１.</w:t>
            </w:r>
            <w:r w:rsidR="003916C8"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基本理念（A4片面1枚以内で記述してください。）</w:t>
            </w:r>
          </w:p>
        </w:tc>
      </w:tr>
      <w:tr w:rsidR="003916C8" w:rsidRPr="003916C8" w14:paraId="2DD10CF7" w14:textId="77777777" w:rsidTr="003A19B5">
        <w:trPr>
          <w:trHeight w:val="1028"/>
          <w:jc w:val="center"/>
        </w:trPr>
        <w:tc>
          <w:tcPr>
            <w:tcW w:w="9206" w:type="dxa"/>
            <w:tcBorders>
              <w:bottom w:val="dotted" w:sz="4" w:space="0" w:color="auto"/>
            </w:tcBorders>
          </w:tcPr>
          <w:p w14:paraId="4F6D43DB" w14:textId="5B38E11B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(１)児童厚生施設を運営するにあたっての基本理念・方針・目標・児童の健全育成・児童の人権についての理解・考え方・取組み</w:t>
            </w:r>
          </w:p>
        </w:tc>
      </w:tr>
      <w:tr w:rsidR="003916C8" w:rsidRPr="003916C8" w14:paraId="22970F8C" w14:textId="77777777" w:rsidTr="00795E76">
        <w:trPr>
          <w:jc w:val="center"/>
        </w:trPr>
        <w:tc>
          <w:tcPr>
            <w:tcW w:w="9206" w:type="dxa"/>
            <w:shd w:val="clear" w:color="auto" w:fill="DAEEF3" w:themeFill="accent5" w:themeFillTint="33"/>
          </w:tcPr>
          <w:p w14:paraId="47EB227E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２.</w:t>
            </w:r>
            <w:r w:rsidR="003916C8"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管理運営（A4片面2枚以内で記述してください。）</w:t>
            </w:r>
          </w:p>
        </w:tc>
      </w:tr>
      <w:tr w:rsidR="003916C8" w:rsidRPr="003916C8" w14:paraId="5644ED00" w14:textId="77777777" w:rsidTr="003A19B5">
        <w:trPr>
          <w:trHeight w:val="1034"/>
          <w:jc w:val="center"/>
        </w:trPr>
        <w:tc>
          <w:tcPr>
            <w:tcW w:w="9206" w:type="dxa"/>
            <w:tcBorders>
              <w:bottom w:val="dotted" w:sz="4" w:space="0" w:color="auto"/>
            </w:tcBorders>
          </w:tcPr>
          <w:p w14:paraId="183C242F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(１)統括責任者・児童館運営責任者・職員等の配置(配置数等)</w:t>
            </w:r>
          </w:p>
        </w:tc>
      </w:tr>
      <w:tr w:rsidR="003916C8" w:rsidRPr="003916C8" w14:paraId="489AF9FC" w14:textId="77777777" w:rsidTr="003A19B5">
        <w:trPr>
          <w:trHeight w:val="990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2D44EF3E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(２)勤務体制(通常期、長期休業日等の配置及び勤務体制等)、バックアップ体制（当日の職員の不測の事態への対応、欠員補充等）</w:t>
            </w:r>
          </w:p>
        </w:tc>
      </w:tr>
      <w:tr w:rsidR="003916C8" w:rsidRPr="003916C8" w14:paraId="038AAF84" w14:textId="77777777" w:rsidTr="003A19B5">
        <w:trPr>
          <w:trHeight w:val="704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7C7517ED" w14:textId="77777777" w:rsidR="001774C9" w:rsidRPr="001774C9" w:rsidRDefault="001774C9" w:rsidP="001774C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(３)職員の人材確保及び育成</w:t>
            </w:r>
          </w:p>
          <w:p w14:paraId="3323E811" w14:textId="77777777" w:rsidR="003916C8" w:rsidRPr="003916C8" w:rsidRDefault="001774C9" w:rsidP="001774C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人材確保の見込み、人材の育成方法(要員の接遇能力や専門知識の向上等)、 研修体制(研修</w:t>
            </w:r>
            <w:r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の</w:t>
            </w: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体制、期間と内容の具体的提案)</w:t>
            </w:r>
          </w:p>
        </w:tc>
      </w:tr>
      <w:tr w:rsidR="003916C8" w:rsidRPr="003916C8" w14:paraId="1F1805D0" w14:textId="77777777" w:rsidTr="003A19B5">
        <w:trPr>
          <w:trHeight w:val="1080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7A7C1E89" w14:textId="77777777" w:rsidR="001774C9" w:rsidRPr="001774C9" w:rsidRDefault="001774C9" w:rsidP="001774C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(４)個人情報保護は適切か</w:t>
            </w:r>
          </w:p>
          <w:p w14:paraId="06AC67D5" w14:textId="77777777" w:rsidR="003916C8" w:rsidRPr="003916C8" w:rsidRDefault="001774C9" w:rsidP="001774C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個人情報の適切な取扱いに対する取組みと個人情報漏洩防止策、発生した場合の対応策等</w:t>
            </w:r>
          </w:p>
        </w:tc>
      </w:tr>
      <w:tr w:rsidR="003916C8" w:rsidRPr="003916C8" w14:paraId="5D85A2BA" w14:textId="77777777" w:rsidTr="003A19B5">
        <w:trPr>
          <w:trHeight w:val="1025"/>
          <w:jc w:val="center"/>
        </w:trPr>
        <w:tc>
          <w:tcPr>
            <w:tcW w:w="9206" w:type="dxa"/>
            <w:tcBorders>
              <w:top w:val="dotted" w:sz="4" w:space="0" w:color="auto"/>
            </w:tcBorders>
          </w:tcPr>
          <w:p w14:paraId="77A3AF36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(５)苦情解決及び苦情処理体制</w:t>
            </w:r>
          </w:p>
        </w:tc>
      </w:tr>
    </w:tbl>
    <w:p w14:paraId="6AC09A00" w14:textId="77777777" w:rsidR="003916C8" w:rsidRPr="00EE726F" w:rsidRDefault="003916C8" w:rsidP="003916C8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3916C8">
        <w:rPr>
          <w:rFonts w:asciiTheme="minorEastAsia" w:eastAsiaTheme="minorEastAsia" w:hAnsiTheme="minorEastAsia" w:cstheme="minorBidi"/>
          <w:sz w:val="22"/>
          <w:szCs w:val="22"/>
        </w:rPr>
        <w:br w:type="page"/>
      </w:r>
    </w:p>
    <w:p w14:paraId="79E0E96F" w14:textId="5B8F5BCC" w:rsidR="003916C8" w:rsidRDefault="003916C8" w:rsidP="00805C90">
      <w:pPr>
        <w:jc w:val="right"/>
        <w:rPr>
          <w:rFonts w:asciiTheme="minorEastAsia" w:eastAsiaTheme="minorEastAsia" w:hAnsiTheme="minorEastAsia" w:cstheme="minorBidi"/>
          <w:sz w:val="22"/>
          <w:szCs w:val="22"/>
          <w:bdr w:val="single" w:sz="4" w:space="0" w:color="auto"/>
        </w:rPr>
      </w:pPr>
      <w:r w:rsidRPr="003916C8">
        <w:rPr>
          <w:rFonts w:asciiTheme="minorEastAsia" w:eastAsiaTheme="minorEastAsia" w:hAnsiTheme="minorEastAsia" w:cstheme="minorBidi" w:hint="eastAsia"/>
          <w:sz w:val="22"/>
          <w:szCs w:val="22"/>
          <w:bdr w:val="single" w:sz="4" w:space="0" w:color="auto"/>
        </w:rPr>
        <w:lastRenderedPageBreak/>
        <w:t>様式５</w:t>
      </w:r>
    </w:p>
    <w:tbl>
      <w:tblPr>
        <w:tblStyle w:val="1"/>
        <w:tblW w:w="9206" w:type="dxa"/>
        <w:jc w:val="center"/>
        <w:tblLook w:val="04A0" w:firstRow="1" w:lastRow="0" w:firstColumn="1" w:lastColumn="0" w:noHBand="0" w:noVBand="1"/>
      </w:tblPr>
      <w:tblGrid>
        <w:gridCol w:w="9206"/>
      </w:tblGrid>
      <w:tr w:rsidR="003916C8" w:rsidRPr="003916C8" w14:paraId="6CE0B691" w14:textId="77777777" w:rsidTr="00795E76">
        <w:trPr>
          <w:trHeight w:val="225"/>
          <w:jc w:val="center"/>
        </w:trPr>
        <w:tc>
          <w:tcPr>
            <w:tcW w:w="9206" w:type="dxa"/>
            <w:shd w:val="clear" w:color="auto" w:fill="DAEEF3" w:themeFill="accent5" w:themeFillTint="33"/>
          </w:tcPr>
          <w:p w14:paraId="446835B2" w14:textId="77777777" w:rsidR="003916C8" w:rsidRPr="003916C8" w:rsidRDefault="003916C8" w:rsidP="001774C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３</w:t>
            </w:r>
            <w:r w:rsid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.</w:t>
            </w:r>
            <w:r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事業内容（A4片面2枚以内で記述してください。）</w:t>
            </w:r>
          </w:p>
        </w:tc>
      </w:tr>
      <w:tr w:rsidR="003916C8" w:rsidRPr="003916C8" w14:paraId="49B0F2DE" w14:textId="77777777" w:rsidTr="00EE726F">
        <w:trPr>
          <w:trHeight w:val="743"/>
          <w:jc w:val="center"/>
        </w:trPr>
        <w:tc>
          <w:tcPr>
            <w:tcW w:w="9206" w:type="dxa"/>
            <w:tcBorders>
              <w:bottom w:val="dotted" w:sz="4" w:space="0" w:color="auto"/>
            </w:tcBorders>
          </w:tcPr>
          <w:p w14:paraId="03C8CEC4" w14:textId="64CCC5B6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(１)児童の発達段階に応じた効果的・魅力的な事業内容</w:t>
            </w:r>
          </w:p>
        </w:tc>
      </w:tr>
      <w:tr w:rsidR="003916C8" w:rsidRPr="003916C8" w14:paraId="62BDF49F" w14:textId="77777777" w:rsidTr="00EE726F">
        <w:trPr>
          <w:trHeight w:val="697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24621B4C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(２)特色あるプログラムやレクレーション</w:t>
            </w:r>
          </w:p>
        </w:tc>
      </w:tr>
      <w:tr w:rsidR="003916C8" w:rsidRPr="003916C8" w14:paraId="3992B0F0" w14:textId="77777777" w:rsidTr="00EE726F">
        <w:trPr>
          <w:trHeight w:val="706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2C5E5294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(３)保護者や児童の意見を反映していく体制、保護者との関わりについての具体的な取り組み、保護者の子育て相談に対する適切な対応</w:t>
            </w:r>
          </w:p>
        </w:tc>
      </w:tr>
      <w:tr w:rsidR="003916C8" w:rsidRPr="003916C8" w14:paraId="0893363F" w14:textId="77777777" w:rsidTr="003A19B5">
        <w:trPr>
          <w:trHeight w:val="844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4B9AB15E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(４)特別な配慮が必要な児童への支援</w:t>
            </w:r>
          </w:p>
        </w:tc>
      </w:tr>
      <w:tr w:rsidR="003916C8" w:rsidRPr="003916C8" w14:paraId="7277FE5B" w14:textId="77777777" w:rsidTr="00EE726F">
        <w:trPr>
          <w:trHeight w:val="686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1294D339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(５)学校や近隣施設、地域、行政機関等との連携、協力について具体的な取り組み</w:t>
            </w:r>
          </w:p>
        </w:tc>
      </w:tr>
      <w:tr w:rsidR="003916C8" w:rsidRPr="003916C8" w14:paraId="5FA72D30" w14:textId="77777777" w:rsidTr="00795E76">
        <w:trPr>
          <w:trHeight w:val="225"/>
          <w:jc w:val="center"/>
        </w:trPr>
        <w:tc>
          <w:tcPr>
            <w:tcW w:w="920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065E24C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４.</w:t>
            </w:r>
            <w:r w:rsidR="003916C8"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安全対策・危機管理（A4片面2枚以内で記述してください。）</w:t>
            </w:r>
          </w:p>
        </w:tc>
      </w:tr>
      <w:tr w:rsidR="003916C8" w:rsidRPr="003916C8" w14:paraId="0673E139" w14:textId="77777777" w:rsidTr="003A19B5">
        <w:trPr>
          <w:trHeight w:val="903"/>
          <w:jc w:val="center"/>
        </w:trPr>
        <w:tc>
          <w:tcPr>
            <w:tcW w:w="9206" w:type="dxa"/>
            <w:tcBorders>
              <w:top w:val="single" w:sz="4" w:space="0" w:color="auto"/>
              <w:bottom w:val="dotted" w:sz="4" w:space="0" w:color="auto"/>
            </w:tcBorders>
          </w:tcPr>
          <w:p w14:paraId="2B7D7164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(１)児童の健康管理に関する具体的な取組み</w:t>
            </w:r>
          </w:p>
        </w:tc>
      </w:tr>
      <w:tr w:rsidR="003916C8" w:rsidRPr="003916C8" w14:paraId="1676E77B" w14:textId="77777777" w:rsidTr="003A19B5">
        <w:trPr>
          <w:trHeight w:val="843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2693FDA8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(２)児童の怪我や事故発生時等に的確に対応する仕組み</w:t>
            </w:r>
          </w:p>
        </w:tc>
      </w:tr>
      <w:tr w:rsidR="003916C8" w:rsidRPr="003916C8" w14:paraId="5BE13235" w14:textId="77777777" w:rsidTr="003A19B5">
        <w:trPr>
          <w:trHeight w:val="828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6A9B1E2A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(３)防災対策及び地震・火災等の災害時、不審者等の緊急時の対応と体制</w:t>
            </w:r>
          </w:p>
        </w:tc>
      </w:tr>
      <w:tr w:rsidR="003916C8" w:rsidRPr="003916C8" w14:paraId="3EF2A36E" w14:textId="77777777" w:rsidTr="003A19B5">
        <w:trPr>
          <w:trHeight w:val="855"/>
          <w:jc w:val="center"/>
        </w:trPr>
        <w:tc>
          <w:tcPr>
            <w:tcW w:w="9206" w:type="dxa"/>
            <w:tcBorders>
              <w:top w:val="dotted" w:sz="4" w:space="0" w:color="auto"/>
              <w:bottom w:val="dotted" w:sz="4" w:space="0" w:color="auto"/>
            </w:tcBorders>
          </w:tcPr>
          <w:p w14:paraId="69500C3E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(４)施設の衛生・安全管理及び環境への配慮に対する取組み</w:t>
            </w:r>
          </w:p>
        </w:tc>
      </w:tr>
      <w:tr w:rsidR="003916C8" w:rsidRPr="003916C8" w14:paraId="7A1C93B8" w14:textId="77777777" w:rsidTr="00795E76">
        <w:trPr>
          <w:trHeight w:val="300"/>
          <w:jc w:val="center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D7484EE" w14:textId="77777777" w:rsidR="003916C8" w:rsidRPr="003916C8" w:rsidRDefault="001774C9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５.</w:t>
            </w:r>
            <w:r w:rsidR="003916C8"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同種類似事業の受託実績（A4片面1枚以内で記述してください。）</w:t>
            </w:r>
          </w:p>
        </w:tc>
      </w:tr>
      <w:tr w:rsidR="003916C8" w:rsidRPr="003916C8" w14:paraId="5F92B114" w14:textId="77777777" w:rsidTr="003A19B5">
        <w:trPr>
          <w:trHeight w:val="712"/>
          <w:jc w:val="center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</w:tcPr>
          <w:p w14:paraId="355C0463" w14:textId="5ABAFB53" w:rsidR="003916C8" w:rsidRPr="00EE726F" w:rsidRDefault="003916C8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（１）他施設の運営実績等（施設名、所在地、規模、</w:t>
            </w:r>
            <w:r w:rsidR="00916F6B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受託</w:t>
            </w:r>
            <w:r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額、運営形態、施設の特色あるサービス内容、履行時期等）を当該業務に関連性の高いもの、</w:t>
            </w:r>
            <w:r w:rsidR="00916F6B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受託</w:t>
            </w:r>
            <w:r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額が大きいもの、実施時期の新しいものから上位５件まで記載。</w:t>
            </w:r>
          </w:p>
          <w:p w14:paraId="26211E43" w14:textId="77777777" w:rsidR="00EE726F" w:rsidRPr="003916C8" w:rsidRDefault="00EE726F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</w:p>
        </w:tc>
      </w:tr>
      <w:tr w:rsidR="003916C8" w:rsidRPr="003916C8" w14:paraId="2F86AF9F" w14:textId="77777777" w:rsidTr="00795E76">
        <w:trPr>
          <w:trHeight w:val="420"/>
          <w:jc w:val="center"/>
        </w:trPr>
        <w:tc>
          <w:tcPr>
            <w:tcW w:w="9206" w:type="dxa"/>
            <w:shd w:val="clear" w:color="auto" w:fill="DAEEF3" w:themeFill="accent5" w:themeFillTint="33"/>
          </w:tcPr>
          <w:p w14:paraId="19A023B6" w14:textId="77777777" w:rsidR="003916C8" w:rsidRPr="003916C8" w:rsidRDefault="00795E76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６</w:t>
            </w:r>
            <w:r w:rsidR="001774C9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.</w:t>
            </w:r>
            <w:r w:rsidR="003916C8"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受託に関する経費（見積書）</w:t>
            </w:r>
          </w:p>
        </w:tc>
      </w:tr>
      <w:tr w:rsidR="003916C8" w:rsidRPr="003916C8" w14:paraId="36CA0BA4" w14:textId="77777777" w:rsidTr="00EE726F">
        <w:trPr>
          <w:trHeight w:val="786"/>
          <w:jc w:val="center"/>
        </w:trPr>
        <w:tc>
          <w:tcPr>
            <w:tcW w:w="9206" w:type="dxa"/>
            <w:tcBorders>
              <w:bottom w:val="single" w:sz="4" w:space="0" w:color="auto"/>
            </w:tcBorders>
          </w:tcPr>
          <w:p w14:paraId="5D0C2A92" w14:textId="77777777" w:rsidR="003916C8" w:rsidRPr="003916C8" w:rsidRDefault="003916C8" w:rsidP="003916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3916C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（１）人件費・運営費</w:t>
            </w:r>
          </w:p>
        </w:tc>
      </w:tr>
    </w:tbl>
    <w:p w14:paraId="002D5BF0" w14:textId="1116A2E0" w:rsidR="00EE726F" w:rsidRPr="00EE726F" w:rsidRDefault="003916C8" w:rsidP="00D1685D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/>
          <w:sz w:val="22"/>
          <w:szCs w:val="22"/>
        </w:rPr>
        <w:br w:type="page"/>
      </w:r>
      <w:r w:rsidR="00EE726F" w:rsidRPr="00EE726F">
        <w:rPr>
          <w:rFonts w:asciiTheme="minorEastAsia" w:eastAsiaTheme="minorEastAsia" w:hAnsiTheme="minorEastAsia" w:cstheme="minorBidi" w:hint="eastAsia"/>
          <w:sz w:val="22"/>
          <w:szCs w:val="22"/>
          <w:bdr w:val="single" w:sz="4" w:space="0" w:color="auto" w:frame="1"/>
        </w:rPr>
        <w:lastRenderedPageBreak/>
        <w:t>様式６</w:t>
      </w:r>
    </w:p>
    <w:p w14:paraId="672CB2FE" w14:textId="77777777" w:rsidR="00EE726F" w:rsidRPr="00EE726F" w:rsidRDefault="00EE726F" w:rsidP="00EE726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theme="minorBidi"/>
          <w:b/>
          <w:kern w:val="0"/>
          <w:sz w:val="28"/>
          <w:szCs w:val="28"/>
        </w:rPr>
      </w:pPr>
      <w:r w:rsidRPr="00EE726F">
        <w:rPr>
          <w:rFonts w:asciiTheme="minorEastAsia" w:eastAsiaTheme="minorEastAsia" w:hAnsiTheme="minorEastAsia" w:cstheme="minorBidi" w:hint="eastAsia"/>
          <w:b/>
          <w:kern w:val="0"/>
          <w:sz w:val="28"/>
          <w:szCs w:val="28"/>
        </w:rPr>
        <w:t>見　積　書</w:t>
      </w:r>
    </w:p>
    <w:p w14:paraId="38DBABF1" w14:textId="77777777" w:rsidR="00EE726F" w:rsidRPr="00EE726F" w:rsidRDefault="00EE726F" w:rsidP="00EE726F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5E601377" w14:textId="77777777" w:rsidR="00EE726F" w:rsidRPr="00EE726F" w:rsidRDefault="00D1685D" w:rsidP="00EE726F">
      <w:pPr>
        <w:ind w:firstLineChars="100" w:firstLine="220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石垣市長　　　　　</w:t>
      </w:r>
      <w:r w:rsidR="00EE726F"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様</w:t>
      </w:r>
    </w:p>
    <w:p w14:paraId="26D7B10C" w14:textId="77777777" w:rsidR="00EE726F" w:rsidRPr="00EE726F" w:rsidRDefault="00EE726F" w:rsidP="00EE726F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BAFD3A7" w14:textId="77777777" w:rsidR="00EE726F" w:rsidRPr="00EE726F" w:rsidRDefault="00EE726F" w:rsidP="00EE726F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　　　　　　　　　　　　所　在　地</w:t>
      </w:r>
    </w:p>
    <w:p w14:paraId="635793A5" w14:textId="77777777" w:rsidR="00EE726F" w:rsidRPr="00EE726F" w:rsidRDefault="00EE726F" w:rsidP="00EE726F">
      <w:pPr>
        <w:ind w:firstLineChars="1800" w:firstLine="3960"/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名　　　称</w:t>
      </w:r>
    </w:p>
    <w:p w14:paraId="31C802F3" w14:textId="77777777" w:rsidR="00EE726F" w:rsidRDefault="00EE726F" w:rsidP="00EE726F">
      <w:pPr>
        <w:ind w:firstLineChars="1800" w:firstLine="3960"/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代表者氏名　　　　　　　　　　　　　　㊞　</w:t>
      </w:r>
    </w:p>
    <w:p w14:paraId="6125EE3B" w14:textId="510D2840" w:rsidR="00FD4172" w:rsidRDefault="00FD4172" w:rsidP="00EE726F">
      <w:pPr>
        <w:ind w:firstLineChars="1800" w:firstLine="3960"/>
        <w:rPr>
          <w:rFonts w:asciiTheme="minorEastAsia" w:eastAsiaTheme="minorEastAsia" w:hAnsiTheme="minorEastAsia" w:cstheme="minorBidi"/>
          <w:sz w:val="22"/>
          <w:szCs w:val="22"/>
          <w:u w:val="single"/>
        </w:rPr>
      </w:pPr>
    </w:p>
    <w:p w14:paraId="00CDEF34" w14:textId="7368C1E5" w:rsidR="00B96756" w:rsidRDefault="00B96756" w:rsidP="00EE726F">
      <w:pPr>
        <w:ind w:firstLineChars="1800" w:firstLine="3960"/>
        <w:rPr>
          <w:rFonts w:asciiTheme="minorEastAsia" w:eastAsiaTheme="minorEastAsia" w:hAnsiTheme="minorEastAsia" w:cstheme="minorBidi"/>
          <w:sz w:val="22"/>
          <w:szCs w:val="22"/>
          <w:u w:val="single"/>
        </w:rPr>
      </w:pPr>
    </w:p>
    <w:p w14:paraId="14E36ACD" w14:textId="0AE9535D" w:rsidR="00B96756" w:rsidRPr="00EE726F" w:rsidRDefault="00CE28EF" w:rsidP="00B96756">
      <w:pPr>
        <w:ind w:firstLineChars="700" w:firstLine="1680"/>
        <w:rPr>
          <w:rFonts w:asciiTheme="minorEastAsia" w:eastAsiaTheme="minorEastAsia" w:hAnsiTheme="minorEastAsia" w:cstheme="minorBidi"/>
          <w:sz w:val="22"/>
          <w:szCs w:val="22"/>
          <w:u w:val="single"/>
        </w:rPr>
      </w:pPr>
      <w:r>
        <w:rPr>
          <w:rFonts w:ascii="ＭＳ 明朝" w:hAnsi="ＭＳ 明朝" w:hint="eastAsia"/>
          <w:szCs w:val="21"/>
        </w:rPr>
        <w:t>件名：</w:t>
      </w:r>
      <w:r w:rsidR="00B96756" w:rsidRPr="00856ADD">
        <w:rPr>
          <w:rFonts w:ascii="ＭＳ 明朝" w:hAnsi="ＭＳ 明朝" w:hint="eastAsia"/>
          <w:szCs w:val="21"/>
        </w:rPr>
        <w:t>石垣市子どもセンター運営事業業務委託</w:t>
      </w:r>
    </w:p>
    <w:p w14:paraId="073131FE" w14:textId="77777777" w:rsidR="00EE726F" w:rsidRPr="00EE726F" w:rsidRDefault="00EE726F" w:rsidP="00EE726F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見積金額</w:t>
      </w:r>
    </w:p>
    <w:tbl>
      <w:tblPr>
        <w:tblStyle w:val="2"/>
        <w:tblW w:w="850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636"/>
        <w:gridCol w:w="637"/>
        <w:gridCol w:w="637"/>
        <w:gridCol w:w="637"/>
        <w:gridCol w:w="637"/>
        <w:gridCol w:w="636"/>
        <w:gridCol w:w="637"/>
        <w:gridCol w:w="637"/>
        <w:gridCol w:w="637"/>
        <w:gridCol w:w="637"/>
      </w:tblGrid>
      <w:tr w:rsidR="00EE726F" w:rsidRPr="00EE726F" w14:paraId="2FBDBE65" w14:textId="77777777" w:rsidTr="00E049CC">
        <w:trPr>
          <w:trHeight w:val="961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7879D" w14:textId="77777777"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総額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A3734" w14:textId="77777777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247CF6" w14:textId="77777777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DAD69E" w14:textId="77777777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68186F" w14:textId="43AD1127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7E142B" w14:textId="77777777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2D89826" w14:textId="77777777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51E48A" w14:textId="6177D783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2B949D7" w14:textId="77777777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52906D" w14:textId="77777777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7B7ED7" w14:textId="4D93AE55" w:rsidR="00EE726F" w:rsidRPr="00EE726F" w:rsidRDefault="00EE726F" w:rsidP="00EE726F">
            <w:pPr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14:paraId="1D3DFCB0" w14:textId="77777777" w:rsidR="00EE726F" w:rsidRPr="00EE726F" w:rsidRDefault="00EE726F" w:rsidP="00EE726F">
      <w:pPr>
        <w:ind w:left="7480" w:hangingChars="3400" w:hanging="7480"/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14:paraId="6E13B72A" w14:textId="49B71E6A" w:rsidR="00EE726F" w:rsidRPr="00EE726F" w:rsidRDefault="00EE726F" w:rsidP="00EE726F">
      <w:pPr>
        <w:ind w:left="7480" w:hangingChars="3400" w:hanging="7480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＜</w:t>
      </w:r>
      <w:r w:rsidR="00CE28EF">
        <w:rPr>
          <w:rFonts w:asciiTheme="minorEastAsia" w:eastAsiaTheme="minorEastAsia" w:hAnsiTheme="minorEastAsia" w:cstheme="minorBidi" w:hint="eastAsia"/>
          <w:sz w:val="22"/>
          <w:szCs w:val="22"/>
        </w:rPr>
        <w:t>３</w:t>
      </w:r>
      <w:r w:rsidR="00B96756">
        <w:rPr>
          <w:rFonts w:asciiTheme="minorEastAsia" w:eastAsiaTheme="minorEastAsia" w:hAnsiTheme="minorEastAsia" w:cstheme="minorBidi" w:hint="eastAsia"/>
          <w:sz w:val="22"/>
          <w:szCs w:val="22"/>
        </w:rPr>
        <w:t>箇年分</w:t>
      </w:r>
      <w:r w:rsidR="006C1797">
        <w:rPr>
          <w:rFonts w:asciiTheme="minorEastAsia" w:eastAsiaTheme="minorEastAsia" w:hAnsiTheme="minorEastAsia" w:cstheme="minorBidi" w:hint="eastAsia"/>
          <w:sz w:val="22"/>
          <w:szCs w:val="22"/>
        </w:rPr>
        <w:t>内訳＞</w:t>
      </w: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　　　　　　　　　　　　　　　　　（単位：円）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949"/>
        <w:gridCol w:w="1824"/>
        <w:gridCol w:w="2894"/>
        <w:gridCol w:w="2861"/>
      </w:tblGrid>
      <w:tr w:rsidR="00EE726F" w:rsidRPr="00EE726F" w14:paraId="192E341A" w14:textId="77777777" w:rsidTr="006063DF">
        <w:trPr>
          <w:trHeight w:val="403"/>
        </w:trPr>
        <w:tc>
          <w:tcPr>
            <w:tcW w:w="2773" w:type="dxa"/>
            <w:gridSpan w:val="2"/>
            <w:vAlign w:val="center"/>
          </w:tcPr>
          <w:p w14:paraId="0566AE30" w14:textId="77777777"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費用項目</w:t>
            </w:r>
          </w:p>
        </w:tc>
        <w:tc>
          <w:tcPr>
            <w:tcW w:w="2894" w:type="dxa"/>
            <w:vMerge w:val="restart"/>
            <w:vAlign w:val="center"/>
          </w:tcPr>
          <w:p w14:paraId="4F351884" w14:textId="77777777"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金額</w:t>
            </w:r>
          </w:p>
        </w:tc>
        <w:tc>
          <w:tcPr>
            <w:tcW w:w="2861" w:type="dxa"/>
            <w:vMerge w:val="restart"/>
            <w:vAlign w:val="center"/>
          </w:tcPr>
          <w:p w14:paraId="42FA58D1" w14:textId="77777777"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備考</w:t>
            </w:r>
          </w:p>
        </w:tc>
      </w:tr>
      <w:tr w:rsidR="00EE726F" w:rsidRPr="00EE726F" w14:paraId="49A3FB10" w14:textId="77777777" w:rsidTr="006063DF">
        <w:trPr>
          <w:trHeight w:val="403"/>
        </w:trPr>
        <w:tc>
          <w:tcPr>
            <w:tcW w:w="949" w:type="dxa"/>
            <w:vAlign w:val="center"/>
          </w:tcPr>
          <w:p w14:paraId="1C918BAF" w14:textId="77777777"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大項目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16A881EF" w14:textId="77777777"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小項目</w:t>
            </w:r>
          </w:p>
        </w:tc>
        <w:tc>
          <w:tcPr>
            <w:tcW w:w="2894" w:type="dxa"/>
            <w:vMerge/>
            <w:tcBorders>
              <w:bottom w:val="single" w:sz="4" w:space="0" w:color="auto"/>
            </w:tcBorders>
            <w:vAlign w:val="center"/>
          </w:tcPr>
          <w:p w14:paraId="598D5AA1" w14:textId="77777777"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861" w:type="dxa"/>
            <w:vMerge/>
            <w:tcBorders>
              <w:bottom w:val="single" w:sz="4" w:space="0" w:color="auto"/>
            </w:tcBorders>
            <w:vAlign w:val="center"/>
          </w:tcPr>
          <w:p w14:paraId="1EDAC428" w14:textId="77777777"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82285" w:rsidRPr="00EE726F" w14:paraId="369CCD91" w14:textId="77777777" w:rsidTr="00D82285">
        <w:trPr>
          <w:trHeight w:val="66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32E3680F" w14:textId="77777777" w:rsidR="00D82285" w:rsidRPr="00EE726F" w:rsidRDefault="00D82285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人件費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FA480" w14:textId="77777777" w:rsidR="00D82285" w:rsidRPr="00EE726F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給与</w:t>
            </w:r>
          </w:p>
          <w:p w14:paraId="591BD9B8" w14:textId="7136B536" w:rsidR="00D82285" w:rsidRPr="00EE726F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法定福利費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C529E" w14:textId="77777777" w:rsidR="00D82285" w:rsidRPr="00EE726F" w:rsidRDefault="00D82285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A4B04" w14:textId="77777777" w:rsidR="00D82285" w:rsidRPr="00EE726F" w:rsidRDefault="00D82285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82285" w:rsidRPr="00EE726F" w14:paraId="60CC3DA7" w14:textId="77777777" w:rsidTr="00D82285">
        <w:trPr>
          <w:trHeight w:val="2754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34A51F" w14:textId="5A78DC2C" w:rsidR="00D82285" w:rsidRPr="00EE726F" w:rsidRDefault="00D82285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事務費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7FC4D" w14:textId="77777777" w:rsidR="00D82285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通信費</w:t>
            </w:r>
          </w:p>
          <w:p w14:paraId="0416EFAA" w14:textId="77777777" w:rsidR="00D82285" w:rsidRPr="00EE726F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消耗品費</w:t>
            </w:r>
          </w:p>
          <w:p w14:paraId="7EF5107D" w14:textId="77777777" w:rsidR="00D82285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諸会費</w:t>
            </w:r>
          </w:p>
          <w:p w14:paraId="1A869368" w14:textId="77777777" w:rsidR="00D82285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賃借料</w:t>
            </w:r>
          </w:p>
          <w:p w14:paraId="37D1CA55" w14:textId="77777777" w:rsidR="00D82285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保険料</w:t>
            </w:r>
          </w:p>
          <w:p w14:paraId="064BF8A6" w14:textId="77777777" w:rsidR="00D82285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行事費</w:t>
            </w:r>
          </w:p>
          <w:p w14:paraId="191C4374" w14:textId="1A446BE4" w:rsidR="00D82285" w:rsidRPr="00EE726F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謝金</w:t>
            </w:r>
          </w:p>
          <w:p w14:paraId="2AAF5906" w14:textId="6C5486FD" w:rsidR="00D82285" w:rsidRPr="00EE726F" w:rsidRDefault="00D82285" w:rsidP="00D82285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雑費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70EF4" w14:textId="77777777" w:rsidR="00D82285" w:rsidRPr="00EE726F" w:rsidRDefault="00D82285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55CF6" w14:textId="77777777" w:rsidR="00D82285" w:rsidRPr="00EE726F" w:rsidRDefault="00D82285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82285" w:rsidRPr="00EE726F" w14:paraId="3D99B50D" w14:textId="77777777" w:rsidTr="00D82285">
        <w:trPr>
          <w:trHeight w:val="44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48C53908" w14:textId="4FAB34C5" w:rsidR="00D82285" w:rsidRPr="00EE726F" w:rsidRDefault="00D82285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9C4F7" w14:textId="7614407B" w:rsidR="00D82285" w:rsidRPr="00EE726F" w:rsidRDefault="00D82285" w:rsidP="00D82285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修繕費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6287F" w14:textId="77777777" w:rsidR="00D82285" w:rsidRPr="00EE726F" w:rsidRDefault="00D82285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C7823" w14:textId="27C609BF" w:rsidR="00D82285" w:rsidRPr="00EE726F" w:rsidRDefault="00D82285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備品等含む</w:t>
            </w:r>
          </w:p>
        </w:tc>
      </w:tr>
      <w:tr w:rsidR="00EE726F" w:rsidRPr="00EE726F" w14:paraId="0BD7D46F" w14:textId="77777777" w:rsidTr="006063DF">
        <w:trPr>
          <w:trHeight w:val="445"/>
        </w:trPr>
        <w:tc>
          <w:tcPr>
            <w:tcW w:w="2773" w:type="dxa"/>
            <w:gridSpan w:val="2"/>
            <w:vAlign w:val="center"/>
          </w:tcPr>
          <w:p w14:paraId="62DF6F17" w14:textId="77777777" w:rsidR="00EE726F" w:rsidRPr="00EE726F" w:rsidRDefault="00EE726F" w:rsidP="00EE726F">
            <w:pPr>
              <w:jc w:val="center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E726F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合　　　計</w:t>
            </w:r>
          </w:p>
        </w:tc>
        <w:tc>
          <w:tcPr>
            <w:tcW w:w="2894" w:type="dxa"/>
          </w:tcPr>
          <w:p w14:paraId="30B5C350" w14:textId="77777777"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2861" w:type="dxa"/>
          </w:tcPr>
          <w:p w14:paraId="48129480" w14:textId="77777777" w:rsidR="00EE726F" w:rsidRPr="00EE726F" w:rsidRDefault="00EE726F" w:rsidP="00EE726F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14:paraId="71FD694F" w14:textId="77777777" w:rsidR="00EE726F" w:rsidRPr="00EE726F" w:rsidRDefault="00EE726F" w:rsidP="00EE726F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1BDE460" w14:textId="77777777" w:rsidR="00EE726F" w:rsidRPr="00EE726F" w:rsidRDefault="00EE726F" w:rsidP="00EE726F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EE726F">
        <w:rPr>
          <w:rFonts w:asciiTheme="minorEastAsia" w:eastAsiaTheme="minorEastAsia" w:hAnsiTheme="minorEastAsia" w:cstheme="minorBidi" w:hint="eastAsia"/>
          <w:sz w:val="22"/>
          <w:szCs w:val="22"/>
        </w:rPr>
        <w:t>※費用項目について、必要に応じて追記・補正を可とします。</w:t>
      </w:r>
    </w:p>
    <w:p w14:paraId="0CEF0747" w14:textId="149D8FFA" w:rsidR="00B96756" w:rsidRDefault="00B96756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172D0DA1" w14:textId="77777777" w:rsidR="006C1797" w:rsidRPr="006C1797" w:rsidRDefault="00DE64CF" w:rsidP="00B96756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lastRenderedPageBreak/>
        <w:t>様式７</w:t>
      </w:r>
    </w:p>
    <w:p w14:paraId="3670949C" w14:textId="77777777" w:rsidR="006C1797" w:rsidRPr="006C1797" w:rsidRDefault="006C1797" w:rsidP="006C1797">
      <w:pPr>
        <w:rPr>
          <w:rFonts w:asciiTheme="minorEastAsia" w:eastAsiaTheme="minorEastAsia" w:hAnsiTheme="minorEastAsia"/>
          <w:sz w:val="22"/>
          <w:szCs w:val="22"/>
        </w:rPr>
      </w:pPr>
    </w:p>
    <w:p w14:paraId="1801E437" w14:textId="77777777" w:rsidR="006C1797" w:rsidRPr="006C1797" w:rsidRDefault="006C1797" w:rsidP="006C179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C1797">
        <w:rPr>
          <w:rFonts w:asciiTheme="minorEastAsia" w:eastAsiaTheme="minorEastAsia" w:hAnsiTheme="minorEastAsia" w:hint="eastAsia"/>
          <w:b/>
          <w:sz w:val="28"/>
          <w:szCs w:val="28"/>
        </w:rPr>
        <w:t>辞　退　届</w:t>
      </w:r>
    </w:p>
    <w:p w14:paraId="1B9CC6A8" w14:textId="77777777" w:rsidR="006C1797" w:rsidRPr="006C1797" w:rsidRDefault="006C1797" w:rsidP="006C1797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87DE91B" w14:textId="77777777" w:rsidR="006C1797" w:rsidRPr="006C1797" w:rsidRDefault="006C1797" w:rsidP="006C1797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C1797"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　</w:t>
      </w:r>
    </w:p>
    <w:p w14:paraId="416494FD" w14:textId="77777777" w:rsidR="006C1797" w:rsidRPr="006C1797" w:rsidRDefault="004114E8" w:rsidP="006C179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石垣市長　　　　　</w:t>
      </w:r>
      <w:r w:rsidR="006C1797" w:rsidRPr="006C179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4AB48221" w14:textId="77777777" w:rsidR="006C1797" w:rsidRPr="006C1797" w:rsidRDefault="006C1797" w:rsidP="006C1797">
      <w:pPr>
        <w:rPr>
          <w:rFonts w:asciiTheme="minorEastAsia" w:eastAsiaTheme="minorEastAsia" w:hAnsiTheme="minorEastAsia"/>
          <w:sz w:val="22"/>
          <w:szCs w:val="22"/>
        </w:rPr>
      </w:pPr>
    </w:p>
    <w:p w14:paraId="09F10C20" w14:textId="77777777" w:rsidR="006C1797" w:rsidRPr="006C1797" w:rsidRDefault="006C1797" w:rsidP="006C1797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6C1797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14:paraId="7F6ADCD2" w14:textId="77777777" w:rsidR="006C1797" w:rsidRPr="006C1797" w:rsidRDefault="006C1797" w:rsidP="006C1797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6C1797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41A66325" w14:textId="77777777" w:rsidR="006C1797" w:rsidRPr="006C1797" w:rsidRDefault="006C1797" w:rsidP="006C1797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6C1797">
        <w:rPr>
          <w:rFonts w:asciiTheme="minorEastAsia" w:eastAsiaTheme="minorEastAsia" w:hAnsiTheme="minorEastAsia" w:hint="eastAsia"/>
          <w:sz w:val="22"/>
          <w:szCs w:val="22"/>
        </w:rPr>
        <w:t>代表者肩書及び氏名　　　　　　　　　㊞</w:t>
      </w:r>
    </w:p>
    <w:p w14:paraId="273649DA" w14:textId="77777777" w:rsidR="006C1797" w:rsidRPr="006C1797" w:rsidRDefault="006C1797" w:rsidP="006C1797">
      <w:pPr>
        <w:rPr>
          <w:rFonts w:asciiTheme="minorEastAsia" w:eastAsiaTheme="minorEastAsia" w:hAnsiTheme="minorEastAsia"/>
          <w:sz w:val="22"/>
          <w:szCs w:val="22"/>
        </w:rPr>
      </w:pPr>
    </w:p>
    <w:p w14:paraId="68BBE7A4" w14:textId="521322C3" w:rsidR="006C1797" w:rsidRPr="006C1797" w:rsidRDefault="00CE28EF" w:rsidP="006C1797">
      <w:pPr>
        <w:ind w:firstLineChars="75" w:firstLine="165"/>
        <w:jc w:val="left"/>
        <w:rPr>
          <w:rFonts w:asciiTheme="minorEastAsia" w:eastAsiaTheme="minorEastAsia" w:hAnsiTheme="minorEastAsia"/>
          <w:sz w:val="22"/>
          <w:szCs w:val="22"/>
        </w:rPr>
      </w:pPr>
      <w:r w:rsidRPr="00CE28EF">
        <w:rPr>
          <w:rFonts w:asciiTheme="minorEastAsia" w:eastAsiaTheme="minorEastAsia" w:hAnsiTheme="minorEastAsia" w:hint="eastAsia"/>
          <w:sz w:val="22"/>
          <w:szCs w:val="22"/>
        </w:rPr>
        <w:t>石垣市子どもセンター運営事業業務委託</w:t>
      </w:r>
      <w:r w:rsidR="006C1797" w:rsidRPr="006C1797">
        <w:rPr>
          <w:rFonts w:asciiTheme="minorEastAsia" w:eastAsiaTheme="minorEastAsia" w:hAnsiTheme="minorEastAsia" w:hint="eastAsia"/>
          <w:sz w:val="22"/>
          <w:szCs w:val="22"/>
        </w:rPr>
        <w:t>プロポーザルについて、下記の理由により辞退します。</w:t>
      </w:r>
    </w:p>
    <w:p w14:paraId="0BB2684E" w14:textId="77777777" w:rsidR="006C1797" w:rsidRPr="00DE64CF" w:rsidRDefault="006C1797" w:rsidP="006C1797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6583720" w14:textId="77777777" w:rsidR="006C1797" w:rsidRPr="006C1797" w:rsidRDefault="006C1797" w:rsidP="006C1797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C179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147A8B6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051FF8AE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6C1797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１　辞退理由</w:t>
      </w:r>
    </w:p>
    <w:p w14:paraId="3693E548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62CFCC3A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58DABB70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5A55A6E1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22EFF4DC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6A915DB5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65C4D506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4B2D3313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200D4F53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39A8DA73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1DD14991" w14:textId="342FD20E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010006B6" w14:textId="77777777" w:rsidR="006C1797" w:rsidRPr="006C1797" w:rsidRDefault="006C1797" w:rsidP="006C1797">
      <w:pPr>
        <w:autoSpaceDE w:val="0"/>
        <w:autoSpaceDN w:val="0"/>
        <w:adjustRightInd w:val="0"/>
        <w:snapToGrid w:val="0"/>
        <w:spacing w:line="220" w:lineRule="atLeast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790E2F15" w14:textId="77777777" w:rsidR="006C1797" w:rsidRPr="006C1797" w:rsidRDefault="006C1797" w:rsidP="006C1797">
      <w:pPr>
        <w:rPr>
          <w:rFonts w:asciiTheme="minorEastAsia" w:eastAsiaTheme="minorEastAsia" w:hAnsiTheme="minorEastAsia"/>
          <w:sz w:val="22"/>
          <w:szCs w:val="22"/>
        </w:rPr>
      </w:pPr>
    </w:p>
    <w:p w14:paraId="303136F6" w14:textId="77777777" w:rsidR="006C1797" w:rsidRPr="006C1797" w:rsidRDefault="006C1797" w:rsidP="006C1797">
      <w:pPr>
        <w:rPr>
          <w:rFonts w:asciiTheme="minorEastAsia" w:eastAsiaTheme="minorEastAsia" w:hAnsiTheme="minorEastAsia"/>
          <w:sz w:val="22"/>
          <w:szCs w:val="22"/>
        </w:rPr>
      </w:pPr>
    </w:p>
    <w:p w14:paraId="6B1643D2" w14:textId="77777777" w:rsidR="006C1797" w:rsidRPr="006C1797" w:rsidRDefault="006C1797" w:rsidP="006C1797">
      <w:pPr>
        <w:rPr>
          <w:rFonts w:asciiTheme="minorEastAsia" w:eastAsiaTheme="minorEastAsia" w:hAnsiTheme="minorEastAsia"/>
          <w:sz w:val="22"/>
          <w:szCs w:val="22"/>
        </w:rPr>
      </w:pPr>
    </w:p>
    <w:p w14:paraId="5034C1EE" w14:textId="77777777" w:rsidR="006C1797" w:rsidRPr="006C1797" w:rsidRDefault="006C1797" w:rsidP="006C1797">
      <w:pPr>
        <w:rPr>
          <w:rFonts w:asciiTheme="minorEastAsia" w:eastAsiaTheme="minorEastAsia" w:hAnsiTheme="minorEastAsia"/>
          <w:sz w:val="22"/>
          <w:szCs w:val="22"/>
        </w:rPr>
      </w:pPr>
    </w:p>
    <w:p w14:paraId="13009E02" w14:textId="77777777" w:rsidR="006C1797" w:rsidRPr="006C1797" w:rsidRDefault="006C1797" w:rsidP="006C1797">
      <w:pPr>
        <w:rPr>
          <w:rFonts w:asciiTheme="minorEastAsia" w:eastAsiaTheme="minorEastAsia" w:hAnsiTheme="minorEastAsia"/>
          <w:sz w:val="22"/>
          <w:szCs w:val="22"/>
        </w:rPr>
      </w:pPr>
    </w:p>
    <w:p w14:paraId="19BA5E56" w14:textId="77777777" w:rsidR="002E6A05" w:rsidRPr="006C1797" w:rsidRDefault="002E6A05">
      <w:pPr>
        <w:rPr>
          <w:rFonts w:asciiTheme="minorEastAsia" w:eastAsiaTheme="minorEastAsia" w:hAnsiTheme="minorEastAsia"/>
          <w:sz w:val="22"/>
          <w:szCs w:val="22"/>
        </w:rPr>
      </w:pPr>
    </w:p>
    <w:sectPr w:rsidR="002E6A05" w:rsidRPr="006C17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D05A" w14:textId="77777777" w:rsidR="00CA231B" w:rsidRDefault="00CA231B" w:rsidP="00636979">
      <w:r>
        <w:separator/>
      </w:r>
    </w:p>
  </w:endnote>
  <w:endnote w:type="continuationSeparator" w:id="0">
    <w:p w14:paraId="1B7AC9A6" w14:textId="77777777" w:rsidR="00CA231B" w:rsidRDefault="00CA231B" w:rsidP="0063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0453" w14:textId="77777777" w:rsidR="00CA231B" w:rsidRDefault="00CA231B" w:rsidP="00636979">
      <w:r>
        <w:separator/>
      </w:r>
    </w:p>
  </w:footnote>
  <w:footnote w:type="continuationSeparator" w:id="0">
    <w:p w14:paraId="1880B37C" w14:textId="77777777" w:rsidR="00CA231B" w:rsidRDefault="00CA231B" w:rsidP="0063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31358"/>
    <w:multiLevelType w:val="hybridMultilevel"/>
    <w:tmpl w:val="40F2E3E6"/>
    <w:lvl w:ilvl="0" w:tplc="E5B4D6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5A29D80">
      <w:start w:val="1"/>
      <w:numFmt w:val="decimalFullWidth"/>
      <w:lvlText w:val="（%2）"/>
      <w:lvlJc w:val="left"/>
      <w:pPr>
        <w:ind w:left="1305" w:hanging="885"/>
      </w:pPr>
      <w:rPr>
        <w:rFonts w:hint="default"/>
      </w:rPr>
    </w:lvl>
    <w:lvl w:ilvl="2" w:tplc="A3325BEE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CC"/>
    <w:rsid w:val="00001D3B"/>
    <w:rsid w:val="000068C4"/>
    <w:rsid w:val="001237C7"/>
    <w:rsid w:val="00170450"/>
    <w:rsid w:val="00174676"/>
    <w:rsid w:val="001774C9"/>
    <w:rsid w:val="001B1661"/>
    <w:rsid w:val="001E3BAC"/>
    <w:rsid w:val="002E6A05"/>
    <w:rsid w:val="00312D12"/>
    <w:rsid w:val="003916C8"/>
    <w:rsid w:val="003A116B"/>
    <w:rsid w:val="004114E8"/>
    <w:rsid w:val="004602C1"/>
    <w:rsid w:val="0051105D"/>
    <w:rsid w:val="00531F36"/>
    <w:rsid w:val="00536C43"/>
    <w:rsid w:val="005F1818"/>
    <w:rsid w:val="006063DF"/>
    <w:rsid w:val="00636979"/>
    <w:rsid w:val="006667AC"/>
    <w:rsid w:val="006B224A"/>
    <w:rsid w:val="006C1797"/>
    <w:rsid w:val="00795E76"/>
    <w:rsid w:val="007D23E7"/>
    <w:rsid w:val="00805C90"/>
    <w:rsid w:val="008275A5"/>
    <w:rsid w:val="0089035F"/>
    <w:rsid w:val="00891FB7"/>
    <w:rsid w:val="008D04CC"/>
    <w:rsid w:val="00916F6B"/>
    <w:rsid w:val="00983A42"/>
    <w:rsid w:val="00A806FF"/>
    <w:rsid w:val="00AB03B9"/>
    <w:rsid w:val="00AB0CFC"/>
    <w:rsid w:val="00B45525"/>
    <w:rsid w:val="00B76316"/>
    <w:rsid w:val="00B8453D"/>
    <w:rsid w:val="00B96756"/>
    <w:rsid w:val="00BA6B26"/>
    <w:rsid w:val="00BA70E4"/>
    <w:rsid w:val="00BC6D25"/>
    <w:rsid w:val="00BE0669"/>
    <w:rsid w:val="00C14B74"/>
    <w:rsid w:val="00C67EB3"/>
    <w:rsid w:val="00CA231B"/>
    <w:rsid w:val="00CD7136"/>
    <w:rsid w:val="00CE28EF"/>
    <w:rsid w:val="00CE6DFF"/>
    <w:rsid w:val="00D01BDA"/>
    <w:rsid w:val="00D1685D"/>
    <w:rsid w:val="00D82285"/>
    <w:rsid w:val="00DC1E31"/>
    <w:rsid w:val="00DC4616"/>
    <w:rsid w:val="00DE64CF"/>
    <w:rsid w:val="00E049CC"/>
    <w:rsid w:val="00E24AA7"/>
    <w:rsid w:val="00EE726F"/>
    <w:rsid w:val="00F007D2"/>
    <w:rsid w:val="00F16D9E"/>
    <w:rsid w:val="00FA4E56"/>
    <w:rsid w:val="00FD4172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E1CC6C"/>
  <w15:docId w15:val="{B4C64FED-5FCA-4DB5-8963-B1AC8824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C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979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6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979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5F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7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5A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39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E7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12D1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76316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B76316"/>
    <w:pPr>
      <w:jc w:val="center"/>
    </w:pPr>
    <w:rPr>
      <w:rFonts w:asciiTheme="minorEastAsia" w:eastAsiaTheme="minorEastAsia" w:hAnsiTheme="minorEastAsia" w:cs="HG丸ｺﾞｼｯｸM-PRO"/>
      <w:color w:val="000000"/>
      <w:kern w:val="0"/>
    </w:rPr>
  </w:style>
  <w:style w:type="character" w:customStyle="1" w:styleId="ad">
    <w:name w:val="記 (文字)"/>
    <w:basedOn w:val="a0"/>
    <w:link w:val="ac"/>
    <w:uiPriority w:val="99"/>
    <w:rsid w:val="00B76316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76316"/>
    <w:pPr>
      <w:jc w:val="right"/>
    </w:pPr>
    <w:rPr>
      <w:rFonts w:asciiTheme="minorEastAsia" w:eastAsiaTheme="minorEastAsia" w:hAnsiTheme="minorEastAsia" w:cs="HG丸ｺﾞｼｯｸM-PRO"/>
      <w:color w:val="000000"/>
      <w:kern w:val="0"/>
    </w:rPr>
  </w:style>
  <w:style w:type="character" w:customStyle="1" w:styleId="af">
    <w:name w:val="結語 (文字)"/>
    <w:basedOn w:val="a0"/>
    <w:link w:val="ae"/>
    <w:uiPriority w:val="99"/>
    <w:rsid w:val="00B76316"/>
    <w:rPr>
      <w:rFonts w:asciiTheme="minorEastAsia" w:hAnsiTheme="minorEastAsia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秋山 佑輝</dc:creator>
  <cp:lastModifiedBy>Isglg0020</cp:lastModifiedBy>
  <cp:revision>18</cp:revision>
  <cp:lastPrinted>2026-02-06T00:48:00Z</cp:lastPrinted>
  <dcterms:created xsi:type="dcterms:W3CDTF">2020-06-15T04:55:00Z</dcterms:created>
  <dcterms:modified xsi:type="dcterms:W3CDTF">2026-02-13T00:45:00Z</dcterms:modified>
</cp:coreProperties>
</file>