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8DE" w:rsidRPr="00C94D33" w:rsidRDefault="00D758DE" w:rsidP="00D758DE">
      <w:pPr>
        <w:spacing w:line="500" w:lineRule="exact"/>
        <w:ind w:left="1050" w:hangingChars="500" w:hanging="105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C94D33">
        <w:rPr>
          <w:rFonts w:ascii="ＭＳ 明朝" w:eastAsia="ＭＳ 明朝" w:hAnsi="ＭＳ 明朝" w:hint="eastAsia"/>
          <w:szCs w:val="21"/>
        </w:rPr>
        <w:t>様式第６号（第１４条関係）</w:t>
      </w:r>
    </w:p>
    <w:p w:rsidR="00D758DE" w:rsidRPr="00C94D33" w:rsidRDefault="00D758DE" w:rsidP="00D758DE">
      <w:pPr>
        <w:spacing w:line="500" w:lineRule="exact"/>
        <w:ind w:left="1050" w:hangingChars="500" w:hanging="1050"/>
        <w:jc w:val="right"/>
        <w:rPr>
          <w:rFonts w:ascii="ＭＳ 明朝" w:eastAsia="ＭＳ 明朝" w:hAnsi="ＭＳ 明朝"/>
          <w:szCs w:val="21"/>
        </w:rPr>
      </w:pPr>
      <w:r w:rsidRPr="00C94D33">
        <w:rPr>
          <w:rFonts w:ascii="ＭＳ 明朝" w:eastAsia="ＭＳ 明朝" w:hAnsi="ＭＳ 明朝" w:hint="eastAsia"/>
          <w:szCs w:val="21"/>
        </w:rPr>
        <w:t>年　　月　　日</w:t>
      </w:r>
    </w:p>
    <w:p w:rsidR="00D758DE" w:rsidRPr="00C94D33" w:rsidRDefault="00D758DE" w:rsidP="00D758DE">
      <w:pPr>
        <w:spacing w:line="500" w:lineRule="exact"/>
        <w:ind w:left="1050" w:hangingChars="500" w:hanging="1050"/>
        <w:jc w:val="center"/>
        <w:rPr>
          <w:rFonts w:ascii="ＭＳ 明朝" w:eastAsia="ＭＳ 明朝" w:hAnsi="ＭＳ 明朝"/>
          <w:szCs w:val="21"/>
        </w:rPr>
      </w:pPr>
      <w:bookmarkStart w:id="1" w:name="_Hlk138836930"/>
      <w:r w:rsidRPr="00C94D33">
        <w:rPr>
          <w:rFonts w:ascii="ＭＳ 明朝" w:eastAsia="ＭＳ 明朝" w:hAnsi="ＭＳ 明朝" w:hint="eastAsia"/>
          <w:szCs w:val="21"/>
        </w:rPr>
        <w:t>石垣市放課後児童クラブ指定管理者事業報告書</w:t>
      </w:r>
      <w:bookmarkEnd w:id="1"/>
    </w:p>
    <w:p w:rsidR="00D758DE" w:rsidRPr="00C94D33" w:rsidRDefault="00D758DE" w:rsidP="00D758DE">
      <w:pPr>
        <w:spacing w:line="500" w:lineRule="exact"/>
        <w:ind w:left="1050" w:hangingChars="500" w:hanging="1050"/>
        <w:jc w:val="center"/>
        <w:rPr>
          <w:rFonts w:ascii="ＭＳ 明朝" w:eastAsia="ＭＳ 明朝" w:hAnsi="ＭＳ 明朝"/>
          <w:szCs w:val="21"/>
        </w:rPr>
      </w:pPr>
    </w:p>
    <w:p w:rsidR="00D758DE" w:rsidRPr="00C94D33" w:rsidRDefault="00D758DE" w:rsidP="00D758DE">
      <w:pPr>
        <w:spacing w:line="5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C94D33">
        <w:rPr>
          <w:rFonts w:ascii="ＭＳ 明朝" w:eastAsia="ＭＳ 明朝" w:hAnsi="ＭＳ 明朝" w:hint="eastAsia"/>
          <w:szCs w:val="21"/>
        </w:rPr>
        <w:t xml:space="preserve">石垣市長　</w:t>
      </w:r>
      <w:r w:rsidR="0062331E" w:rsidRPr="00C94D33">
        <w:rPr>
          <w:rFonts w:ascii="ＭＳ 明朝" w:eastAsia="ＭＳ 明朝" w:hAnsi="ＭＳ 明朝" w:hint="eastAsia"/>
          <w:szCs w:val="21"/>
        </w:rPr>
        <w:t>様</w:t>
      </w:r>
    </w:p>
    <w:p w:rsidR="005840E3" w:rsidRPr="00C94D33" w:rsidRDefault="00D758DE" w:rsidP="005840E3">
      <w:pPr>
        <w:wordWrap w:val="0"/>
        <w:jc w:val="right"/>
        <w:rPr>
          <w:rFonts w:ascii="ＭＳ 明朝" w:eastAsia="ＭＳ 明朝" w:hAnsi="ＭＳ 明朝"/>
        </w:rPr>
      </w:pPr>
      <w:r w:rsidRPr="00C94D33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5840E3" w:rsidRPr="00C94D33">
        <w:rPr>
          <w:rFonts w:ascii="ＭＳ 明朝" w:eastAsia="ＭＳ 明朝" w:hAnsi="ＭＳ 明朝" w:hint="eastAsia"/>
        </w:rPr>
        <w:t xml:space="preserve">指定管理者　郵便番号　　　　　　　　　　　　　　　</w:t>
      </w:r>
    </w:p>
    <w:p w:rsidR="005840E3" w:rsidRPr="00C94D33" w:rsidRDefault="005840E3" w:rsidP="005840E3">
      <w:pPr>
        <w:wordWrap w:val="0"/>
        <w:jc w:val="right"/>
        <w:rPr>
          <w:rFonts w:ascii="ＭＳ 明朝" w:eastAsia="ＭＳ 明朝" w:hAnsi="ＭＳ 明朝"/>
        </w:rPr>
      </w:pPr>
      <w:r w:rsidRPr="00C94D33">
        <w:rPr>
          <w:rFonts w:ascii="ＭＳ 明朝" w:eastAsia="ＭＳ 明朝" w:hAnsi="ＭＳ 明朝" w:hint="eastAsia"/>
        </w:rPr>
        <w:t xml:space="preserve">　　</w:t>
      </w:r>
      <w:r w:rsidR="00D55A59" w:rsidRPr="00C94D33">
        <w:rPr>
          <w:rFonts w:ascii="ＭＳ 明朝" w:eastAsia="ＭＳ 明朝" w:hAnsi="ＭＳ 明朝" w:hint="eastAsia"/>
        </w:rPr>
        <w:t>所</w:t>
      </w:r>
      <w:r w:rsidR="00D55A59" w:rsidRPr="00C94D33">
        <w:rPr>
          <w:rFonts w:ascii="ＭＳ 明朝" w:eastAsia="ＭＳ 明朝" w:hAnsi="ＭＳ 明朝"/>
        </w:rPr>
        <w:t xml:space="preserve"> </w:t>
      </w:r>
      <w:r w:rsidR="00D55A59" w:rsidRPr="00C94D33">
        <w:rPr>
          <w:rFonts w:ascii="ＭＳ 明朝" w:eastAsia="ＭＳ 明朝" w:hAnsi="ＭＳ 明朝" w:hint="eastAsia"/>
        </w:rPr>
        <w:t>在</w:t>
      </w:r>
      <w:r w:rsidR="00D55A59" w:rsidRPr="00C94D33">
        <w:rPr>
          <w:rFonts w:ascii="ＭＳ 明朝" w:eastAsia="ＭＳ 明朝" w:hAnsi="ＭＳ 明朝"/>
        </w:rPr>
        <w:t xml:space="preserve"> </w:t>
      </w:r>
      <w:r w:rsidR="00D55A59" w:rsidRPr="00C94D33">
        <w:rPr>
          <w:rFonts w:ascii="ＭＳ 明朝" w:eastAsia="ＭＳ 明朝" w:hAnsi="ＭＳ 明朝" w:hint="eastAsia"/>
        </w:rPr>
        <w:t>地</w:t>
      </w:r>
      <w:r w:rsidRPr="00C94D33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5840E3" w:rsidRPr="00C94D33" w:rsidRDefault="005840E3" w:rsidP="005840E3">
      <w:pPr>
        <w:wordWrap w:val="0"/>
        <w:jc w:val="right"/>
        <w:rPr>
          <w:rFonts w:ascii="ＭＳ 明朝" w:eastAsia="ＭＳ 明朝" w:hAnsi="ＭＳ 明朝"/>
        </w:rPr>
      </w:pPr>
      <w:r w:rsidRPr="00C94D33">
        <w:rPr>
          <w:rFonts w:ascii="ＭＳ 明朝" w:eastAsia="ＭＳ 明朝" w:hAnsi="ＭＳ 明朝" w:hint="eastAsia"/>
        </w:rPr>
        <w:t>団</w:t>
      </w:r>
      <w:r w:rsidRPr="00C94D33">
        <w:rPr>
          <w:rFonts w:ascii="ＭＳ 明朝" w:eastAsia="ＭＳ 明朝" w:hAnsi="ＭＳ 明朝"/>
        </w:rPr>
        <w:t xml:space="preserve"> </w:t>
      </w:r>
      <w:r w:rsidRPr="00C94D33">
        <w:rPr>
          <w:rFonts w:ascii="ＭＳ 明朝" w:eastAsia="ＭＳ 明朝" w:hAnsi="ＭＳ 明朝" w:hint="eastAsia"/>
        </w:rPr>
        <w:t>体</w:t>
      </w:r>
      <w:r w:rsidRPr="00C94D33">
        <w:rPr>
          <w:rFonts w:ascii="ＭＳ 明朝" w:eastAsia="ＭＳ 明朝" w:hAnsi="ＭＳ 明朝"/>
        </w:rPr>
        <w:t xml:space="preserve"> </w:t>
      </w:r>
      <w:r w:rsidRPr="00C94D33">
        <w:rPr>
          <w:rFonts w:ascii="ＭＳ 明朝" w:eastAsia="ＭＳ 明朝" w:hAnsi="ＭＳ 明朝" w:hint="eastAsia"/>
        </w:rPr>
        <w:t xml:space="preserve">名　　　　　　　　　　　　　　　</w:t>
      </w:r>
    </w:p>
    <w:p w:rsidR="005840E3" w:rsidRPr="00C94D33" w:rsidRDefault="005840E3" w:rsidP="005840E3">
      <w:pPr>
        <w:wordWrap w:val="0"/>
        <w:jc w:val="right"/>
        <w:rPr>
          <w:rFonts w:ascii="ＭＳ 明朝" w:eastAsia="ＭＳ 明朝" w:hAnsi="ＭＳ 明朝"/>
        </w:rPr>
      </w:pPr>
      <w:r w:rsidRPr="00C94D33">
        <w:rPr>
          <w:rFonts w:ascii="ＭＳ 明朝" w:eastAsia="ＭＳ 明朝" w:hAnsi="ＭＳ 明朝" w:hint="eastAsia"/>
        </w:rPr>
        <w:t xml:space="preserve">代表者氏名　　　　　　　　　　　印　　</w:t>
      </w:r>
    </w:p>
    <w:p w:rsidR="005840E3" w:rsidRPr="00C94D33" w:rsidRDefault="005840E3" w:rsidP="005840E3">
      <w:pPr>
        <w:wordWrap w:val="0"/>
        <w:jc w:val="right"/>
        <w:rPr>
          <w:rFonts w:ascii="ＭＳ 明朝" w:eastAsia="ＭＳ 明朝" w:hAnsi="ＭＳ 明朝"/>
        </w:rPr>
      </w:pPr>
      <w:r w:rsidRPr="00C94D33"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:rsidR="00D758DE" w:rsidRPr="00C94D33" w:rsidRDefault="00D758DE" w:rsidP="005840E3">
      <w:pPr>
        <w:spacing w:line="500" w:lineRule="exact"/>
        <w:ind w:left="1050" w:right="960" w:hangingChars="500" w:hanging="1050"/>
        <w:jc w:val="center"/>
        <w:rPr>
          <w:rFonts w:ascii="ＭＳ 明朝" w:eastAsia="ＭＳ 明朝" w:hAnsi="ＭＳ 明朝"/>
          <w:szCs w:val="21"/>
        </w:rPr>
      </w:pPr>
    </w:p>
    <w:p w:rsidR="00D758DE" w:rsidRPr="00C94D33" w:rsidRDefault="00D758DE" w:rsidP="00D758DE">
      <w:pPr>
        <w:spacing w:line="5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</w:p>
    <w:p w:rsidR="00D758DE" w:rsidRPr="00C94D33" w:rsidRDefault="00D758DE" w:rsidP="0062331E">
      <w:pPr>
        <w:ind w:firstLineChars="100" w:firstLine="210"/>
        <w:rPr>
          <w:rFonts w:ascii="ＭＳ 明朝" w:eastAsia="ＭＳ 明朝" w:hAnsi="ＭＳ 明朝"/>
          <w:szCs w:val="21"/>
        </w:rPr>
      </w:pPr>
      <w:r w:rsidRPr="00C94D33">
        <w:rPr>
          <w:rFonts w:ascii="ＭＳ 明朝" w:eastAsia="ＭＳ 明朝" w:hAnsi="ＭＳ 明朝" w:hint="eastAsia"/>
          <w:szCs w:val="21"/>
        </w:rPr>
        <w:t>石垣市放課後児童クラブの設置及び管理に関する条例第１９条の規定により、　　年度の事業について、次のとおり報告します。</w:t>
      </w:r>
    </w:p>
    <w:p w:rsidR="00D758DE" w:rsidRPr="00C94D33" w:rsidRDefault="00D758DE" w:rsidP="00D758DE">
      <w:pPr>
        <w:spacing w:line="5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</w:p>
    <w:p w:rsidR="00D758DE" w:rsidRPr="00C94D33" w:rsidRDefault="00D758DE" w:rsidP="00D758DE">
      <w:pPr>
        <w:spacing w:line="5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C94D33">
        <w:rPr>
          <w:rFonts w:ascii="ＭＳ 明朝" w:eastAsia="ＭＳ 明朝" w:hAnsi="ＭＳ 明朝" w:hint="eastAsia"/>
          <w:szCs w:val="21"/>
        </w:rPr>
        <w:t>１　実施期間</w:t>
      </w:r>
    </w:p>
    <w:p w:rsidR="00D758DE" w:rsidRPr="00C94D33" w:rsidRDefault="00D758DE" w:rsidP="00D758DE">
      <w:pPr>
        <w:spacing w:line="5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C94D33">
        <w:rPr>
          <w:rFonts w:ascii="ＭＳ 明朝" w:eastAsia="ＭＳ 明朝" w:hAnsi="ＭＳ 明朝" w:hint="eastAsia"/>
          <w:szCs w:val="21"/>
        </w:rPr>
        <w:t xml:space="preserve">　　　　　　　　年　　月　　日から　　　　年　　月　　日まで</w:t>
      </w:r>
    </w:p>
    <w:p w:rsidR="00D758DE" w:rsidRPr="00C94D33" w:rsidRDefault="00D758DE" w:rsidP="00D758DE">
      <w:pPr>
        <w:spacing w:line="5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</w:p>
    <w:p w:rsidR="00D758DE" w:rsidRPr="00C94D33" w:rsidRDefault="00D758DE" w:rsidP="00D758DE">
      <w:pPr>
        <w:spacing w:line="5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C94D33">
        <w:rPr>
          <w:rFonts w:ascii="ＭＳ 明朝" w:eastAsia="ＭＳ 明朝" w:hAnsi="ＭＳ 明朝" w:hint="eastAsia"/>
          <w:szCs w:val="21"/>
        </w:rPr>
        <w:t>２　公の施設の名称</w:t>
      </w:r>
    </w:p>
    <w:p w:rsidR="00D758DE" w:rsidRPr="00C94D33" w:rsidRDefault="00D758DE" w:rsidP="00D758DE">
      <w:pPr>
        <w:spacing w:line="5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C94D33">
        <w:rPr>
          <w:rFonts w:ascii="ＭＳ 明朝" w:eastAsia="ＭＳ 明朝" w:hAnsi="ＭＳ 明朝" w:hint="eastAsia"/>
          <w:szCs w:val="21"/>
        </w:rPr>
        <w:t xml:space="preserve">　　　石垣市放課後児童クラブ（　　　　放課後児童クラブ）</w:t>
      </w:r>
    </w:p>
    <w:p w:rsidR="00D758DE" w:rsidRPr="00C94D33" w:rsidRDefault="00D758DE" w:rsidP="00D758DE">
      <w:pPr>
        <w:spacing w:line="5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</w:p>
    <w:p w:rsidR="00D758DE" w:rsidRPr="00C94D33" w:rsidRDefault="00D758DE" w:rsidP="00D758DE">
      <w:pPr>
        <w:spacing w:line="5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C94D33">
        <w:rPr>
          <w:rFonts w:ascii="ＭＳ 明朝" w:eastAsia="ＭＳ 明朝" w:hAnsi="ＭＳ 明朝" w:hint="eastAsia"/>
          <w:szCs w:val="21"/>
        </w:rPr>
        <w:t>３　放課後児童クラブの管理業務の実施状況及び利用状況</w:t>
      </w:r>
    </w:p>
    <w:p w:rsidR="00D758DE" w:rsidRPr="00C94D33" w:rsidRDefault="00D758DE" w:rsidP="00D758DE">
      <w:pPr>
        <w:spacing w:line="5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</w:p>
    <w:p w:rsidR="00D758DE" w:rsidRPr="00C94D33" w:rsidRDefault="005840E3" w:rsidP="00D758DE">
      <w:pPr>
        <w:spacing w:line="5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C94D33">
        <w:rPr>
          <w:rFonts w:ascii="ＭＳ 明朝" w:eastAsia="ＭＳ 明朝" w:hAnsi="ＭＳ 明朝" w:hint="eastAsia"/>
          <w:szCs w:val="21"/>
        </w:rPr>
        <w:t>４</w:t>
      </w:r>
      <w:r w:rsidR="00D758DE" w:rsidRPr="00C94D33">
        <w:rPr>
          <w:rFonts w:ascii="ＭＳ 明朝" w:eastAsia="ＭＳ 明朝" w:hAnsi="ＭＳ 明朝" w:hint="eastAsia"/>
          <w:szCs w:val="21"/>
        </w:rPr>
        <w:t xml:space="preserve">　保育料等の収入の実績</w:t>
      </w:r>
    </w:p>
    <w:p w:rsidR="00D758DE" w:rsidRPr="00C94D33" w:rsidRDefault="00D758DE" w:rsidP="00D758DE">
      <w:pPr>
        <w:spacing w:line="52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</w:p>
    <w:p w:rsidR="00D758DE" w:rsidRPr="00C94D33" w:rsidRDefault="005840E3" w:rsidP="00D758DE">
      <w:pPr>
        <w:spacing w:line="52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C94D33">
        <w:rPr>
          <w:rFonts w:ascii="ＭＳ 明朝" w:eastAsia="ＭＳ 明朝" w:hAnsi="ＭＳ 明朝" w:hint="eastAsia"/>
          <w:szCs w:val="21"/>
        </w:rPr>
        <w:t xml:space="preserve">５　</w:t>
      </w:r>
      <w:r w:rsidR="00D758DE" w:rsidRPr="00C94D33">
        <w:rPr>
          <w:rFonts w:ascii="ＭＳ 明朝" w:eastAsia="ＭＳ 明朝" w:hAnsi="ＭＳ 明朝" w:hint="eastAsia"/>
          <w:szCs w:val="21"/>
        </w:rPr>
        <w:t>放課後児童クラブの管理に係る経費の収支状況</w:t>
      </w:r>
    </w:p>
    <w:p w:rsidR="00D758DE" w:rsidRPr="00C94D33" w:rsidRDefault="00D758DE" w:rsidP="00D758DE">
      <w:pPr>
        <w:spacing w:line="520" w:lineRule="exact"/>
        <w:jc w:val="left"/>
        <w:rPr>
          <w:rFonts w:ascii="ＭＳ 明朝" w:eastAsia="ＭＳ 明朝" w:hAnsi="ＭＳ 明朝"/>
          <w:szCs w:val="21"/>
        </w:rPr>
      </w:pPr>
    </w:p>
    <w:p w:rsidR="00D758DE" w:rsidRPr="00C94D33" w:rsidRDefault="005840E3" w:rsidP="00D758DE">
      <w:pPr>
        <w:spacing w:line="52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C94D33">
        <w:rPr>
          <w:rFonts w:ascii="ＭＳ 明朝" w:eastAsia="ＭＳ 明朝" w:hAnsi="ＭＳ 明朝" w:hint="eastAsia"/>
          <w:szCs w:val="21"/>
        </w:rPr>
        <w:t>６</w:t>
      </w:r>
      <w:r w:rsidR="00D758DE" w:rsidRPr="00C94D33">
        <w:rPr>
          <w:rFonts w:ascii="ＭＳ 明朝" w:eastAsia="ＭＳ 明朝" w:hAnsi="ＭＳ 明朝" w:hint="eastAsia"/>
          <w:szCs w:val="21"/>
        </w:rPr>
        <w:t xml:space="preserve">　その他</w:t>
      </w:r>
      <w:r w:rsidR="00897D75" w:rsidRPr="00C94D33">
        <w:rPr>
          <w:rFonts w:ascii="ＭＳ 明朝" w:eastAsia="ＭＳ 明朝" w:hAnsi="ＭＳ 明朝" w:hint="eastAsia"/>
          <w:szCs w:val="21"/>
        </w:rPr>
        <w:t>放課後児童クラブの管理の実態を把握するために</w:t>
      </w:r>
      <w:r w:rsidR="00D758DE" w:rsidRPr="00C94D33">
        <w:rPr>
          <w:rFonts w:ascii="ＭＳ 明朝" w:eastAsia="ＭＳ 明朝" w:hAnsi="ＭＳ 明朝" w:hint="eastAsia"/>
          <w:szCs w:val="21"/>
        </w:rPr>
        <w:t>必要な事項</w:t>
      </w:r>
    </w:p>
    <w:p w:rsidR="00D758DE" w:rsidRPr="008007AF" w:rsidRDefault="00D758DE" w:rsidP="00D758DE">
      <w:pPr>
        <w:spacing w:line="2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</w:p>
    <w:p w:rsidR="00D758DE" w:rsidRPr="008007AF" w:rsidRDefault="00D758DE" w:rsidP="00D758DE">
      <w:pPr>
        <w:spacing w:line="520" w:lineRule="exact"/>
        <w:ind w:left="493" w:hangingChars="235" w:hanging="493"/>
        <w:jc w:val="left"/>
        <w:rPr>
          <w:rFonts w:ascii="ＭＳ 明朝" w:eastAsia="ＭＳ 明朝" w:hAnsi="ＭＳ 明朝"/>
          <w:szCs w:val="21"/>
        </w:rPr>
      </w:pPr>
    </w:p>
    <w:p w:rsidR="00D758DE" w:rsidRPr="00980611" w:rsidRDefault="00D758D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sectPr w:rsidR="00D758DE" w:rsidRPr="00980611" w:rsidSect="00542040"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F08" w:rsidRDefault="00643F08">
      <w:r>
        <w:separator/>
      </w:r>
    </w:p>
  </w:endnote>
  <w:endnote w:type="continuationSeparator" w:id="0">
    <w:p w:rsidR="00643F08" w:rsidRDefault="0064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4" w:rsidRDefault="000B0C8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F08" w:rsidRDefault="00643F08">
      <w:r>
        <w:separator/>
      </w:r>
    </w:p>
  </w:footnote>
  <w:footnote w:type="continuationSeparator" w:id="0">
    <w:p w:rsidR="00643F08" w:rsidRDefault="00643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85F8B"/>
    <w:multiLevelType w:val="hybridMultilevel"/>
    <w:tmpl w:val="D5F6F878"/>
    <w:lvl w:ilvl="0" w:tplc="5B6EF74C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94"/>
    <w:rsid w:val="00037F93"/>
    <w:rsid w:val="00056644"/>
    <w:rsid w:val="000B0C84"/>
    <w:rsid w:val="001920C0"/>
    <w:rsid w:val="001C439E"/>
    <w:rsid w:val="001E0B74"/>
    <w:rsid w:val="00253642"/>
    <w:rsid w:val="002665FB"/>
    <w:rsid w:val="002E2D75"/>
    <w:rsid w:val="00333FF6"/>
    <w:rsid w:val="00385985"/>
    <w:rsid w:val="00386D94"/>
    <w:rsid w:val="003D350E"/>
    <w:rsid w:val="003E38CF"/>
    <w:rsid w:val="00411C72"/>
    <w:rsid w:val="00414F44"/>
    <w:rsid w:val="00453651"/>
    <w:rsid w:val="00481A99"/>
    <w:rsid w:val="004846A2"/>
    <w:rsid w:val="004940CE"/>
    <w:rsid w:val="004D41FC"/>
    <w:rsid w:val="004F3CBF"/>
    <w:rsid w:val="00542040"/>
    <w:rsid w:val="005840E3"/>
    <w:rsid w:val="005F2BE1"/>
    <w:rsid w:val="0060028C"/>
    <w:rsid w:val="00621F7C"/>
    <w:rsid w:val="0062331E"/>
    <w:rsid w:val="00643F08"/>
    <w:rsid w:val="006509C2"/>
    <w:rsid w:val="006832F8"/>
    <w:rsid w:val="006E46EC"/>
    <w:rsid w:val="0071526A"/>
    <w:rsid w:val="00726752"/>
    <w:rsid w:val="007779B4"/>
    <w:rsid w:val="00795A99"/>
    <w:rsid w:val="007E11E1"/>
    <w:rsid w:val="008007AF"/>
    <w:rsid w:val="008254AE"/>
    <w:rsid w:val="00877194"/>
    <w:rsid w:val="00897D75"/>
    <w:rsid w:val="008B1270"/>
    <w:rsid w:val="008E50E3"/>
    <w:rsid w:val="009424ED"/>
    <w:rsid w:val="00945DC8"/>
    <w:rsid w:val="00951B88"/>
    <w:rsid w:val="00980611"/>
    <w:rsid w:val="009C0C0B"/>
    <w:rsid w:val="009C186A"/>
    <w:rsid w:val="009C54EB"/>
    <w:rsid w:val="00A07760"/>
    <w:rsid w:val="00A178A7"/>
    <w:rsid w:val="00B06FD6"/>
    <w:rsid w:val="00C3476B"/>
    <w:rsid w:val="00C61EC1"/>
    <w:rsid w:val="00C74849"/>
    <w:rsid w:val="00C86082"/>
    <w:rsid w:val="00C94D33"/>
    <w:rsid w:val="00D55A59"/>
    <w:rsid w:val="00D62114"/>
    <w:rsid w:val="00D758DE"/>
    <w:rsid w:val="00D90D2A"/>
    <w:rsid w:val="00E179E5"/>
    <w:rsid w:val="00F50B0D"/>
    <w:rsid w:val="00F527CC"/>
    <w:rsid w:val="00F615E9"/>
    <w:rsid w:val="00F640B1"/>
    <w:rsid w:val="00F751FB"/>
    <w:rsid w:val="00FC1237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CF9717-D5EF-4E6B-B643-3D7ACE51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0028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00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0028C"/>
    <w:rPr>
      <w:rFonts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D758D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758D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758DE"/>
    <w:rPr>
      <w:rFonts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D758D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758D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isglg049</dc:creator>
  <cp:keywords/>
  <dc:description/>
  <cp:lastModifiedBy>isglg049</cp:lastModifiedBy>
  <cp:revision>2</cp:revision>
  <cp:lastPrinted>2023-03-13T00:51:00Z</cp:lastPrinted>
  <dcterms:created xsi:type="dcterms:W3CDTF">2023-09-27T09:14:00Z</dcterms:created>
  <dcterms:modified xsi:type="dcterms:W3CDTF">2023-09-27T09:14:00Z</dcterms:modified>
</cp:coreProperties>
</file>