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2212D" w14:textId="77777777" w:rsidR="006D5E37" w:rsidRPr="00673E4B" w:rsidRDefault="006D5E37" w:rsidP="006D5E37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0"/>
        </w:rPr>
      </w:pPr>
      <w:r w:rsidRPr="00673E4B">
        <w:rPr>
          <w:rFonts w:ascii="ＭＳ 明朝" w:eastAsia="ＭＳ 明朝" w:hAnsi="Century" w:cs="Times New Roman" w:hint="eastAsia"/>
          <w:color w:val="000000" w:themeColor="text1"/>
          <w:sz w:val="24"/>
          <w:szCs w:val="20"/>
        </w:rPr>
        <w:t>別記様式</w:t>
      </w:r>
      <w:r w:rsidRPr="00673E4B">
        <w:rPr>
          <w:rFonts w:ascii="ＭＳ 明朝" w:eastAsia="ＭＳ 明朝" w:hAnsi="Century" w:cs="Times New Roman"/>
          <w:color w:val="000000" w:themeColor="text1"/>
          <w:sz w:val="24"/>
          <w:szCs w:val="20"/>
        </w:rPr>
        <w:t>(</w:t>
      </w:r>
      <w:r w:rsidRPr="00673E4B">
        <w:rPr>
          <w:rFonts w:ascii="ＭＳ 明朝" w:eastAsia="ＭＳ 明朝" w:hAnsi="Century" w:cs="Times New Roman" w:hint="eastAsia"/>
          <w:color w:val="000000" w:themeColor="text1"/>
          <w:sz w:val="24"/>
          <w:szCs w:val="20"/>
        </w:rPr>
        <w:t>第</w:t>
      </w:r>
      <w:r w:rsidRPr="00673E4B">
        <w:rPr>
          <w:rFonts w:ascii="ＭＳ 明朝" w:eastAsia="ＭＳ 明朝" w:hAnsi="Century" w:cs="Times New Roman"/>
          <w:color w:val="000000" w:themeColor="text1"/>
          <w:sz w:val="24"/>
          <w:szCs w:val="20"/>
        </w:rPr>
        <w:t>2</w:t>
      </w:r>
      <w:r w:rsidRPr="00673E4B">
        <w:rPr>
          <w:rFonts w:ascii="ＭＳ 明朝" w:eastAsia="ＭＳ 明朝" w:hAnsi="Century" w:cs="Times New Roman" w:hint="eastAsia"/>
          <w:color w:val="000000" w:themeColor="text1"/>
          <w:sz w:val="24"/>
          <w:szCs w:val="20"/>
        </w:rPr>
        <w:t>条関係</w:t>
      </w:r>
      <w:r w:rsidRPr="00673E4B">
        <w:rPr>
          <w:rFonts w:ascii="ＭＳ 明朝" w:eastAsia="ＭＳ 明朝" w:hAnsi="Century" w:cs="Times New Roman"/>
          <w:color w:val="000000" w:themeColor="text1"/>
          <w:sz w:val="24"/>
          <w:szCs w:val="20"/>
        </w:rPr>
        <w:t>)</w:t>
      </w:r>
    </w:p>
    <w:p w14:paraId="080F9471" w14:textId="77777777" w:rsidR="006D5E37" w:rsidRPr="004D71B9" w:rsidRDefault="006D5E37" w:rsidP="006D5E37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58BE6567" w14:textId="77777777" w:rsidR="006D5E37" w:rsidRPr="004D71B9" w:rsidRDefault="006D5E37" w:rsidP="006D5E37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szCs w:val="20"/>
        </w:rPr>
      </w:pP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>石垣市民の森指定管理者指定申請書</w:t>
      </w:r>
    </w:p>
    <w:p w14:paraId="1B44FCA8" w14:textId="77777777" w:rsidR="006D5E37" w:rsidRPr="004D71B9" w:rsidRDefault="006D5E37" w:rsidP="006D5E37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409D8383" w14:textId="77777777" w:rsidR="006D5E37" w:rsidRPr="004D71B9" w:rsidRDefault="006D5E37" w:rsidP="006D5E37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石垣市長　　様</w:t>
      </w:r>
    </w:p>
    <w:p w14:paraId="75CB0131" w14:textId="77777777" w:rsidR="006D5E37" w:rsidRPr="004D71B9" w:rsidRDefault="006D5E37" w:rsidP="006D5E37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07F9B562" w14:textId="77777777" w:rsidR="006D5E37" w:rsidRPr="004D71B9" w:rsidRDefault="006D5E37" w:rsidP="006D5E37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0"/>
        </w:rPr>
      </w:pP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申請者　　主たる事務所の所在地　</w:t>
      </w:r>
    </w:p>
    <w:p w14:paraId="11B01864" w14:textId="77777777" w:rsidR="006D5E37" w:rsidRPr="004D71B9" w:rsidRDefault="006D5E37" w:rsidP="006D5E37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2BA4791D" w14:textId="77777777" w:rsidR="006D5E37" w:rsidRPr="004D71B9" w:rsidRDefault="006D5E37" w:rsidP="006D5E37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0"/>
        </w:rPr>
      </w:pP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団体の名称　　　　　　　　　　　</w:t>
      </w:r>
    </w:p>
    <w:p w14:paraId="5FC71DA2" w14:textId="77777777" w:rsidR="006D5E37" w:rsidRPr="004D71B9" w:rsidRDefault="006D5E37" w:rsidP="006D5E37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74C8B05B" w14:textId="77777777" w:rsidR="006D5E37" w:rsidRPr="004D71B9" w:rsidRDefault="006D5E37" w:rsidP="006D5E37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0"/>
        </w:rPr>
      </w:pP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代表者の氏名　　　　　　　　印　</w:t>
      </w:r>
    </w:p>
    <w:p w14:paraId="52229176" w14:textId="77777777" w:rsidR="006D5E37" w:rsidRPr="004D71B9" w:rsidRDefault="006D5E37" w:rsidP="006D5E37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13334632" w14:textId="77777777" w:rsidR="006D5E37" w:rsidRPr="004D71B9" w:rsidRDefault="006D5E37" w:rsidP="006D5E37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石垣市民の森の管理に係る指定管理者の指定を受けたいので、石垣市民の森の設置及び管理に関する条例第</w:t>
      </w:r>
      <w:r w:rsidRPr="004D71B9">
        <w:rPr>
          <w:rFonts w:ascii="ＭＳ 明朝" w:eastAsia="ＭＳ 明朝" w:hAnsi="Century" w:cs="Times New Roman"/>
          <w:color w:val="000000" w:themeColor="text1"/>
          <w:szCs w:val="20"/>
        </w:rPr>
        <w:t>5</w:t>
      </w: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>条の規定により申請します。</w:t>
      </w:r>
    </w:p>
    <w:p w14:paraId="311895FA" w14:textId="77777777" w:rsidR="006D5E37" w:rsidRPr="004D71B9" w:rsidRDefault="006D5E37" w:rsidP="006D5E37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173E58F0" w14:textId="77777777" w:rsidR="006D5E37" w:rsidRPr="004D71B9" w:rsidRDefault="006D5E37" w:rsidP="006D5E37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4DE69CBE" w14:textId="77777777" w:rsidR="006D5E37" w:rsidRPr="004D71B9" w:rsidRDefault="006D5E37" w:rsidP="006D5E37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添付書類</w:t>
      </w:r>
    </w:p>
    <w:p w14:paraId="23180FA6" w14:textId="77777777" w:rsidR="006D5E37" w:rsidRPr="004D71B9" w:rsidRDefault="006D5E37" w:rsidP="006D5E37">
      <w:pPr>
        <w:wordWrap w:val="0"/>
        <w:autoSpaceDE w:val="0"/>
        <w:autoSpaceDN w:val="0"/>
        <w:ind w:left="518" w:hanging="518"/>
        <w:rPr>
          <w:rFonts w:ascii="ＭＳ 明朝" w:eastAsia="ＭＳ 明朝" w:hAnsi="Century" w:cs="Times New Roman"/>
          <w:color w:val="000000" w:themeColor="text1"/>
          <w:szCs w:val="20"/>
        </w:rPr>
      </w:pP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</w:t>
      </w:r>
      <w:r w:rsidRPr="004D71B9">
        <w:rPr>
          <w:rFonts w:ascii="ＭＳ 明朝" w:eastAsia="ＭＳ 明朝" w:hAnsi="Century" w:cs="Times New Roman"/>
          <w:color w:val="000000" w:themeColor="text1"/>
          <w:szCs w:val="20"/>
        </w:rPr>
        <w:t>1</w:t>
      </w: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事業計画書</w:t>
      </w:r>
    </w:p>
    <w:p w14:paraId="6D1D18FC" w14:textId="77777777" w:rsidR="006D5E37" w:rsidRPr="004D71B9" w:rsidRDefault="006D5E37" w:rsidP="006D5E37">
      <w:pPr>
        <w:wordWrap w:val="0"/>
        <w:autoSpaceDE w:val="0"/>
        <w:autoSpaceDN w:val="0"/>
        <w:ind w:left="518" w:hanging="518"/>
        <w:rPr>
          <w:rFonts w:ascii="ＭＳ 明朝" w:eastAsia="ＭＳ 明朝" w:hAnsi="Century" w:cs="Times New Roman"/>
          <w:color w:val="000000" w:themeColor="text1"/>
          <w:szCs w:val="20"/>
        </w:rPr>
      </w:pP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</w:t>
      </w:r>
      <w:r w:rsidRPr="004D71B9">
        <w:rPr>
          <w:rFonts w:ascii="ＭＳ 明朝" w:eastAsia="ＭＳ 明朝" w:hAnsi="Century" w:cs="Times New Roman"/>
          <w:color w:val="000000" w:themeColor="text1"/>
          <w:szCs w:val="20"/>
        </w:rPr>
        <w:t>2</w:t>
      </w: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法人である団体にあっては、定款又は寄附行為及び登記事項証明書</w:t>
      </w:r>
    </w:p>
    <w:p w14:paraId="105478E8" w14:textId="77777777" w:rsidR="006D5E37" w:rsidRPr="004D71B9" w:rsidRDefault="006D5E37" w:rsidP="006D5E37">
      <w:pPr>
        <w:wordWrap w:val="0"/>
        <w:autoSpaceDE w:val="0"/>
        <w:autoSpaceDN w:val="0"/>
        <w:ind w:left="518" w:hanging="518"/>
        <w:rPr>
          <w:rFonts w:ascii="ＭＳ 明朝" w:eastAsia="ＭＳ 明朝" w:hAnsi="Century" w:cs="Times New Roman"/>
          <w:color w:val="000000" w:themeColor="text1"/>
          <w:szCs w:val="20"/>
        </w:rPr>
      </w:pP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</w:t>
      </w:r>
      <w:r w:rsidRPr="004D71B9">
        <w:rPr>
          <w:rFonts w:ascii="ＭＳ 明朝" w:eastAsia="ＭＳ 明朝" w:hAnsi="Century" w:cs="Times New Roman"/>
          <w:color w:val="000000" w:themeColor="text1"/>
          <w:szCs w:val="20"/>
        </w:rPr>
        <w:t>3</w:t>
      </w: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法人でない団体にあっては、定款又は寄附行為に相当する書類及び代表者の身分証明書</w:t>
      </w:r>
      <w:r w:rsidRPr="004D71B9">
        <w:rPr>
          <w:rFonts w:ascii="ＭＳ 明朝" w:eastAsia="ＭＳ 明朝" w:hAnsi="Century" w:cs="Times New Roman"/>
          <w:color w:val="000000" w:themeColor="text1"/>
          <w:szCs w:val="20"/>
        </w:rPr>
        <w:t>(</w:t>
      </w: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>市町村長が発行するものに限る。</w:t>
      </w:r>
      <w:r w:rsidRPr="004D71B9">
        <w:rPr>
          <w:rFonts w:ascii="ＭＳ 明朝" w:eastAsia="ＭＳ 明朝" w:hAnsi="Century" w:cs="Times New Roman"/>
          <w:color w:val="000000" w:themeColor="text1"/>
          <w:szCs w:val="20"/>
        </w:rPr>
        <w:t>)</w:t>
      </w:r>
    </w:p>
    <w:p w14:paraId="13AF0B6A" w14:textId="77777777" w:rsidR="006D5E37" w:rsidRPr="004D71B9" w:rsidRDefault="006D5E37" w:rsidP="006D5E37">
      <w:pPr>
        <w:wordWrap w:val="0"/>
        <w:autoSpaceDE w:val="0"/>
        <w:autoSpaceDN w:val="0"/>
        <w:ind w:left="518" w:hanging="518"/>
        <w:rPr>
          <w:rFonts w:ascii="ＭＳ 明朝" w:eastAsia="ＭＳ 明朝" w:hAnsi="Century" w:cs="Times New Roman"/>
          <w:color w:val="000000" w:themeColor="text1"/>
          <w:szCs w:val="20"/>
        </w:rPr>
      </w:pP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</w:t>
      </w:r>
      <w:r w:rsidRPr="004D71B9">
        <w:rPr>
          <w:rFonts w:ascii="ＭＳ 明朝" w:eastAsia="ＭＳ 明朝" w:hAnsi="Century" w:cs="Times New Roman"/>
          <w:color w:val="000000" w:themeColor="text1"/>
          <w:szCs w:val="20"/>
        </w:rPr>
        <w:t>4</w:t>
      </w: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最近の事業年度における事業報告書、貸借対照表、収支決算書、財産目録その他の経理的基礎を有することを明らかにする書類</w:t>
      </w:r>
      <w:r w:rsidRPr="004D71B9">
        <w:rPr>
          <w:rFonts w:ascii="ＭＳ 明朝" w:eastAsia="ＭＳ 明朝" w:hAnsi="Century" w:cs="Times New Roman"/>
          <w:color w:val="000000" w:themeColor="text1"/>
          <w:szCs w:val="20"/>
        </w:rPr>
        <w:t>(</w:t>
      </w: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>申請の日の属する事業年度に設立された法人にあっては、その設立時における財産目録</w:t>
      </w:r>
      <w:r w:rsidRPr="004D71B9">
        <w:rPr>
          <w:rFonts w:ascii="ＭＳ 明朝" w:eastAsia="ＭＳ 明朝" w:hAnsi="Century" w:cs="Times New Roman"/>
          <w:color w:val="000000" w:themeColor="text1"/>
          <w:szCs w:val="20"/>
        </w:rPr>
        <w:t>)</w:t>
      </w:r>
    </w:p>
    <w:p w14:paraId="3D559EA6" w14:textId="77777777" w:rsidR="006D5E37" w:rsidRPr="004D71B9" w:rsidRDefault="006D5E37" w:rsidP="006D5E37">
      <w:pPr>
        <w:wordWrap w:val="0"/>
        <w:autoSpaceDE w:val="0"/>
        <w:autoSpaceDN w:val="0"/>
        <w:ind w:left="518" w:hanging="518"/>
        <w:rPr>
          <w:rFonts w:ascii="ＭＳ 明朝" w:eastAsia="ＭＳ 明朝" w:hAnsi="Century" w:cs="Times New Roman"/>
          <w:color w:val="000000" w:themeColor="text1"/>
          <w:szCs w:val="20"/>
        </w:rPr>
      </w:pP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</w:t>
      </w:r>
      <w:r w:rsidRPr="004D71B9">
        <w:rPr>
          <w:rFonts w:ascii="ＭＳ 明朝" w:eastAsia="ＭＳ 明朝" w:hAnsi="Century" w:cs="Times New Roman"/>
          <w:color w:val="000000" w:themeColor="text1"/>
          <w:szCs w:val="20"/>
        </w:rPr>
        <w:t>5</w:t>
      </w: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役員の氏名、住所及び履歴を記載した書類</w:t>
      </w:r>
    </w:p>
    <w:p w14:paraId="18B4288A" w14:textId="77777777" w:rsidR="006D5E37" w:rsidRPr="004D71B9" w:rsidRDefault="006D5E37" w:rsidP="006D5E37">
      <w:pPr>
        <w:wordWrap w:val="0"/>
        <w:autoSpaceDE w:val="0"/>
        <w:autoSpaceDN w:val="0"/>
        <w:ind w:left="518" w:hanging="518"/>
        <w:rPr>
          <w:rFonts w:ascii="ＭＳ 明朝" w:eastAsia="ＭＳ 明朝" w:hAnsi="Century" w:cs="Times New Roman"/>
          <w:color w:val="000000" w:themeColor="text1"/>
          <w:szCs w:val="20"/>
        </w:rPr>
      </w:pP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</w:t>
      </w:r>
      <w:r w:rsidRPr="004D71B9">
        <w:rPr>
          <w:rFonts w:ascii="ＭＳ 明朝" w:eastAsia="ＭＳ 明朝" w:hAnsi="Century" w:cs="Times New Roman"/>
          <w:color w:val="000000" w:themeColor="text1"/>
          <w:szCs w:val="20"/>
        </w:rPr>
        <w:t>6</w:t>
      </w: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前各号に掲げるもののほか、市長が必要と認める書類</w:t>
      </w:r>
    </w:p>
    <w:p w14:paraId="5283EEA1" w14:textId="77777777" w:rsidR="006D5E37" w:rsidRPr="004D71B9" w:rsidRDefault="006D5E37" w:rsidP="006D5E37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2A666EAE" w14:textId="77777777" w:rsidR="006D5E37" w:rsidRPr="004D71B9" w:rsidRDefault="006D5E37" w:rsidP="006D5E37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0"/>
        </w:rPr>
      </w:pP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備考　用紙の大きさは、日本工業規格</w:t>
      </w:r>
      <w:r w:rsidRPr="004D71B9">
        <w:rPr>
          <w:rFonts w:ascii="ＭＳ 明朝" w:eastAsia="ＭＳ 明朝" w:hAnsi="Century" w:cs="Times New Roman"/>
          <w:color w:val="000000" w:themeColor="text1"/>
          <w:szCs w:val="20"/>
        </w:rPr>
        <w:t>A</w:t>
      </w: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>列</w:t>
      </w:r>
      <w:r w:rsidRPr="004D71B9">
        <w:rPr>
          <w:rFonts w:ascii="ＭＳ 明朝" w:eastAsia="ＭＳ 明朝" w:hAnsi="Century" w:cs="Times New Roman"/>
          <w:color w:val="000000" w:themeColor="text1"/>
          <w:szCs w:val="20"/>
        </w:rPr>
        <w:t>4</w:t>
      </w:r>
      <w:r w:rsidRPr="004D71B9">
        <w:rPr>
          <w:rFonts w:ascii="ＭＳ 明朝" w:eastAsia="ＭＳ 明朝" w:hAnsi="Century" w:cs="Times New Roman" w:hint="eastAsia"/>
          <w:color w:val="000000" w:themeColor="text1"/>
          <w:szCs w:val="20"/>
        </w:rPr>
        <w:t>判とする。</w:t>
      </w:r>
    </w:p>
    <w:p w14:paraId="36B0DB09" w14:textId="77777777" w:rsidR="006D5E37" w:rsidRPr="004D71B9" w:rsidRDefault="006D5E37" w:rsidP="00E1403C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39CFA93C" w14:textId="77777777" w:rsidR="006D5E37" w:rsidRPr="004D71B9" w:rsidRDefault="006D5E37" w:rsidP="00E1403C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6E9C28C7" w14:textId="77777777" w:rsidR="006D5E37" w:rsidRPr="004D71B9" w:rsidRDefault="006D5E37" w:rsidP="00E1403C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77D54D28" w14:textId="77777777" w:rsidR="006D5E37" w:rsidRPr="004D71B9" w:rsidRDefault="006D5E37" w:rsidP="00E1403C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CFDE2E7" w14:textId="77777777" w:rsidR="006D5E37" w:rsidRPr="004D71B9" w:rsidRDefault="006D5E37" w:rsidP="00E1403C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2F69CFF" w14:textId="37BBA404" w:rsidR="006D5E37" w:rsidRDefault="006D5E37" w:rsidP="00E1403C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348FFA8E" w14:textId="77777777" w:rsidR="0019593F" w:rsidRPr="004D71B9" w:rsidRDefault="0019593F" w:rsidP="00E1403C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14:paraId="09F1BDC1" w14:textId="77777777" w:rsidR="006D5E37" w:rsidRPr="004D71B9" w:rsidRDefault="006D5E37" w:rsidP="00E1403C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1A0943CC" w14:textId="77777777" w:rsidR="006D5E37" w:rsidRPr="004D71B9" w:rsidRDefault="006D5E37" w:rsidP="00E1403C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707AA2CD" w14:textId="77777777" w:rsidR="007005A8" w:rsidRPr="004D71B9" w:rsidRDefault="007005A8" w:rsidP="00E1403C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2BC48D6E" w14:textId="77777777" w:rsidR="007005A8" w:rsidRPr="004D71B9" w:rsidRDefault="007005A8" w:rsidP="00E1403C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2E7291A6" w14:textId="77777777" w:rsidR="00F91329" w:rsidRPr="004D71B9" w:rsidRDefault="00F91329" w:rsidP="00E1403C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B9ABCAD" w14:textId="77777777" w:rsidR="00853934" w:rsidRPr="00673E4B" w:rsidRDefault="00853934" w:rsidP="0085393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color w:val="000000" w:themeColor="text1"/>
          <w:kern w:val="0"/>
          <w:sz w:val="24"/>
          <w:szCs w:val="21"/>
        </w:rPr>
      </w:pPr>
      <w:r w:rsidRPr="00673E4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lastRenderedPageBreak/>
        <w:t>様式第</w:t>
      </w:r>
      <w:r w:rsidRPr="00673E4B"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  <w:t>2号</w:t>
      </w:r>
    </w:p>
    <w:p w14:paraId="0A451563" w14:textId="77777777" w:rsidR="00853934" w:rsidRPr="004D71B9" w:rsidRDefault="00853934" w:rsidP="00853934">
      <w:pPr>
        <w:wordWrap w:val="0"/>
        <w:autoSpaceDE w:val="0"/>
        <w:autoSpaceDN w:val="0"/>
        <w:adjustRightInd w:val="0"/>
        <w:spacing w:line="333" w:lineRule="exact"/>
        <w:jc w:val="left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14:paraId="175236F5" w14:textId="77777777" w:rsidR="00853934" w:rsidRPr="004D71B9" w:rsidRDefault="00853934" w:rsidP="0085393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4D71B9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団　体　の　概　要</w:t>
      </w:r>
    </w:p>
    <w:p w14:paraId="48130D20" w14:textId="77777777" w:rsidR="00853934" w:rsidRPr="004D71B9" w:rsidRDefault="00853934" w:rsidP="0085393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14:paraId="1DEB6057" w14:textId="77777777" w:rsidR="00853934" w:rsidRPr="004D71B9" w:rsidRDefault="00853934" w:rsidP="00853934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4D71B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                                              </w:t>
      </w:r>
      <w:r w:rsidR="007E2F07" w:rsidRPr="004D71B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令和</w:t>
      </w:r>
      <w:r w:rsidRPr="004D71B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年　月　日　現在</w:t>
      </w:r>
    </w:p>
    <w:tbl>
      <w:tblPr>
        <w:tblStyle w:val="a4"/>
        <w:tblW w:w="8942" w:type="dxa"/>
        <w:tblLook w:val="04A0" w:firstRow="1" w:lastRow="0" w:firstColumn="1" w:lastColumn="0" w:noHBand="0" w:noVBand="1"/>
      </w:tblPr>
      <w:tblGrid>
        <w:gridCol w:w="1526"/>
        <w:gridCol w:w="4252"/>
        <w:gridCol w:w="3164"/>
      </w:tblGrid>
      <w:tr w:rsidR="00433F9B" w:rsidRPr="00433F9B" w14:paraId="101BE0FF" w14:textId="77777777" w:rsidTr="00025AF2">
        <w:trPr>
          <w:trHeight w:val="700"/>
        </w:trPr>
        <w:tc>
          <w:tcPr>
            <w:tcW w:w="1526" w:type="dxa"/>
            <w:vAlign w:val="center"/>
          </w:tcPr>
          <w:p w14:paraId="69DBA9AB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  <w:r w:rsidRPr="004D71B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団体の名称</w:t>
            </w:r>
          </w:p>
        </w:tc>
        <w:tc>
          <w:tcPr>
            <w:tcW w:w="7416" w:type="dxa"/>
            <w:gridSpan w:val="2"/>
            <w:vAlign w:val="center"/>
          </w:tcPr>
          <w:p w14:paraId="2B08EA93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433F9B" w:rsidRPr="00433F9B" w14:paraId="0883AFE1" w14:textId="77777777" w:rsidTr="00025AF2">
        <w:trPr>
          <w:trHeight w:val="697"/>
        </w:trPr>
        <w:tc>
          <w:tcPr>
            <w:tcW w:w="1526" w:type="dxa"/>
            <w:vMerge w:val="restart"/>
            <w:vAlign w:val="center"/>
          </w:tcPr>
          <w:p w14:paraId="18935714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  <w:r w:rsidRPr="004D71B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所在地</w:t>
            </w:r>
          </w:p>
        </w:tc>
        <w:tc>
          <w:tcPr>
            <w:tcW w:w="4252" w:type="dxa"/>
            <w:vMerge w:val="restart"/>
          </w:tcPr>
          <w:p w14:paraId="678055D5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  <w:r w:rsidRPr="004D71B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〒</w:t>
            </w:r>
          </w:p>
          <w:p w14:paraId="4169B5BA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</w:p>
          <w:p w14:paraId="0F6D8940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3164" w:type="dxa"/>
          </w:tcPr>
          <w:p w14:paraId="78370635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4"/>
              </w:rPr>
            </w:pPr>
            <w:r w:rsidRPr="004D71B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4"/>
              </w:rPr>
              <w:t>ＴＥＬ</w:t>
            </w:r>
          </w:p>
          <w:p w14:paraId="71F614AA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433F9B" w:rsidRPr="00433F9B" w14:paraId="6D8F2EB4" w14:textId="77777777" w:rsidTr="00025AF2">
        <w:trPr>
          <w:trHeight w:val="619"/>
        </w:trPr>
        <w:tc>
          <w:tcPr>
            <w:tcW w:w="1526" w:type="dxa"/>
            <w:vMerge/>
            <w:vAlign w:val="center"/>
          </w:tcPr>
          <w:p w14:paraId="3EFEF06D" w14:textId="77777777" w:rsidR="00853934" w:rsidRPr="00673E4B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4252" w:type="dxa"/>
            <w:vMerge/>
          </w:tcPr>
          <w:p w14:paraId="555A6D73" w14:textId="77777777" w:rsidR="00853934" w:rsidRPr="00673E4B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3164" w:type="dxa"/>
          </w:tcPr>
          <w:p w14:paraId="0925A52E" w14:textId="77777777" w:rsidR="00853934" w:rsidRPr="00673E4B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4"/>
              </w:rPr>
            </w:pP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4"/>
              </w:rPr>
              <w:t>ＦＡＸ</w:t>
            </w:r>
          </w:p>
          <w:p w14:paraId="043E855F" w14:textId="77777777" w:rsidR="00853934" w:rsidRPr="00673E4B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433F9B" w:rsidRPr="00433F9B" w14:paraId="2C8F76CF" w14:textId="77777777" w:rsidTr="00025AF2">
        <w:trPr>
          <w:trHeight w:val="633"/>
        </w:trPr>
        <w:tc>
          <w:tcPr>
            <w:tcW w:w="1526" w:type="dxa"/>
            <w:vAlign w:val="center"/>
          </w:tcPr>
          <w:p w14:paraId="28FF9B24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  <w:r w:rsidRPr="004D71B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代表者名</w:t>
            </w:r>
          </w:p>
        </w:tc>
        <w:tc>
          <w:tcPr>
            <w:tcW w:w="7416" w:type="dxa"/>
            <w:gridSpan w:val="2"/>
            <w:vAlign w:val="center"/>
          </w:tcPr>
          <w:p w14:paraId="70EF6F58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433F9B" w:rsidRPr="00433F9B" w14:paraId="3D164DC9" w14:textId="77777777" w:rsidTr="00025AF2">
        <w:trPr>
          <w:trHeight w:val="445"/>
        </w:trPr>
        <w:tc>
          <w:tcPr>
            <w:tcW w:w="1526" w:type="dxa"/>
            <w:vAlign w:val="center"/>
          </w:tcPr>
          <w:p w14:paraId="16CDB626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  <w:r w:rsidRPr="004D71B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担当責任者</w:t>
            </w:r>
          </w:p>
        </w:tc>
        <w:tc>
          <w:tcPr>
            <w:tcW w:w="7416" w:type="dxa"/>
            <w:gridSpan w:val="2"/>
            <w:vAlign w:val="center"/>
          </w:tcPr>
          <w:p w14:paraId="6CD18633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  <w:r w:rsidRPr="004D71B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部署：　　　　　　　　　　　氏名：</w:t>
            </w:r>
          </w:p>
        </w:tc>
      </w:tr>
      <w:tr w:rsidR="00433F9B" w:rsidRPr="00433F9B" w14:paraId="00F9ADC4" w14:textId="77777777" w:rsidTr="00025AF2">
        <w:trPr>
          <w:trHeight w:val="521"/>
        </w:trPr>
        <w:tc>
          <w:tcPr>
            <w:tcW w:w="1526" w:type="dxa"/>
            <w:vAlign w:val="center"/>
          </w:tcPr>
          <w:p w14:paraId="1BB2EA38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  <w:r w:rsidRPr="004D71B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従業員数</w:t>
            </w:r>
          </w:p>
        </w:tc>
        <w:tc>
          <w:tcPr>
            <w:tcW w:w="7416" w:type="dxa"/>
            <w:gridSpan w:val="2"/>
            <w:vAlign w:val="center"/>
          </w:tcPr>
          <w:p w14:paraId="39D023C9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  <w:r w:rsidRPr="004D71B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 xml:space="preserve">　　　　　　　人（正職員　　　　人、非常勤職員　　　　人）</w:t>
            </w:r>
          </w:p>
        </w:tc>
      </w:tr>
      <w:tr w:rsidR="00433F9B" w:rsidRPr="00433F9B" w14:paraId="526CD0B7" w14:textId="77777777" w:rsidTr="003B17A0">
        <w:trPr>
          <w:trHeight w:val="1832"/>
        </w:trPr>
        <w:tc>
          <w:tcPr>
            <w:tcW w:w="1526" w:type="dxa"/>
            <w:vAlign w:val="center"/>
          </w:tcPr>
          <w:p w14:paraId="058BE038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  <w:r w:rsidRPr="004D71B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沿革</w:t>
            </w:r>
          </w:p>
        </w:tc>
        <w:tc>
          <w:tcPr>
            <w:tcW w:w="7416" w:type="dxa"/>
            <w:gridSpan w:val="2"/>
          </w:tcPr>
          <w:p w14:paraId="622577AB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433F9B" w:rsidRPr="00433F9B" w14:paraId="4EA2439B" w14:textId="77777777" w:rsidTr="003B17A0">
        <w:trPr>
          <w:trHeight w:val="2540"/>
        </w:trPr>
        <w:tc>
          <w:tcPr>
            <w:tcW w:w="1526" w:type="dxa"/>
            <w:vAlign w:val="center"/>
          </w:tcPr>
          <w:p w14:paraId="338FE528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  <w:r w:rsidRPr="004D71B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業務内容</w:t>
            </w:r>
          </w:p>
        </w:tc>
        <w:tc>
          <w:tcPr>
            <w:tcW w:w="7416" w:type="dxa"/>
            <w:gridSpan w:val="2"/>
          </w:tcPr>
          <w:p w14:paraId="3256FFDB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433F9B" w:rsidRPr="00433F9B" w14:paraId="37BD5665" w14:textId="77777777" w:rsidTr="003B17A0">
        <w:trPr>
          <w:trHeight w:val="2675"/>
        </w:trPr>
        <w:tc>
          <w:tcPr>
            <w:tcW w:w="1526" w:type="dxa"/>
            <w:vAlign w:val="center"/>
          </w:tcPr>
          <w:p w14:paraId="4208835A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  <w:r w:rsidRPr="004D71B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主な実績</w:t>
            </w:r>
          </w:p>
        </w:tc>
        <w:tc>
          <w:tcPr>
            <w:tcW w:w="7416" w:type="dxa"/>
            <w:gridSpan w:val="2"/>
          </w:tcPr>
          <w:p w14:paraId="5BA3D8B4" w14:textId="77777777" w:rsidR="00853934" w:rsidRPr="004D71B9" w:rsidRDefault="00853934" w:rsidP="0085393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</w:tbl>
    <w:p w14:paraId="75A834D5" w14:textId="77777777" w:rsidR="00853934" w:rsidRPr="004D71B9" w:rsidRDefault="00853934" w:rsidP="00853934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</w:pPr>
      <w:r w:rsidRPr="004D71B9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>※共同企業体による応募の場合は、構成団体ごとに提出すること。</w:t>
      </w:r>
    </w:p>
    <w:p w14:paraId="50FFCEE8" w14:textId="77777777" w:rsidR="003B17A0" w:rsidRPr="004D71B9" w:rsidRDefault="003B17A0" w:rsidP="00853934">
      <w:pPr>
        <w:rPr>
          <w:rFonts w:ascii="ＭＳ 明朝" w:eastAsia="ＭＳ 明朝" w:hAnsi="ＭＳ 明朝" w:cs="Times New Roman"/>
          <w:color w:val="000000" w:themeColor="text1"/>
          <w:sz w:val="24"/>
        </w:rPr>
      </w:pPr>
    </w:p>
    <w:p w14:paraId="00B17A1E" w14:textId="77777777" w:rsidR="003B17A0" w:rsidRPr="004D71B9" w:rsidRDefault="003B17A0" w:rsidP="00853934">
      <w:pPr>
        <w:rPr>
          <w:rFonts w:ascii="ＭＳ 明朝" w:eastAsia="ＭＳ 明朝" w:hAnsi="ＭＳ 明朝" w:cs="Times New Roman"/>
          <w:color w:val="000000" w:themeColor="text1"/>
          <w:sz w:val="24"/>
        </w:rPr>
      </w:pPr>
    </w:p>
    <w:p w14:paraId="33A69097" w14:textId="77777777" w:rsidR="003B17A0" w:rsidRPr="004D71B9" w:rsidRDefault="003B17A0" w:rsidP="00853934">
      <w:pPr>
        <w:rPr>
          <w:rFonts w:ascii="ＭＳ 明朝" w:eastAsia="ＭＳ 明朝" w:hAnsi="ＭＳ 明朝" w:cs="Times New Roman"/>
          <w:color w:val="000000" w:themeColor="text1"/>
          <w:sz w:val="24"/>
        </w:rPr>
      </w:pPr>
    </w:p>
    <w:p w14:paraId="1805B378" w14:textId="77777777" w:rsidR="00853934" w:rsidRPr="00673E4B" w:rsidRDefault="00853934" w:rsidP="00853934">
      <w:pPr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  <w:r w:rsidRPr="00673E4B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lastRenderedPageBreak/>
        <w:t>様式第</w:t>
      </w:r>
      <w:r w:rsidRPr="00673E4B">
        <w:rPr>
          <w:rFonts w:ascii="ＭＳ 明朝" w:eastAsia="ＭＳ 明朝" w:hAnsi="ＭＳ 明朝" w:cs="Times New Roman"/>
          <w:color w:val="000000" w:themeColor="text1"/>
          <w:sz w:val="24"/>
          <w:szCs w:val="21"/>
        </w:rPr>
        <w:t>3-1号</w:t>
      </w:r>
    </w:p>
    <w:p w14:paraId="2DC2D3EE" w14:textId="77777777" w:rsidR="00853934" w:rsidRPr="004D71B9" w:rsidRDefault="00853934" w:rsidP="00853934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事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業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計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画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書</w:t>
      </w:r>
    </w:p>
    <w:p w14:paraId="26491EAD" w14:textId="77777777" w:rsidR="00853934" w:rsidRPr="004D71B9" w:rsidRDefault="00853934" w:rsidP="00853934">
      <w:pPr>
        <w:jc w:val="left"/>
        <w:rPr>
          <w:rFonts w:ascii="Century" w:eastAsia="ＭＳ 明朝" w:hAnsi="Century" w:cs="Times New Roman"/>
          <w:b/>
          <w:color w:val="000000" w:themeColor="text1"/>
          <w:szCs w:val="21"/>
        </w:rPr>
      </w:pP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1373"/>
        <w:gridCol w:w="2958"/>
      </w:tblGrid>
      <w:tr w:rsidR="00433F9B" w:rsidRPr="00433F9B" w14:paraId="202B71FA" w14:textId="77777777" w:rsidTr="00025AF2">
        <w:tc>
          <w:tcPr>
            <w:tcW w:w="1380" w:type="dxa"/>
          </w:tcPr>
          <w:p w14:paraId="5E2AA06F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</w:rPr>
              <w:t>申請施設名</w:t>
            </w:r>
          </w:p>
        </w:tc>
        <w:tc>
          <w:tcPr>
            <w:tcW w:w="2977" w:type="dxa"/>
          </w:tcPr>
          <w:p w14:paraId="2459B2C2" w14:textId="22697ABA" w:rsidR="00853934" w:rsidRPr="004D71B9" w:rsidRDefault="001F715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石垣市民の森</w:t>
            </w:r>
          </w:p>
        </w:tc>
      </w:tr>
      <w:tr w:rsidR="00853934" w:rsidRPr="00433F9B" w14:paraId="75A580D6" w14:textId="77777777" w:rsidTr="00025AF2">
        <w:tc>
          <w:tcPr>
            <w:tcW w:w="1380" w:type="dxa"/>
          </w:tcPr>
          <w:p w14:paraId="3DC051D2" w14:textId="77777777" w:rsidR="00853934" w:rsidRPr="004D71B9" w:rsidRDefault="00853934" w:rsidP="00853934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</w:rPr>
              <w:t>団体名</w:t>
            </w:r>
          </w:p>
        </w:tc>
        <w:tc>
          <w:tcPr>
            <w:tcW w:w="2977" w:type="dxa"/>
          </w:tcPr>
          <w:p w14:paraId="160FC281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14:paraId="694C97DD" w14:textId="77777777" w:rsidR="00853934" w:rsidRPr="004D71B9" w:rsidRDefault="00853934" w:rsidP="00853934">
      <w:pPr>
        <w:rPr>
          <w:rFonts w:ascii="Century" w:eastAsia="ＭＳ 明朝" w:hAnsi="Century" w:cs="Times New Roman"/>
          <w:color w:val="000000" w:themeColor="text1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433F9B" w:rsidRPr="00433F9B" w14:paraId="30013AFD" w14:textId="77777777" w:rsidTr="00025AF2">
        <w:trPr>
          <w:trHeight w:val="355"/>
        </w:trPr>
        <w:tc>
          <w:tcPr>
            <w:tcW w:w="8921" w:type="dxa"/>
            <w:shd w:val="clear" w:color="auto" w:fill="D9D9D9" w:themeFill="background1" w:themeFillShade="D9"/>
            <w:vAlign w:val="center"/>
          </w:tcPr>
          <w:p w14:paraId="3A6AD885" w14:textId="77777777" w:rsidR="00853934" w:rsidRPr="004D71B9" w:rsidRDefault="00853934" w:rsidP="00853934">
            <w:pPr>
              <w:ind w:left="-22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4D71B9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2"/>
                <w:szCs w:val="24"/>
              </w:rPr>
              <w:t>１　石垣市民の森の管理運営にあたっての基本方針</w:t>
            </w:r>
          </w:p>
        </w:tc>
      </w:tr>
      <w:tr w:rsidR="00433F9B" w:rsidRPr="00433F9B" w14:paraId="1DB91E65" w14:textId="77777777" w:rsidTr="00FA7D01">
        <w:trPr>
          <w:trHeight w:val="3423"/>
        </w:trPr>
        <w:tc>
          <w:tcPr>
            <w:tcW w:w="8921" w:type="dxa"/>
          </w:tcPr>
          <w:p w14:paraId="3A40B921" w14:textId="68E438C8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（１）石垣市民の森の管理運営計画</w:t>
            </w:r>
            <w:r w:rsidR="00B96891">
              <w:rPr>
                <w:rFonts w:ascii="Century" w:eastAsia="ＭＳ 明朝" w:hAnsi="Century" w:cs="Times New Roman"/>
                <w:color w:val="000000" w:themeColor="text1"/>
                <w:sz w:val="22"/>
              </w:rPr>
              <w:t>・</w:t>
            </w: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基本方針</w:t>
            </w:r>
          </w:p>
          <w:p w14:paraId="600AE9D3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433F9B" w:rsidRPr="00433F9B" w14:paraId="7941B17D" w14:textId="77777777" w:rsidTr="00FA7D01">
        <w:trPr>
          <w:trHeight w:val="3387"/>
        </w:trPr>
        <w:tc>
          <w:tcPr>
            <w:tcW w:w="8921" w:type="dxa"/>
          </w:tcPr>
          <w:p w14:paraId="0326CBA0" w14:textId="17558A55" w:rsidR="00853934" w:rsidRDefault="00853934" w:rsidP="00F059ED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（２）</w:t>
            </w:r>
            <w:r w:rsidR="00B96891" w:rsidRPr="005E1F16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石垣市民の森の周辺地域との連携及び周囲に配慮した計画</w:t>
            </w:r>
          </w:p>
          <w:p w14:paraId="025E61D1" w14:textId="77777777" w:rsidR="00B96891" w:rsidRDefault="00B96891" w:rsidP="00F059ED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79DB343D" w14:textId="77777777" w:rsidR="00B96891" w:rsidRDefault="00B96891" w:rsidP="00F059ED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69700A87" w14:textId="77777777" w:rsidR="00B96891" w:rsidRDefault="00B96891" w:rsidP="00F059ED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0A50D7DB" w14:textId="77777777" w:rsidR="00B96891" w:rsidRDefault="00B96891" w:rsidP="00F059ED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5A7594DE" w14:textId="77777777" w:rsidR="00B96891" w:rsidRDefault="00B96891" w:rsidP="00F059ED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6BDCFE35" w14:textId="77777777" w:rsidR="00B96891" w:rsidRDefault="00B96891" w:rsidP="00F059ED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1811373C" w14:textId="77777777" w:rsidR="00B96891" w:rsidRDefault="00B96891" w:rsidP="00F059ED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6780B590" w14:textId="77777777" w:rsidR="00B96891" w:rsidRDefault="00B96891" w:rsidP="00F059ED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61CFBAE4" w14:textId="77777777" w:rsidR="00B96891" w:rsidRPr="004D71B9" w:rsidRDefault="00B96891" w:rsidP="00F059ED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853934" w:rsidRPr="00433F9B" w14:paraId="7A4C4B8D" w14:textId="77777777" w:rsidTr="00025AF2">
        <w:trPr>
          <w:trHeight w:val="3114"/>
        </w:trPr>
        <w:tc>
          <w:tcPr>
            <w:tcW w:w="8921" w:type="dxa"/>
          </w:tcPr>
          <w:p w14:paraId="6843017E" w14:textId="540A4BE4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</w:t>
            </w:r>
            <w:r w:rsidR="00B96891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３</w:t>
            </w:r>
            <w:r w:rsidR="00B96891" w:rsidRPr="00C35D6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）</w:t>
            </w:r>
            <w:r w:rsidR="00B96891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幼児及び小中学校向けの自然保育・体験活動の推進に向けた計画</w:t>
            </w:r>
          </w:p>
          <w:p w14:paraId="6D9D2CFE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39CD71EC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1D82B8C1" w14:textId="77777777" w:rsidR="00815C74" w:rsidRPr="004D71B9" w:rsidRDefault="00815C74" w:rsidP="0085393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1B853356" w14:textId="77777777" w:rsidR="00815C74" w:rsidRDefault="00815C74" w:rsidP="0085393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109A1BBD" w14:textId="77777777" w:rsidR="00B96891" w:rsidRPr="004D71B9" w:rsidRDefault="00B96891" w:rsidP="0085393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2FE12F59" w14:textId="77777777" w:rsidR="00815C74" w:rsidRPr="004D71B9" w:rsidRDefault="00815C74" w:rsidP="0085393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4973D3AA" w14:textId="77777777" w:rsidR="00815C74" w:rsidRPr="004D71B9" w:rsidRDefault="00815C74" w:rsidP="0085393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54A9C7E2" w14:textId="77777777" w:rsidR="00815C74" w:rsidRPr="004D71B9" w:rsidRDefault="00815C74" w:rsidP="0085393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41D3ED88" w14:textId="515F6B72" w:rsidR="00815C74" w:rsidRPr="004D71B9" w:rsidRDefault="00815C74" w:rsidP="0085393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14:paraId="540E3A2C" w14:textId="589451DA" w:rsidR="00F91329" w:rsidRPr="004D71B9" w:rsidRDefault="00F91329" w:rsidP="00853934">
      <w:pPr>
        <w:rPr>
          <w:rFonts w:ascii="Century" w:eastAsia="ＭＳ 明朝" w:hAnsi="Century" w:cs="Times New Roman"/>
          <w:color w:val="000000" w:themeColor="text1"/>
          <w:sz w:val="24"/>
        </w:rPr>
      </w:pPr>
    </w:p>
    <w:p w14:paraId="1995AC1D" w14:textId="77777777" w:rsidR="00853934" w:rsidRPr="00673E4B" w:rsidRDefault="00853934" w:rsidP="00853934">
      <w:pPr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  <w:r w:rsidRPr="00673E4B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lastRenderedPageBreak/>
        <w:t>様式第</w:t>
      </w:r>
      <w:r w:rsidRPr="00673E4B">
        <w:rPr>
          <w:rFonts w:ascii="ＭＳ 明朝" w:eastAsia="ＭＳ 明朝" w:hAnsi="ＭＳ 明朝" w:cs="Times New Roman"/>
          <w:color w:val="000000" w:themeColor="text1"/>
          <w:sz w:val="24"/>
          <w:szCs w:val="21"/>
        </w:rPr>
        <w:t>3-2号</w:t>
      </w:r>
    </w:p>
    <w:p w14:paraId="1DF88697" w14:textId="77777777" w:rsidR="00853934" w:rsidRPr="004D71B9" w:rsidRDefault="00853934" w:rsidP="00853934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事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業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計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画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書</w:t>
      </w:r>
    </w:p>
    <w:p w14:paraId="62500F38" w14:textId="77777777" w:rsidR="00853934" w:rsidRPr="004D71B9" w:rsidRDefault="00853934" w:rsidP="00853934">
      <w:pPr>
        <w:jc w:val="left"/>
        <w:rPr>
          <w:rFonts w:ascii="Century" w:eastAsia="ＭＳ 明朝" w:hAnsi="Century" w:cs="Times New Roman"/>
          <w:b/>
          <w:color w:val="000000" w:themeColor="text1"/>
          <w:szCs w:val="21"/>
        </w:rPr>
      </w:pP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1373"/>
        <w:gridCol w:w="2958"/>
      </w:tblGrid>
      <w:tr w:rsidR="00433F9B" w:rsidRPr="00433F9B" w14:paraId="62E49222" w14:textId="77777777" w:rsidTr="00025AF2">
        <w:tc>
          <w:tcPr>
            <w:tcW w:w="1380" w:type="dxa"/>
          </w:tcPr>
          <w:p w14:paraId="3464B24F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</w:rPr>
              <w:t>申請施設名</w:t>
            </w:r>
          </w:p>
        </w:tc>
        <w:tc>
          <w:tcPr>
            <w:tcW w:w="2977" w:type="dxa"/>
          </w:tcPr>
          <w:p w14:paraId="161947CF" w14:textId="09000B99" w:rsidR="00853934" w:rsidRPr="004D71B9" w:rsidRDefault="001F715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石垣市民の森</w:t>
            </w:r>
          </w:p>
        </w:tc>
      </w:tr>
      <w:tr w:rsidR="00853934" w:rsidRPr="00433F9B" w14:paraId="6BA26D43" w14:textId="77777777" w:rsidTr="00025AF2">
        <w:tc>
          <w:tcPr>
            <w:tcW w:w="1380" w:type="dxa"/>
          </w:tcPr>
          <w:p w14:paraId="75C71C8F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</w:rPr>
              <w:t>団体名</w:t>
            </w:r>
          </w:p>
        </w:tc>
        <w:tc>
          <w:tcPr>
            <w:tcW w:w="2977" w:type="dxa"/>
          </w:tcPr>
          <w:p w14:paraId="729F7D9A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14:paraId="514687F8" w14:textId="77777777" w:rsidR="00853934" w:rsidRPr="004D71B9" w:rsidRDefault="00853934" w:rsidP="00853934">
      <w:pPr>
        <w:rPr>
          <w:rFonts w:ascii="Century" w:eastAsia="ＭＳ 明朝" w:hAnsi="Century" w:cs="Times New Roman"/>
          <w:color w:val="000000" w:themeColor="text1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433F9B" w:rsidRPr="00433F9B" w14:paraId="03883C1F" w14:textId="77777777" w:rsidTr="00025AF2">
        <w:trPr>
          <w:trHeight w:val="355"/>
        </w:trPr>
        <w:tc>
          <w:tcPr>
            <w:tcW w:w="8921" w:type="dxa"/>
            <w:shd w:val="clear" w:color="auto" w:fill="D9D9D9" w:themeFill="background1" w:themeFillShade="D9"/>
            <w:vAlign w:val="center"/>
          </w:tcPr>
          <w:p w14:paraId="19DB0CD6" w14:textId="77777777" w:rsidR="00853934" w:rsidRPr="004D71B9" w:rsidRDefault="00853934" w:rsidP="00853934">
            <w:pPr>
              <w:ind w:left="-22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4D71B9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2"/>
                <w:szCs w:val="24"/>
              </w:rPr>
              <w:t>２　利用者へのサービス向上を図る方策</w:t>
            </w:r>
          </w:p>
        </w:tc>
      </w:tr>
      <w:tr w:rsidR="00433F9B" w:rsidRPr="00433F9B" w14:paraId="016D2A11" w14:textId="77777777" w:rsidTr="00025AF2">
        <w:trPr>
          <w:trHeight w:val="2747"/>
        </w:trPr>
        <w:tc>
          <w:tcPr>
            <w:tcW w:w="8921" w:type="dxa"/>
          </w:tcPr>
          <w:p w14:paraId="1C772497" w14:textId="21F78B9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</w:rPr>
              <w:t>（１）利用者の公平な利用の確保についての考え方</w:t>
            </w:r>
          </w:p>
          <w:p w14:paraId="62F61A7C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1662FAE4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6E3FA942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1B4D3E2B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7D56AE64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433F9B" w:rsidRPr="00433F9B" w14:paraId="00DC2E05" w14:textId="77777777" w:rsidTr="00025AF2">
        <w:trPr>
          <w:trHeight w:val="2255"/>
        </w:trPr>
        <w:tc>
          <w:tcPr>
            <w:tcW w:w="8921" w:type="dxa"/>
          </w:tcPr>
          <w:p w14:paraId="53F38BD7" w14:textId="4BD6F002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</w:rPr>
              <w:t>（２）</w:t>
            </w:r>
            <w:r w:rsidR="00854456">
              <w:rPr>
                <w:rFonts w:ascii="Century" w:eastAsia="ＭＳ 明朝" w:hAnsi="Century" w:cs="Times New Roman" w:hint="eastAsia"/>
                <w:color w:val="000000" w:themeColor="text1"/>
              </w:rPr>
              <w:t>供用</w:t>
            </w:r>
            <w:r w:rsidRPr="004D71B9">
              <w:rPr>
                <w:rFonts w:ascii="Century" w:eastAsia="ＭＳ 明朝" w:hAnsi="Century" w:cs="Times New Roman" w:hint="eastAsia"/>
                <w:color w:val="000000" w:themeColor="text1"/>
              </w:rPr>
              <w:t>日、供用時間、利用料金についての考え方</w:t>
            </w:r>
          </w:p>
          <w:p w14:paraId="1830E0FE" w14:textId="19FFF570" w:rsidR="00815C74" w:rsidRPr="004D71B9" w:rsidRDefault="00815C7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1ABEF097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2A20A3A7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41330C7E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5E731AE8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433F9B" w:rsidRPr="00433F9B" w14:paraId="0FD7E993" w14:textId="77777777" w:rsidTr="00025AF2">
        <w:trPr>
          <w:trHeight w:val="2831"/>
        </w:trPr>
        <w:tc>
          <w:tcPr>
            <w:tcW w:w="8921" w:type="dxa"/>
          </w:tcPr>
          <w:p w14:paraId="19DE3356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</w:rPr>
              <w:t>（３）利用者のニーズ把握の仕方、ＰＲの仕方について</w:t>
            </w:r>
          </w:p>
          <w:p w14:paraId="288FD09D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3042D97F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0F9EBB66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5787FEDC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174930B7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6DDE9A72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433F9B" w:rsidRPr="00433F9B" w14:paraId="6CD85DC7" w14:textId="77777777" w:rsidTr="00815C74">
        <w:trPr>
          <w:trHeight w:val="2802"/>
        </w:trPr>
        <w:tc>
          <w:tcPr>
            <w:tcW w:w="8921" w:type="dxa"/>
          </w:tcPr>
          <w:p w14:paraId="5FDE43B5" w14:textId="4BA37B3A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</w:rPr>
              <w:t>（４）自主企画イベント等の実施について</w:t>
            </w:r>
          </w:p>
        </w:tc>
      </w:tr>
    </w:tbl>
    <w:p w14:paraId="3CBB70E2" w14:textId="77777777" w:rsidR="00815C74" w:rsidRPr="004D71B9" w:rsidRDefault="00815C74" w:rsidP="00853934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3929221" w14:textId="2CA7CEF6" w:rsidR="00853934" w:rsidRPr="00673E4B" w:rsidRDefault="00853934" w:rsidP="00853934">
      <w:pPr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  <w:r w:rsidRPr="00673E4B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lastRenderedPageBreak/>
        <w:t>様式第</w:t>
      </w:r>
      <w:r w:rsidRPr="00673E4B">
        <w:rPr>
          <w:rFonts w:ascii="ＭＳ 明朝" w:eastAsia="ＭＳ 明朝" w:hAnsi="ＭＳ 明朝" w:cs="Times New Roman"/>
          <w:color w:val="000000" w:themeColor="text1"/>
          <w:sz w:val="24"/>
          <w:szCs w:val="21"/>
        </w:rPr>
        <w:t>3-3号</w:t>
      </w:r>
    </w:p>
    <w:p w14:paraId="68FCD91F" w14:textId="77777777" w:rsidR="00853934" w:rsidRPr="004D71B9" w:rsidRDefault="00853934" w:rsidP="00853934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事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業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計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画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書</w:t>
      </w:r>
    </w:p>
    <w:p w14:paraId="472271FF" w14:textId="77777777" w:rsidR="00853934" w:rsidRPr="004D71B9" w:rsidRDefault="00853934" w:rsidP="00853934">
      <w:pPr>
        <w:jc w:val="left"/>
        <w:rPr>
          <w:rFonts w:ascii="Century" w:eastAsia="ＭＳ 明朝" w:hAnsi="Century" w:cs="Times New Roman"/>
          <w:b/>
          <w:color w:val="000000" w:themeColor="text1"/>
          <w:szCs w:val="21"/>
        </w:rPr>
      </w:pP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1373"/>
        <w:gridCol w:w="2958"/>
      </w:tblGrid>
      <w:tr w:rsidR="00433F9B" w:rsidRPr="00433F9B" w14:paraId="38EC3103" w14:textId="77777777" w:rsidTr="00025AF2">
        <w:tc>
          <w:tcPr>
            <w:tcW w:w="1380" w:type="dxa"/>
          </w:tcPr>
          <w:p w14:paraId="0F7C2785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</w:rPr>
              <w:t>申請施設名</w:t>
            </w:r>
          </w:p>
        </w:tc>
        <w:tc>
          <w:tcPr>
            <w:tcW w:w="2977" w:type="dxa"/>
          </w:tcPr>
          <w:p w14:paraId="2904D1AA" w14:textId="1B020B48" w:rsidR="00853934" w:rsidRPr="004D71B9" w:rsidRDefault="001F715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石垣市民の森</w:t>
            </w:r>
          </w:p>
        </w:tc>
      </w:tr>
      <w:tr w:rsidR="00853934" w:rsidRPr="00433F9B" w14:paraId="415BDC6A" w14:textId="77777777" w:rsidTr="00025AF2">
        <w:tc>
          <w:tcPr>
            <w:tcW w:w="1380" w:type="dxa"/>
          </w:tcPr>
          <w:p w14:paraId="58211A27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</w:rPr>
              <w:t>団体名</w:t>
            </w:r>
          </w:p>
        </w:tc>
        <w:tc>
          <w:tcPr>
            <w:tcW w:w="2977" w:type="dxa"/>
          </w:tcPr>
          <w:p w14:paraId="08F530C0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14:paraId="7C239DDB" w14:textId="77777777" w:rsidR="00853934" w:rsidRPr="004D71B9" w:rsidRDefault="00853934" w:rsidP="00853934">
      <w:pPr>
        <w:rPr>
          <w:rFonts w:ascii="Century" w:eastAsia="ＭＳ 明朝" w:hAnsi="Century" w:cs="Times New Roman"/>
          <w:color w:val="000000" w:themeColor="text1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433F9B" w:rsidRPr="00433F9B" w14:paraId="2A028736" w14:textId="77777777" w:rsidTr="00025AF2">
        <w:trPr>
          <w:trHeight w:val="355"/>
        </w:trPr>
        <w:tc>
          <w:tcPr>
            <w:tcW w:w="8921" w:type="dxa"/>
            <w:shd w:val="clear" w:color="auto" w:fill="D9D9D9" w:themeFill="background1" w:themeFillShade="D9"/>
            <w:vAlign w:val="center"/>
          </w:tcPr>
          <w:p w14:paraId="7D6BC21B" w14:textId="77777777" w:rsidR="00853934" w:rsidRPr="004D71B9" w:rsidRDefault="00853934" w:rsidP="00853934">
            <w:pPr>
              <w:ind w:left="-22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4D71B9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2"/>
                <w:szCs w:val="24"/>
              </w:rPr>
              <w:t>３　効率的な管理運営について</w:t>
            </w:r>
          </w:p>
        </w:tc>
      </w:tr>
      <w:tr w:rsidR="00433F9B" w:rsidRPr="00433F9B" w14:paraId="3C0FA794" w14:textId="77777777" w:rsidTr="00025AF2">
        <w:trPr>
          <w:trHeight w:val="1975"/>
        </w:trPr>
        <w:tc>
          <w:tcPr>
            <w:tcW w:w="8921" w:type="dxa"/>
          </w:tcPr>
          <w:p w14:paraId="3E09F0C5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（１）管理運営コストの縮減に対する考え方</w:t>
            </w:r>
          </w:p>
          <w:p w14:paraId="1E667A5A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5C709ECB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6788B240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022B3FA8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5035D3EA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433F9B" w:rsidRPr="00433F9B" w14:paraId="67A9BE87" w14:textId="77777777" w:rsidTr="00025AF2">
        <w:trPr>
          <w:trHeight w:val="1820"/>
        </w:trPr>
        <w:tc>
          <w:tcPr>
            <w:tcW w:w="8921" w:type="dxa"/>
          </w:tcPr>
          <w:p w14:paraId="3F9CB501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（２）収支（損益）計算書の妥当性</w:t>
            </w:r>
          </w:p>
          <w:p w14:paraId="79D8B1D7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092B7414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6310D730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181C47EC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0FFFE967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853934" w:rsidRPr="00433F9B" w14:paraId="7A568BFB" w14:textId="77777777" w:rsidTr="00025AF2">
        <w:trPr>
          <w:trHeight w:val="4803"/>
        </w:trPr>
        <w:tc>
          <w:tcPr>
            <w:tcW w:w="8921" w:type="dxa"/>
          </w:tcPr>
          <w:p w14:paraId="75FF1E07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（３）安全管理、施設の保守点検・修繕、並びに清掃計画について</w:t>
            </w:r>
          </w:p>
          <w:p w14:paraId="572FDC57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①安全管理</w:t>
            </w:r>
          </w:p>
          <w:p w14:paraId="6224E1BA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3BF47A88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2D0D84B4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7AA8CA4C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3865CECE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34BB7ECB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②美化対策・植栽管理</w:t>
            </w:r>
          </w:p>
          <w:p w14:paraId="17FBEFF0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37309AE3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5EB2C1FE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0AC90AB6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5DACAEFF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③設備の保守点検・修繕</w:t>
            </w:r>
          </w:p>
          <w:p w14:paraId="44C26665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70DF10E6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38982A16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40936270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7134315C" w14:textId="77777777" w:rsidR="00853934" w:rsidRPr="004D71B9" w:rsidRDefault="00853934" w:rsidP="00853934">
            <w:pPr>
              <w:ind w:left="-23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14:paraId="275913F9" w14:textId="77777777" w:rsidR="00853934" w:rsidRPr="00673E4B" w:rsidRDefault="00853934" w:rsidP="00853934">
      <w:pPr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  <w:r w:rsidRPr="00673E4B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lastRenderedPageBreak/>
        <w:t>様式第</w:t>
      </w:r>
      <w:r w:rsidRPr="00673E4B">
        <w:rPr>
          <w:rFonts w:ascii="ＭＳ 明朝" w:eastAsia="ＭＳ 明朝" w:hAnsi="ＭＳ 明朝" w:cs="Times New Roman"/>
          <w:color w:val="000000" w:themeColor="text1"/>
          <w:sz w:val="24"/>
          <w:szCs w:val="21"/>
        </w:rPr>
        <w:t>3-4号</w:t>
      </w:r>
    </w:p>
    <w:p w14:paraId="1F5FF9B2" w14:textId="77777777" w:rsidR="00853934" w:rsidRPr="004D71B9" w:rsidRDefault="00853934" w:rsidP="00853934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事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業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計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画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書</w:t>
      </w:r>
    </w:p>
    <w:p w14:paraId="3FFAEB05" w14:textId="77777777" w:rsidR="00853934" w:rsidRPr="004D71B9" w:rsidRDefault="00853934" w:rsidP="00853934">
      <w:pPr>
        <w:jc w:val="left"/>
        <w:rPr>
          <w:rFonts w:ascii="Century" w:eastAsia="ＭＳ 明朝" w:hAnsi="Century" w:cs="Times New Roman"/>
          <w:b/>
          <w:color w:val="000000" w:themeColor="text1"/>
          <w:szCs w:val="21"/>
        </w:rPr>
      </w:pP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1373"/>
        <w:gridCol w:w="2958"/>
      </w:tblGrid>
      <w:tr w:rsidR="00433F9B" w:rsidRPr="00433F9B" w14:paraId="2C4F0083" w14:textId="77777777" w:rsidTr="00025AF2">
        <w:tc>
          <w:tcPr>
            <w:tcW w:w="1380" w:type="dxa"/>
          </w:tcPr>
          <w:p w14:paraId="1816F1FD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</w:rPr>
              <w:t>申請施設名</w:t>
            </w:r>
          </w:p>
        </w:tc>
        <w:tc>
          <w:tcPr>
            <w:tcW w:w="2977" w:type="dxa"/>
          </w:tcPr>
          <w:p w14:paraId="434E4237" w14:textId="513688A3" w:rsidR="00853934" w:rsidRPr="004D71B9" w:rsidRDefault="001F715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石垣市民の森</w:t>
            </w:r>
          </w:p>
        </w:tc>
      </w:tr>
      <w:tr w:rsidR="00853934" w:rsidRPr="00433F9B" w14:paraId="07DE4604" w14:textId="77777777" w:rsidTr="00025AF2">
        <w:tc>
          <w:tcPr>
            <w:tcW w:w="1380" w:type="dxa"/>
          </w:tcPr>
          <w:p w14:paraId="6DD374D5" w14:textId="77777777" w:rsidR="00853934" w:rsidRPr="004D71B9" w:rsidRDefault="00853934" w:rsidP="00853934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</w:rPr>
              <w:t>団体名</w:t>
            </w:r>
          </w:p>
        </w:tc>
        <w:tc>
          <w:tcPr>
            <w:tcW w:w="2977" w:type="dxa"/>
          </w:tcPr>
          <w:p w14:paraId="64360803" w14:textId="77777777" w:rsidR="00853934" w:rsidRPr="004D71B9" w:rsidRDefault="0085393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14:paraId="7530C2A5" w14:textId="77777777" w:rsidR="00853934" w:rsidRPr="004D71B9" w:rsidRDefault="00853934" w:rsidP="00853934">
      <w:pPr>
        <w:rPr>
          <w:rFonts w:ascii="Century" w:eastAsia="ＭＳ 明朝" w:hAnsi="Century" w:cs="Times New Roman"/>
          <w:color w:val="000000" w:themeColor="text1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433F9B" w:rsidRPr="00433F9B" w14:paraId="4EFFA28E" w14:textId="77777777" w:rsidTr="00025AF2">
        <w:trPr>
          <w:trHeight w:val="355"/>
        </w:trPr>
        <w:tc>
          <w:tcPr>
            <w:tcW w:w="8921" w:type="dxa"/>
            <w:shd w:val="clear" w:color="auto" w:fill="D9D9D9" w:themeFill="background1" w:themeFillShade="D9"/>
            <w:vAlign w:val="center"/>
          </w:tcPr>
          <w:p w14:paraId="6AA820CF" w14:textId="77777777" w:rsidR="00853934" w:rsidRPr="004D71B9" w:rsidRDefault="00853934" w:rsidP="00853934">
            <w:pPr>
              <w:ind w:left="-22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4D71B9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2"/>
                <w:szCs w:val="24"/>
              </w:rPr>
              <w:t>４　管理体制について</w:t>
            </w:r>
          </w:p>
        </w:tc>
      </w:tr>
      <w:tr w:rsidR="00433F9B" w:rsidRPr="00433F9B" w14:paraId="471FDCC7" w14:textId="77777777" w:rsidTr="00025AF2">
        <w:trPr>
          <w:trHeight w:val="1550"/>
        </w:trPr>
        <w:tc>
          <w:tcPr>
            <w:tcW w:w="8921" w:type="dxa"/>
          </w:tcPr>
          <w:p w14:paraId="400BF701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（１）管理を行うにあたっての組織体制（職員配置・担当業務）について</w:t>
            </w:r>
          </w:p>
          <w:p w14:paraId="260FBDE7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44F506E8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0716D0C5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1153CAEB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569C596F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433F9B" w:rsidRPr="00433F9B" w14:paraId="5033E5E7" w14:textId="77777777" w:rsidTr="00025AF2">
        <w:trPr>
          <w:trHeight w:val="4691"/>
        </w:trPr>
        <w:tc>
          <w:tcPr>
            <w:tcW w:w="8921" w:type="dxa"/>
          </w:tcPr>
          <w:p w14:paraId="2C6595E3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（２）体制図</w:t>
            </w:r>
          </w:p>
        </w:tc>
      </w:tr>
      <w:tr w:rsidR="00433F9B" w:rsidRPr="00433F9B" w14:paraId="2C185E2F" w14:textId="77777777" w:rsidTr="00025AF2">
        <w:trPr>
          <w:trHeight w:val="327"/>
        </w:trPr>
        <w:tc>
          <w:tcPr>
            <w:tcW w:w="8921" w:type="dxa"/>
            <w:shd w:val="clear" w:color="auto" w:fill="D9D9D9" w:themeFill="background1" w:themeFillShade="D9"/>
          </w:tcPr>
          <w:p w14:paraId="7207B0D9" w14:textId="77777777" w:rsidR="00853934" w:rsidRPr="004D71B9" w:rsidRDefault="00853934" w:rsidP="00853934">
            <w:pPr>
              <w:ind w:left="-22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2"/>
              </w:rPr>
            </w:pPr>
            <w:r w:rsidRPr="004D71B9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2"/>
              </w:rPr>
              <w:t>５　これまでの実績</w:t>
            </w:r>
          </w:p>
        </w:tc>
      </w:tr>
      <w:tr w:rsidR="00853934" w:rsidRPr="00433F9B" w14:paraId="29A57B9C" w14:textId="77777777" w:rsidTr="00025AF2">
        <w:trPr>
          <w:trHeight w:val="3508"/>
        </w:trPr>
        <w:tc>
          <w:tcPr>
            <w:tcW w:w="8921" w:type="dxa"/>
          </w:tcPr>
          <w:p w14:paraId="3DE1F389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（１）類似事業の実績</w:t>
            </w:r>
          </w:p>
          <w:p w14:paraId="2048AD08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1F22D2B7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15FA82E9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467CE29C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400E5CD4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020C08E9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22BE8898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028B00AC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14:paraId="7A631D9E" w14:textId="77777777" w:rsidR="00853934" w:rsidRPr="00673E4B" w:rsidRDefault="00853934" w:rsidP="00853934">
      <w:pPr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  <w:r w:rsidRPr="00673E4B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lastRenderedPageBreak/>
        <w:t>様式第</w:t>
      </w:r>
      <w:r w:rsidRPr="00673E4B">
        <w:rPr>
          <w:rFonts w:ascii="ＭＳ 明朝" w:eastAsia="ＭＳ 明朝" w:hAnsi="ＭＳ 明朝" w:cs="Times New Roman"/>
          <w:color w:val="000000" w:themeColor="text1"/>
          <w:sz w:val="24"/>
          <w:szCs w:val="21"/>
        </w:rPr>
        <w:t>3-5号</w:t>
      </w:r>
    </w:p>
    <w:p w14:paraId="47742A2A" w14:textId="77777777" w:rsidR="00853934" w:rsidRPr="004D71B9" w:rsidRDefault="00853934" w:rsidP="00853934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事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業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計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画</w:t>
      </w:r>
      <w:r w:rsidRPr="004D71B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 </w:t>
      </w:r>
      <w:r w:rsidRPr="004D71B9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書</w:t>
      </w:r>
    </w:p>
    <w:p w14:paraId="4E825929" w14:textId="77777777" w:rsidR="00853934" w:rsidRPr="004D71B9" w:rsidRDefault="00853934" w:rsidP="00853934">
      <w:pPr>
        <w:jc w:val="left"/>
        <w:rPr>
          <w:rFonts w:ascii="Century" w:eastAsia="ＭＳ 明朝" w:hAnsi="Century" w:cs="Times New Roman"/>
          <w:b/>
          <w:color w:val="000000" w:themeColor="text1"/>
          <w:szCs w:val="21"/>
        </w:rPr>
      </w:pPr>
    </w:p>
    <w:tbl>
      <w:tblPr>
        <w:tblStyle w:val="a4"/>
        <w:tblW w:w="0" w:type="auto"/>
        <w:tblInd w:w="4531" w:type="dxa"/>
        <w:tblLook w:val="04A0" w:firstRow="1" w:lastRow="0" w:firstColumn="1" w:lastColumn="0" w:noHBand="0" w:noVBand="1"/>
      </w:tblPr>
      <w:tblGrid>
        <w:gridCol w:w="1348"/>
        <w:gridCol w:w="2955"/>
      </w:tblGrid>
      <w:tr w:rsidR="00433F9B" w:rsidRPr="00433F9B" w14:paraId="7F6D8172" w14:textId="77777777" w:rsidTr="00D01532">
        <w:tc>
          <w:tcPr>
            <w:tcW w:w="1348" w:type="dxa"/>
          </w:tcPr>
          <w:p w14:paraId="79A353CE" w14:textId="130DEC61" w:rsidR="00853934" w:rsidRPr="004D71B9" w:rsidRDefault="00D01532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</w:rPr>
              <w:t>申請施設名</w:t>
            </w:r>
          </w:p>
        </w:tc>
        <w:tc>
          <w:tcPr>
            <w:tcW w:w="2955" w:type="dxa"/>
          </w:tcPr>
          <w:p w14:paraId="09D304D8" w14:textId="49289FE5" w:rsidR="00853934" w:rsidRPr="004D71B9" w:rsidRDefault="001F7154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石垣市民の森</w:t>
            </w:r>
          </w:p>
        </w:tc>
      </w:tr>
      <w:tr w:rsidR="00433F9B" w:rsidRPr="00433F9B" w14:paraId="5B798B3D" w14:textId="77777777" w:rsidTr="00D01532">
        <w:tc>
          <w:tcPr>
            <w:tcW w:w="1348" w:type="dxa"/>
          </w:tcPr>
          <w:p w14:paraId="6DCED856" w14:textId="49B231E0" w:rsidR="00D01532" w:rsidRPr="004D71B9" w:rsidRDefault="00D01532" w:rsidP="004D71B9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</w:rPr>
              <w:t>団体名</w:t>
            </w:r>
          </w:p>
        </w:tc>
        <w:tc>
          <w:tcPr>
            <w:tcW w:w="2955" w:type="dxa"/>
          </w:tcPr>
          <w:p w14:paraId="334E3CA6" w14:textId="77777777" w:rsidR="00D01532" w:rsidRPr="004D71B9" w:rsidRDefault="00D01532" w:rsidP="00853934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14:paraId="270BEE59" w14:textId="77777777" w:rsidR="00853934" w:rsidRPr="004D71B9" w:rsidRDefault="00853934" w:rsidP="00853934">
      <w:pPr>
        <w:rPr>
          <w:rFonts w:ascii="Century" w:eastAsia="ＭＳ 明朝" w:hAnsi="Century" w:cs="Times New Roman"/>
          <w:color w:val="000000" w:themeColor="text1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433F9B" w:rsidRPr="00433F9B" w14:paraId="5C8EDCE7" w14:textId="77777777" w:rsidTr="00025AF2">
        <w:trPr>
          <w:trHeight w:val="355"/>
        </w:trPr>
        <w:tc>
          <w:tcPr>
            <w:tcW w:w="8921" w:type="dxa"/>
            <w:shd w:val="clear" w:color="auto" w:fill="D9D9D9" w:themeFill="background1" w:themeFillShade="D9"/>
            <w:vAlign w:val="center"/>
          </w:tcPr>
          <w:p w14:paraId="0FC39098" w14:textId="77777777" w:rsidR="00853934" w:rsidRPr="004D71B9" w:rsidRDefault="00853934" w:rsidP="00853934">
            <w:pPr>
              <w:ind w:left="-22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4D71B9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2"/>
                <w:szCs w:val="24"/>
              </w:rPr>
              <w:t>６　経営能力について</w:t>
            </w:r>
          </w:p>
        </w:tc>
      </w:tr>
      <w:tr w:rsidR="00433F9B" w:rsidRPr="00433F9B" w14:paraId="3D786259" w14:textId="77777777" w:rsidTr="00025AF2">
        <w:trPr>
          <w:trHeight w:val="1976"/>
        </w:trPr>
        <w:tc>
          <w:tcPr>
            <w:tcW w:w="8921" w:type="dxa"/>
          </w:tcPr>
          <w:p w14:paraId="6FBD60E8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（１）財務の健全性について</w:t>
            </w:r>
          </w:p>
          <w:p w14:paraId="4F3BA010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※新規設立団体においては、今後の財務管理についての考え方を記述。</w:t>
            </w:r>
          </w:p>
        </w:tc>
      </w:tr>
      <w:tr w:rsidR="00433F9B" w:rsidRPr="00433F9B" w14:paraId="0EFA151E" w14:textId="77777777" w:rsidTr="00025AF2">
        <w:trPr>
          <w:trHeight w:val="1820"/>
        </w:trPr>
        <w:tc>
          <w:tcPr>
            <w:tcW w:w="8921" w:type="dxa"/>
          </w:tcPr>
          <w:p w14:paraId="4E61D6AF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（２）管理に伴う資金調達力について</w:t>
            </w:r>
          </w:p>
          <w:p w14:paraId="1A75D610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35A1D92A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1D14E053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44EE8F3E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433F9B" w:rsidRPr="00433F9B" w14:paraId="281D5BB2" w14:textId="77777777" w:rsidTr="00025AF2">
        <w:trPr>
          <w:trHeight w:val="1820"/>
        </w:trPr>
        <w:tc>
          <w:tcPr>
            <w:tcW w:w="8921" w:type="dxa"/>
          </w:tcPr>
          <w:p w14:paraId="2B08E057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（３）人材採用の考え方とその確保能力</w:t>
            </w:r>
          </w:p>
          <w:p w14:paraId="0E93252D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3E05F256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052E8F8F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66460AE8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433F9B" w:rsidRPr="00433F9B" w14:paraId="647BFFFA" w14:textId="77777777" w:rsidTr="00025AF2">
        <w:trPr>
          <w:trHeight w:val="298"/>
        </w:trPr>
        <w:tc>
          <w:tcPr>
            <w:tcW w:w="8921" w:type="dxa"/>
            <w:shd w:val="clear" w:color="auto" w:fill="D9D9D9" w:themeFill="background1" w:themeFillShade="D9"/>
            <w:vAlign w:val="center"/>
          </w:tcPr>
          <w:p w14:paraId="09538758" w14:textId="77777777" w:rsidR="00853934" w:rsidRPr="004D71B9" w:rsidRDefault="00853934" w:rsidP="00853934">
            <w:pPr>
              <w:ind w:left="-22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4D71B9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2"/>
                <w:szCs w:val="24"/>
              </w:rPr>
              <w:t>７　その他特記事項</w:t>
            </w:r>
          </w:p>
        </w:tc>
      </w:tr>
      <w:tr w:rsidR="00853934" w:rsidRPr="00433F9B" w14:paraId="67DBAC86" w14:textId="77777777" w:rsidTr="00025AF2">
        <w:trPr>
          <w:trHeight w:val="4755"/>
        </w:trPr>
        <w:tc>
          <w:tcPr>
            <w:tcW w:w="8921" w:type="dxa"/>
          </w:tcPr>
          <w:p w14:paraId="0417FED4" w14:textId="45B181EA" w:rsidR="00853934" w:rsidRPr="004D71B9" w:rsidRDefault="00D01532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（１）石垣市林業総合センターの</w:t>
            </w:r>
            <w:r w:rsidR="00B96891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管理</w:t>
            </w: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運営計画について</w:t>
            </w:r>
          </w:p>
          <w:p w14:paraId="7EA0D45E" w14:textId="77777777" w:rsidR="00B96891" w:rsidRDefault="00B96891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7B00127B" w14:textId="77777777" w:rsidR="00B96891" w:rsidRDefault="00B96891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145693CB" w14:textId="77777777" w:rsidR="00575551" w:rsidRPr="004D71B9" w:rsidRDefault="00575551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02994347" w14:textId="621DF7AC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4CB6B41D" w14:textId="77777777" w:rsidR="00853934" w:rsidRPr="004D71B9" w:rsidRDefault="00853934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0BA268AA" w14:textId="6900EA32" w:rsidR="00D01532" w:rsidRPr="004D71B9" w:rsidRDefault="00D01532" w:rsidP="00D01532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（２）石垣市林産物等販売用施設の</w:t>
            </w:r>
            <w:r w:rsidR="00B96891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管理</w:t>
            </w:r>
            <w:r w:rsidRPr="004D71B9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運営計画について</w:t>
            </w:r>
          </w:p>
          <w:p w14:paraId="43BBA3A1" w14:textId="77777777" w:rsidR="00575551" w:rsidRDefault="00575551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4CD1EE19" w14:textId="77777777" w:rsidR="00B96891" w:rsidRDefault="00B96891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58709A87" w14:textId="77777777" w:rsidR="00575551" w:rsidRDefault="00575551" w:rsidP="00853934">
            <w:pPr>
              <w:ind w:left="-22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236EB4F7" w14:textId="77777777" w:rsidR="00575551" w:rsidRDefault="00575551" w:rsidP="004D71B9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69212505" w14:textId="77777777" w:rsidR="00575551" w:rsidRDefault="00575551" w:rsidP="004D71B9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182894A8" w14:textId="6CBAF4CC" w:rsidR="00575551" w:rsidRPr="004D71B9" w:rsidRDefault="00575551" w:rsidP="004D71B9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※上記（１）～（</w:t>
            </w:r>
            <w:r w:rsidR="00B96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２</w:t>
            </w:r>
            <w:r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）については任意様式</w:t>
            </w:r>
            <w:r w:rsidR="00B96891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（A4）</w:t>
            </w:r>
            <w:r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により作成してください。</w:t>
            </w:r>
          </w:p>
        </w:tc>
      </w:tr>
    </w:tbl>
    <w:p w14:paraId="060887D7" w14:textId="77777777" w:rsidR="00E1403C" w:rsidRPr="00673E4B" w:rsidRDefault="004D6AA4" w:rsidP="00E1403C">
      <w:pPr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  <w:r w:rsidRPr="00673E4B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lastRenderedPageBreak/>
        <w:t>様式第</w:t>
      </w:r>
      <w:r w:rsidRPr="00673E4B">
        <w:rPr>
          <w:rFonts w:ascii="ＭＳ 明朝" w:eastAsia="ＭＳ 明朝" w:hAnsi="ＭＳ 明朝" w:cs="Times New Roman"/>
          <w:color w:val="000000" w:themeColor="text1"/>
          <w:sz w:val="24"/>
          <w:szCs w:val="21"/>
        </w:rPr>
        <w:t>4</w:t>
      </w:r>
      <w:r w:rsidR="00E1403C" w:rsidRPr="00673E4B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号</w:t>
      </w:r>
    </w:p>
    <w:p w14:paraId="104FEF51" w14:textId="77777777" w:rsidR="00853934" w:rsidRPr="004D71B9" w:rsidRDefault="00853934" w:rsidP="00E1403C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659CB058" w14:textId="36C466CF" w:rsidR="00E1403C" w:rsidRPr="004D71B9" w:rsidRDefault="00263FB2" w:rsidP="00E1403C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4D71B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石垣市民の森</w:t>
      </w:r>
      <w:r w:rsidR="00E1403C" w:rsidRPr="004D71B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に係る収支予算書</w:t>
      </w:r>
    </w:p>
    <w:p w14:paraId="00CBC966" w14:textId="243F96A6" w:rsidR="001135DD" w:rsidRPr="004D71B9" w:rsidRDefault="001135DD" w:rsidP="000659D0">
      <w:pPr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4D71B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（単位：千円）</w:t>
      </w:r>
    </w:p>
    <w:tbl>
      <w:tblPr>
        <w:tblW w:w="907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"/>
        <w:gridCol w:w="461"/>
        <w:gridCol w:w="2096"/>
        <w:gridCol w:w="1093"/>
        <w:gridCol w:w="1033"/>
        <w:gridCol w:w="1033"/>
        <w:gridCol w:w="1033"/>
        <w:gridCol w:w="1033"/>
        <w:gridCol w:w="1033"/>
        <w:gridCol w:w="133"/>
      </w:tblGrid>
      <w:tr w:rsidR="00585846" w:rsidRPr="00433F9B" w14:paraId="6FDF7650" w14:textId="77777777" w:rsidTr="000659D0">
        <w:trPr>
          <w:cantSplit/>
          <w:trHeight w:hRule="exact" w:val="331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47260978" w14:textId="77777777" w:rsidR="00585846" w:rsidRPr="004D71B9" w:rsidRDefault="00585846" w:rsidP="000659D0">
            <w:pPr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4610D8" w14:textId="77777777" w:rsidR="00585846" w:rsidRPr="004D71B9" w:rsidRDefault="00585846" w:rsidP="0058584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000F68D" w14:textId="16FFE945" w:rsidR="00585846" w:rsidRPr="004D71B9" w:rsidRDefault="00585846" w:rsidP="000659D0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R</w:t>
            </w:r>
            <w:r w:rsidR="006B721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年度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FFF4F06" w14:textId="67F07F82" w:rsidR="00585846" w:rsidRPr="004D71B9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065FF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R</w:t>
            </w:r>
            <w:r w:rsidR="006B721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Pr="00065FF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年度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31FC7DD1" w14:textId="518CEFE5" w:rsidR="00585846" w:rsidRPr="004D71B9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065FF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R</w:t>
            </w:r>
            <w:r w:rsidR="006B721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065FF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年度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36C38" w14:textId="0D097323" w:rsidR="00585846" w:rsidRPr="004D71B9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65FF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R</w:t>
            </w:r>
            <w:r w:rsidR="006B721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11</w:t>
            </w:r>
            <w:r w:rsidRPr="00065FF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年度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D3E4C" w14:textId="04AF8038" w:rsidR="00585846" w:rsidRPr="004D71B9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65FF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R</w:t>
            </w:r>
            <w:r w:rsidR="006B721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12</w:t>
            </w:r>
            <w:r w:rsidRPr="00065FF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年度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E739930" w14:textId="33AA3686" w:rsidR="00585846" w:rsidRPr="004D71B9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備考</w:t>
            </w:r>
          </w:p>
        </w:tc>
        <w:tc>
          <w:tcPr>
            <w:tcW w:w="133" w:type="dxa"/>
            <w:vMerge w:val="restart"/>
            <w:tcBorders>
              <w:top w:val="nil"/>
              <w:left w:val="nil"/>
              <w:right w:val="nil"/>
            </w:tcBorders>
          </w:tcPr>
          <w:p w14:paraId="73C88D3E" w14:textId="77777777" w:rsidR="00585846" w:rsidRPr="004D71B9" w:rsidRDefault="00585846" w:rsidP="0058584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210481CC" w14:textId="77777777" w:rsidTr="00673E4B">
        <w:trPr>
          <w:cantSplit/>
          <w:trHeight w:hRule="exact" w:val="33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6ACABF64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068E9E3" w14:textId="76DC918B" w:rsidR="00585846" w:rsidRDefault="00585846" w:rsidP="000659D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659D0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0659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収</w:t>
            </w:r>
          </w:p>
          <w:p w14:paraId="06C8768A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73E16255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659D0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0659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入</w:t>
            </w:r>
          </w:p>
          <w:p w14:paraId="3F5B68FB" w14:textId="77777777" w:rsidR="00585846" w:rsidRDefault="00585846" w:rsidP="000659D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  <w:p w14:paraId="288651EA" w14:textId="1ED3D33C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659D0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0659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項</w:t>
            </w:r>
          </w:p>
          <w:p w14:paraId="74A392F1" w14:textId="77777777" w:rsidR="00585846" w:rsidRDefault="00585846" w:rsidP="000659D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  <w:p w14:paraId="44013B60" w14:textId="07CD9396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659D0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0659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目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A2A5" w14:textId="368F00CE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50" w:firstLine="11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659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指定管理料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F8CCD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696DDC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A88583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20E81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30055" w14:textId="66BB553E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16BE58" w14:textId="7F4BA0C1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479101F2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70F0F19A" w14:textId="77777777" w:rsidTr="00673E4B">
        <w:trPr>
          <w:cantSplit/>
          <w:trHeight w:hRule="exact" w:val="33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4F443A1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9D34D21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DC6D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利用料金収入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F41F4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61E6E3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CE3639D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1E28E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0B6D7" w14:textId="1EB342AE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14D02" w14:textId="581065DD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77A430CC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213484A6" w14:textId="77777777" w:rsidTr="00673E4B">
        <w:trPr>
          <w:cantSplit/>
          <w:trHeight w:hRule="exact" w:val="33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66718592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C1E3025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C9D2" w14:textId="7CE45C49" w:rsidR="00585846" w:rsidRPr="000659D0" w:rsidRDefault="00585846" w:rsidP="000636F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0659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自主事業収入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30309D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5E122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5AB6FC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9BDA4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BA8FD" w14:textId="6F2D372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2AAF05" w14:textId="6A130AA1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0F894BFB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124C975C" w14:textId="77777777" w:rsidTr="00673E4B">
        <w:trPr>
          <w:cantSplit/>
          <w:trHeight w:hRule="exact" w:val="33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76D18B13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D14FA3" w14:textId="43F01B6E" w:rsidR="00585846" w:rsidRPr="00673E4B" w:rsidRDefault="00673E4B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ｍ</w:t>
            </w: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043E" w14:textId="52281266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50" w:firstLine="11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659D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その他収入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4AB2C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77926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2F6931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8910B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4366C" w14:textId="6EDD1AC3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E35419" w14:textId="43DEDE55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2C1DE7A6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4ADBE3B0" w14:textId="77777777" w:rsidTr="00673E4B">
        <w:trPr>
          <w:cantSplit/>
          <w:trHeight w:hRule="exact" w:val="33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1F57716A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8A6A830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363B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0502D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0808D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D406F86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D6F73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95287" w14:textId="67C1238B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033A67" w14:textId="34A8BB61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42E44946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2BF8ED6F" w14:textId="77777777" w:rsidTr="00673E4B">
        <w:trPr>
          <w:cantSplit/>
          <w:trHeight w:hRule="exact" w:val="33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70BAA7EF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3C9633A" w14:textId="43F48D91" w:rsidR="00585846" w:rsidRPr="00673E4B" w:rsidRDefault="00673E4B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ｍ</w:t>
            </w: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7506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C62F8F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B6C9F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22EA47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572B7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13DEC" w14:textId="22297475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26975" w14:textId="744FDA29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5F1461CD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7616ABAA" w14:textId="77777777" w:rsidTr="00673E4B">
        <w:trPr>
          <w:cantSplit/>
          <w:trHeight w:hRule="exact" w:val="33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7B98DC0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47FAABB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B9AC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70F180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D7233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42D8EF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51A09C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5E491B" w14:textId="6DEE9186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90A77" w14:textId="31615749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16632F34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666A2770" w14:textId="77777777" w:rsidTr="00673E4B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5EC4876D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C4561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597B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B82D9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679D64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0DE802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AD9CF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91D67" w14:textId="7A8B8644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8A7708" w14:textId="02279CDB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0B0553BD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7C0A4A94" w14:textId="77777777" w:rsidTr="00673E4B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1177F338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1BA64AA" w14:textId="3A8C0EB6" w:rsidR="00585846" w:rsidRPr="000659D0" w:rsidRDefault="00585846" w:rsidP="004D71B9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659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収入合計（Ａ）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26B4A5E0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7B4C4D3A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93B9585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59856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66996" w14:textId="1672C4D3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DE3D513" w14:textId="0CA9D9D5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687217DC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1FB49ECE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31DC130B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auto"/>
              <w:left w:val="single" w:sz="4" w:space="0" w:color="000000"/>
              <w:right w:val="nil"/>
            </w:tcBorders>
            <w:vAlign w:val="center"/>
          </w:tcPr>
          <w:p w14:paraId="0C9423C3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659D0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0659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支</w:t>
            </w:r>
          </w:p>
          <w:p w14:paraId="2A2C9E4C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0CC194C4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659D0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0659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出</w:t>
            </w:r>
          </w:p>
          <w:p w14:paraId="7974DDCB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5D2903B1" w14:textId="39A0A451" w:rsidR="00585846" w:rsidRDefault="00585846" w:rsidP="000659D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659D0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0659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項</w:t>
            </w:r>
          </w:p>
          <w:p w14:paraId="62CC7A1C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136DB69A" w14:textId="097F8CDF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before="105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659D0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0659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目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DD2D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659D0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0659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人件費</w:t>
            </w: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C0022" w14:textId="77777777" w:rsidR="00585846" w:rsidRPr="004D71B9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DEAB3" w14:textId="77777777" w:rsidR="00585846" w:rsidRPr="004D71B9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5B1A068" w14:textId="77777777" w:rsidR="00585846" w:rsidRPr="004D71B9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6BD38" w14:textId="77777777" w:rsidR="00585846" w:rsidRPr="004D71B9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487E1" w14:textId="27E1F23C" w:rsidR="00585846" w:rsidRPr="004D71B9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638547" w14:textId="55DD9BF2" w:rsidR="00585846" w:rsidRPr="004D71B9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36FCEA48" w14:textId="77777777" w:rsidR="00585846" w:rsidRPr="004D71B9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5CBFDCB3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6F3D05B9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3116F97" w14:textId="2EC1D584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9E31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賃金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AB8954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038F4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55AF86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A854F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929D4" w14:textId="5D65C384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B7B13" w14:textId="75CD8AF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06ED681D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66A44949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782B9C2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1D358B" w14:textId="4EF5B5BE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0F2D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報償費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F30F3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5C0EE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C73E74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F5700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62AB6" w14:textId="42A8DFD2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B3D9BC" w14:textId="1CA68CD9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39B4C2DC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389EBF34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79C6DC8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72C5996" w14:textId="2BA25E5C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B7B7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旅費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5DAB8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4AC9F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20F1932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7180E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77F35" w14:textId="72D9816D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4646F0" w14:textId="1C5165B5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6B1C52BB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6652201E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3D19FDB1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92633F0" w14:textId="569EC45A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A3405A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需用費</w:t>
            </w:r>
          </w:p>
        </w:tc>
        <w:tc>
          <w:tcPr>
            <w:tcW w:w="1093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46E87F15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60601FEB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2B56BA9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03DD9C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223799" w14:textId="4B7282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4F024CF" w14:textId="0F9805C6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6BC1010C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6794B229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77A71B5A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0D14095" w14:textId="1B5C4090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A77BC1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食料費</w:t>
            </w:r>
          </w:p>
        </w:tc>
        <w:tc>
          <w:tcPr>
            <w:tcW w:w="10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72437CF8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221E187A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79DC6D3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518CBC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690C09" w14:textId="46595CFF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AE189EE" w14:textId="79BBCB09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39756446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171B691C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E83BBD7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ECA04FE" w14:textId="6FAFB340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72E4E9B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消耗品費</w:t>
            </w:r>
          </w:p>
        </w:tc>
        <w:tc>
          <w:tcPr>
            <w:tcW w:w="10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668A4AFA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626B3B46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46CDE032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DD9563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0B4EE6" w14:textId="6C9100EE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31EA9FD" w14:textId="3CFF812C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2A6C4838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2FEF280A" w14:textId="77777777" w:rsidTr="003E5126">
        <w:trPr>
          <w:cantSplit/>
          <w:trHeight w:val="28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119C05B5" w14:textId="77777777" w:rsidR="00585846" w:rsidRPr="00220421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9939C84" w14:textId="378DF12E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E82A6E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燃料費</w:t>
            </w:r>
          </w:p>
        </w:tc>
        <w:tc>
          <w:tcPr>
            <w:tcW w:w="10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4BB07376" w14:textId="77777777" w:rsidR="00585846" w:rsidRPr="00220421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4B4A43DE" w14:textId="77777777" w:rsidR="00585846" w:rsidRPr="00220421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B1A78DB" w14:textId="0B739B18" w:rsidR="00585846" w:rsidRPr="00220421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A7546" w14:textId="77777777" w:rsidR="00585846" w:rsidRPr="00220421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9AA170" w14:textId="7CB8B23B" w:rsidR="00585846" w:rsidRPr="00220421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19B6843" w14:textId="19DEA633" w:rsidR="00585846" w:rsidRPr="00220421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01FBB22D" w14:textId="77777777" w:rsidR="00585846" w:rsidRPr="00220421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7274C396" w14:textId="77777777" w:rsidTr="003E5126">
        <w:trPr>
          <w:cantSplit/>
          <w:trHeight w:hRule="exact" w:val="33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4DFCA40" w14:textId="77777777" w:rsidR="00585846" w:rsidRPr="004D71B9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85EAFBA" w14:textId="66F56730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882813" w14:textId="05A2A8CD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印刷製本費</w:t>
            </w:r>
          </w:p>
        </w:tc>
        <w:tc>
          <w:tcPr>
            <w:tcW w:w="10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1976088B" w14:textId="3457A0B3" w:rsidR="00585846" w:rsidRPr="004D71B9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60327358" w14:textId="77777777" w:rsidR="00585846" w:rsidRPr="004D71B9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A7FCF50" w14:textId="77777777" w:rsidR="00585846" w:rsidRPr="004D71B9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1A2CA3" w14:textId="77777777" w:rsidR="00585846" w:rsidRPr="004D71B9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C76554" w14:textId="4491D160" w:rsidR="00585846" w:rsidRPr="004D71B9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440E975" w14:textId="002FEDEE" w:rsidR="00585846" w:rsidRPr="004D71B9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29490C97" w14:textId="77777777" w:rsidR="00585846" w:rsidRPr="004D71B9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64E9D948" w14:textId="77777777" w:rsidTr="003E5126">
        <w:trPr>
          <w:cantSplit/>
          <w:trHeight w:hRule="exact" w:val="33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4803D51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6BD0E96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793E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 xml:space="preserve">　光熱水費</w:t>
            </w:r>
          </w:p>
        </w:tc>
        <w:tc>
          <w:tcPr>
            <w:tcW w:w="1093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6916D1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D1ADB" w14:textId="743128E8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71C0F9D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E8A4A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CF964" w14:textId="6C2F3E1B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8FBB86" w14:textId="01872542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6719D413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36D6D319" w14:textId="77777777" w:rsidTr="003E5126">
        <w:trPr>
          <w:cantSplit/>
          <w:trHeight w:hRule="exact" w:val="33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7A418D13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FCDFDA6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AAEF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修繕費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286AB" w14:textId="595D5A89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C4FA8E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ECCE869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9CD90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0BB65" w14:textId="0ABC3C16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FCF849" w14:textId="5EE855CE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14CDD0FA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4608B088" w14:textId="77777777" w:rsidTr="003E5126">
        <w:trPr>
          <w:cantSplit/>
          <w:trHeight w:hRule="exact" w:val="33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6A6D3C79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BB5D85A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A39F234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役務費</w:t>
            </w:r>
          </w:p>
        </w:tc>
        <w:tc>
          <w:tcPr>
            <w:tcW w:w="1093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6C0D71F4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5AD99F44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9BFD6D5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C87B2F" w14:textId="7D4A20DD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4B1181" w14:textId="3999E0E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FA18F21" w14:textId="05FAEDF0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73FCD873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5A6414E6" w14:textId="77777777" w:rsidTr="003E5126">
        <w:trPr>
          <w:cantSplit/>
          <w:trHeight w:hRule="exact" w:val="33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56693BE1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E2B04DA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365D810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通信費</w:t>
            </w:r>
          </w:p>
        </w:tc>
        <w:tc>
          <w:tcPr>
            <w:tcW w:w="10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251ED8D9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2B71BA33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4501074D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A7F5A7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B3D3DA" w14:textId="692A7A6F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381E778" w14:textId="3AEB5F4D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3999BFE9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6B643470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C82B1CB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CEB8459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2412EBD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広告料</w:t>
            </w:r>
          </w:p>
        </w:tc>
        <w:tc>
          <w:tcPr>
            <w:tcW w:w="10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19AACB6D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484AC202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701940D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146A3B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15AFED" w14:textId="4F87CEC6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299A1F3" w14:textId="77D34BF3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2AE6980F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3F0822C3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7E3CA757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7ECC224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0E0E3ED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手数料</w:t>
            </w:r>
          </w:p>
        </w:tc>
        <w:tc>
          <w:tcPr>
            <w:tcW w:w="10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5E94D6E2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F048980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C1BAE78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A1E073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65DFEB" w14:textId="323C2D48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D010990" w14:textId="5B0ADA4F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7BD8963A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7F4E9675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362A57B3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1734519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E2E861C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火災保険料</w:t>
            </w:r>
          </w:p>
        </w:tc>
        <w:tc>
          <w:tcPr>
            <w:tcW w:w="10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29DB923A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67857B6E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6DD2C4A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41DBBF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73FB84" w14:textId="622C6594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DF8D9FD" w14:textId="414C0BF8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7ECFA735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50E9DE7E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4EF109A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25C8E6E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EB6E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自動車保険料</w:t>
            </w:r>
          </w:p>
        </w:tc>
        <w:tc>
          <w:tcPr>
            <w:tcW w:w="1093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489CA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6F860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F36D97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DEC4C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B5A5A" w14:textId="65980753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C01737" w14:textId="0584C94E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0B477F43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4D5672B6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3709679C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ED88B5B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3165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委託料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DEDBF7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A95844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8ABF1C1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CF24C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5934B" w14:textId="723EDDB9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667D22" w14:textId="6435FE31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31DB83A7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076EC0BB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87B902E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756E2F2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142A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使用料及び賃借料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0B5637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F75659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B84A0E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707E5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E324C" w14:textId="017843A0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FDDDFE" w14:textId="01D05088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393A2A1F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482D0FFE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3EE474C4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D604AD5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C018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原材料費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8D3614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0838C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A34304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D1A84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47DC0" w14:textId="5786D3ED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4EA9EC" w14:textId="48CC4CA0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5BD9A8C9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1A7DB822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3CB6F79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E803386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68DC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負担金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476D9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01BC7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967CEF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9BDD3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EECB1" w14:textId="5C6F179D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4395EC" w14:textId="2179109C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74DB41F1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35C96B2F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640DB44F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CCB313B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B247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673E4B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673E4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公課費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FFB6D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D4FD3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8C3994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430E7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AE440" w14:textId="1E240EB0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89BA21" w14:textId="6C4B08BB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2AB67C40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69CF2B48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B21ABF1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5CDE311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C496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5E9E49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EB30A8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AB68A94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13B02A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AA3A9" w14:textId="00E50C40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F18AC" w14:textId="72331788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4A924E35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64FAD367" w14:textId="77777777" w:rsidTr="003E5126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BBC55CD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481DA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3CA5" w14:textId="77777777" w:rsidR="00585846" w:rsidRPr="00673E4B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16579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EC37F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6ED89A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7F0AE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3D182" w14:textId="045A2EF4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7829FE" w14:textId="7205498E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17EFC8E6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6176792F" w14:textId="77777777" w:rsidTr="00673E4B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58D0AEF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EE9379D" w14:textId="0D7CFC90" w:rsidR="00585846" w:rsidRPr="000659D0" w:rsidRDefault="00585846" w:rsidP="004D71B9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659D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支出合計（Ｂ）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24072BC6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42270513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A81F1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9F635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F14855" w14:textId="1B68F2DE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E57E4CD" w14:textId="71E94B0E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right w:val="nil"/>
            </w:tcBorders>
          </w:tcPr>
          <w:p w14:paraId="4CF155D4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585846" w:rsidRPr="00433F9B" w14:paraId="38BE6951" w14:textId="77777777" w:rsidTr="00673E4B">
        <w:trPr>
          <w:cantSplit/>
          <w:trHeight w:hRule="exact" w:val="333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1913F1BE" w14:textId="77777777" w:rsidR="00585846" w:rsidRPr="00673E4B" w:rsidRDefault="00585846" w:rsidP="00E1403C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CE8E" w14:textId="683424F9" w:rsidR="00585846" w:rsidRPr="000659D0" w:rsidRDefault="00585846" w:rsidP="004D71B9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659D0">
              <w:rPr>
                <w:rFonts w:ascii="ＭＳ 明朝" w:eastAsia="ＭＳ 明朝" w:hAnsi="ＭＳ 明朝" w:cs="ＭＳ 明朝" w:hint="eastAsia"/>
                <w:color w:val="000000" w:themeColor="text1"/>
                <w:spacing w:val="-4"/>
                <w:kern w:val="0"/>
                <w:sz w:val="22"/>
              </w:rPr>
              <w:t>収支</w:t>
            </w:r>
            <w:r w:rsidRPr="000659D0">
              <w:rPr>
                <w:rFonts w:ascii="ＭＳ 明朝" w:eastAsia="ＭＳ 明朝" w:hAnsi="ＭＳ 明朝" w:cs="Times New Roman"/>
                <w:color w:val="000000" w:themeColor="text1"/>
                <w:spacing w:val="-4"/>
                <w:kern w:val="0"/>
                <w:sz w:val="22"/>
              </w:rPr>
              <w:t>(Ａ)－(</w:t>
            </w:r>
            <w:r w:rsidRPr="000659D0">
              <w:rPr>
                <w:rFonts w:ascii="ＭＳ 明朝" w:eastAsia="ＭＳ 明朝" w:hAnsi="ＭＳ 明朝" w:cs="ＭＳ 明朝" w:hint="eastAsia"/>
                <w:color w:val="000000" w:themeColor="text1"/>
                <w:spacing w:val="-4"/>
                <w:kern w:val="0"/>
                <w:sz w:val="22"/>
              </w:rPr>
              <w:t>Ｂ）</w:t>
            </w: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9F0D5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8EDA7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41E413" w14:textId="77777777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F92B2" w14:textId="77777777" w:rsidR="00585846" w:rsidRPr="00585846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72602" w14:textId="5EA714A3" w:rsidR="00585846" w:rsidRPr="000659D0" w:rsidRDefault="00585846" w:rsidP="000659D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D7A6E4" w14:textId="4C709C40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" w:type="dxa"/>
            <w:vMerge/>
            <w:tcBorders>
              <w:left w:val="nil"/>
              <w:bottom w:val="nil"/>
              <w:right w:val="nil"/>
            </w:tcBorders>
          </w:tcPr>
          <w:p w14:paraId="522A384B" w14:textId="77777777" w:rsidR="00585846" w:rsidRPr="000659D0" w:rsidRDefault="00585846" w:rsidP="00E1403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5DA6FFB3" w14:textId="29B67B8D" w:rsidR="00A92422" w:rsidRPr="004D71B9" w:rsidRDefault="00A92422" w:rsidP="00E1403C">
      <w:pPr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14:paraId="11DE1240" w14:textId="77777777" w:rsidR="00263FB2" w:rsidRPr="00673E4B" w:rsidRDefault="004D6AA4" w:rsidP="00263FB2">
      <w:pPr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  <w:r w:rsidRPr="00673E4B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lastRenderedPageBreak/>
        <w:t>様式第</w:t>
      </w:r>
      <w:r w:rsidRPr="00673E4B">
        <w:rPr>
          <w:rFonts w:ascii="ＭＳ 明朝" w:eastAsia="ＭＳ 明朝" w:hAnsi="ＭＳ 明朝" w:cs="Times New Roman"/>
          <w:color w:val="000000" w:themeColor="text1"/>
          <w:sz w:val="24"/>
          <w:szCs w:val="21"/>
        </w:rPr>
        <w:t>5</w:t>
      </w:r>
      <w:r w:rsidR="00263FB2" w:rsidRPr="00673E4B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号</w:t>
      </w:r>
    </w:p>
    <w:p w14:paraId="29DDF581" w14:textId="77777777" w:rsidR="00263FB2" w:rsidRPr="004D71B9" w:rsidRDefault="00263FB2" w:rsidP="00263FB2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4D71B9">
        <w:rPr>
          <w:rFonts w:ascii="Century" w:eastAsia="ＭＳ 明朝" w:hAnsi="Century" w:cs="Times New Roman" w:hint="eastAsia"/>
          <w:color w:val="000000" w:themeColor="text1"/>
          <w:kern w:val="0"/>
          <w:sz w:val="28"/>
          <w:szCs w:val="24"/>
        </w:rPr>
        <w:t>職員の配置計画</w:t>
      </w:r>
    </w:p>
    <w:p w14:paraId="6BCBA2AD" w14:textId="77777777" w:rsidR="00EE791A" w:rsidRPr="00220421" w:rsidRDefault="00EE791A" w:rsidP="00263FB2">
      <w:pPr>
        <w:rPr>
          <w:rFonts w:ascii="Century" w:eastAsia="ＭＳ 明朝" w:hAnsi="Century" w:cs="Times New Roman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900"/>
        <w:gridCol w:w="540"/>
        <w:gridCol w:w="2340"/>
        <w:gridCol w:w="1800"/>
        <w:gridCol w:w="1214"/>
      </w:tblGrid>
      <w:tr w:rsidR="00433F9B" w:rsidRPr="00433F9B" w14:paraId="628DACD1" w14:textId="77777777" w:rsidTr="006D5E37">
        <w:trPr>
          <w:trHeight w:val="18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403E12D4" w14:textId="77777777" w:rsidR="00263FB2" w:rsidRPr="00220421" w:rsidRDefault="00263FB2" w:rsidP="00263FB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20421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職名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14:paraId="286521D0" w14:textId="77777777" w:rsidR="00263FB2" w:rsidRPr="00220421" w:rsidRDefault="00263FB2" w:rsidP="00263FB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20421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常勤・非常勤の別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4ACEF763" w14:textId="77777777" w:rsidR="00263FB2" w:rsidRPr="00220421" w:rsidRDefault="00263FB2" w:rsidP="00263FB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20421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当業務の内容</w:t>
            </w: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14:paraId="00F56E1B" w14:textId="77777777" w:rsidR="00263FB2" w:rsidRPr="00220421" w:rsidRDefault="00263FB2" w:rsidP="00263FB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20421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資格及び実務経験年数</w:t>
            </w:r>
          </w:p>
        </w:tc>
      </w:tr>
      <w:tr w:rsidR="00433F9B" w:rsidRPr="00433F9B" w14:paraId="6E4C0ACA" w14:textId="77777777" w:rsidTr="006D5E37">
        <w:trPr>
          <w:trHeight w:val="439"/>
        </w:trPr>
        <w:tc>
          <w:tcPr>
            <w:tcW w:w="1008" w:type="dxa"/>
            <w:vMerge/>
            <w:shd w:val="clear" w:color="auto" w:fill="auto"/>
            <w:vAlign w:val="center"/>
          </w:tcPr>
          <w:p w14:paraId="702BB1CE" w14:textId="77777777" w:rsidR="00263FB2" w:rsidRPr="00673E4B" w:rsidRDefault="00263FB2" w:rsidP="00263FB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511602" w14:textId="77777777" w:rsidR="00263FB2" w:rsidRPr="00673E4B" w:rsidRDefault="00263FB2" w:rsidP="00263FB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73E4B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常勤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C63366" w14:textId="77777777" w:rsidR="00263FB2" w:rsidRPr="00673E4B" w:rsidRDefault="00263FB2" w:rsidP="00263FB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73E4B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非常勤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AEC6BE" w14:textId="77777777" w:rsidR="00263FB2" w:rsidRPr="00673E4B" w:rsidRDefault="00263FB2" w:rsidP="00263FB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73E4B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5E0B3612" w14:textId="77777777" w:rsidR="00263FB2" w:rsidRPr="00673E4B" w:rsidRDefault="00263FB2" w:rsidP="00263FB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F264294" w14:textId="77777777" w:rsidR="00263FB2" w:rsidRPr="00673E4B" w:rsidRDefault="00263FB2" w:rsidP="00263FB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73E4B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9D51324" w14:textId="77777777" w:rsidR="00263FB2" w:rsidRPr="00673E4B" w:rsidRDefault="00263FB2" w:rsidP="00263FB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73E4B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経験年数</w:t>
            </w:r>
          </w:p>
        </w:tc>
      </w:tr>
      <w:tr w:rsidR="00433F9B" w:rsidRPr="00433F9B" w14:paraId="04A93550" w14:textId="77777777" w:rsidTr="006D5E37">
        <w:trPr>
          <w:trHeight w:val="499"/>
        </w:trPr>
        <w:tc>
          <w:tcPr>
            <w:tcW w:w="1008" w:type="dxa"/>
            <w:shd w:val="clear" w:color="auto" w:fill="auto"/>
          </w:tcPr>
          <w:p w14:paraId="7646E8DB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96014F8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61127DE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B3324D9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64197152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F1D447C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60D91FE3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7F84327F" w14:textId="77777777" w:rsidTr="006D5E37">
        <w:trPr>
          <w:trHeight w:val="530"/>
        </w:trPr>
        <w:tc>
          <w:tcPr>
            <w:tcW w:w="1008" w:type="dxa"/>
            <w:shd w:val="clear" w:color="auto" w:fill="auto"/>
          </w:tcPr>
          <w:p w14:paraId="6A6EFC7A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ED8B9EC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B617844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54F80E7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5610DA3C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F91121A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5B705546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43860FB8" w14:textId="77777777" w:rsidTr="006D5E37">
        <w:trPr>
          <w:trHeight w:val="539"/>
        </w:trPr>
        <w:tc>
          <w:tcPr>
            <w:tcW w:w="1008" w:type="dxa"/>
            <w:shd w:val="clear" w:color="auto" w:fill="auto"/>
          </w:tcPr>
          <w:p w14:paraId="0D922AB3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B7CD28B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EA5FD35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0EFA483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486E94B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6B0A276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01556165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0178114B" w14:textId="77777777" w:rsidTr="006D5E37">
        <w:trPr>
          <w:trHeight w:val="520"/>
        </w:trPr>
        <w:tc>
          <w:tcPr>
            <w:tcW w:w="1008" w:type="dxa"/>
            <w:shd w:val="clear" w:color="auto" w:fill="auto"/>
          </w:tcPr>
          <w:p w14:paraId="0915F03F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9AE5D21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1379654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C8ED819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F053124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53B07DF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04A9CF08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7669D2C2" w14:textId="77777777" w:rsidTr="006D5E37">
        <w:trPr>
          <w:trHeight w:val="529"/>
        </w:trPr>
        <w:tc>
          <w:tcPr>
            <w:tcW w:w="1008" w:type="dxa"/>
            <w:shd w:val="clear" w:color="auto" w:fill="auto"/>
          </w:tcPr>
          <w:p w14:paraId="763C243D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C4728A0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0EE803B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8BA25E2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84C2FC2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DD10B75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47B14326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5AB7681A" w14:textId="77777777" w:rsidTr="006D5E37">
        <w:trPr>
          <w:trHeight w:val="538"/>
        </w:trPr>
        <w:tc>
          <w:tcPr>
            <w:tcW w:w="1008" w:type="dxa"/>
            <w:shd w:val="clear" w:color="auto" w:fill="auto"/>
          </w:tcPr>
          <w:p w14:paraId="54C74108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B16A0C0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E21E594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571341B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2E8EBBD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CA89C21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6B7AA276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1B3B36DE" w14:textId="77777777" w:rsidTr="006D5E37">
        <w:trPr>
          <w:trHeight w:val="533"/>
        </w:trPr>
        <w:tc>
          <w:tcPr>
            <w:tcW w:w="1008" w:type="dxa"/>
            <w:shd w:val="clear" w:color="auto" w:fill="auto"/>
          </w:tcPr>
          <w:p w14:paraId="49218230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58C55FD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3CB89A1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26B9A3E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7508EB33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23409F3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516E9AF3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6A001744" w14:textId="77777777" w:rsidTr="006D5E37">
        <w:trPr>
          <w:trHeight w:val="514"/>
        </w:trPr>
        <w:tc>
          <w:tcPr>
            <w:tcW w:w="1008" w:type="dxa"/>
            <w:shd w:val="clear" w:color="auto" w:fill="auto"/>
          </w:tcPr>
          <w:p w14:paraId="49B4AD47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3685356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451DC37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379F8E2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94DB3D8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4F932B8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271BA11A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142EB615" w14:textId="77777777" w:rsidTr="006D5E37">
        <w:trPr>
          <w:trHeight w:val="551"/>
        </w:trPr>
        <w:tc>
          <w:tcPr>
            <w:tcW w:w="1008" w:type="dxa"/>
            <w:shd w:val="clear" w:color="auto" w:fill="auto"/>
          </w:tcPr>
          <w:p w14:paraId="20898E15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81C7134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62FACDC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E074D02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792244CD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2B66F13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1BCFF675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0E9D0178" w14:textId="77777777" w:rsidTr="006D5E37">
        <w:trPr>
          <w:trHeight w:val="518"/>
        </w:trPr>
        <w:tc>
          <w:tcPr>
            <w:tcW w:w="1008" w:type="dxa"/>
            <w:shd w:val="clear" w:color="auto" w:fill="auto"/>
          </w:tcPr>
          <w:p w14:paraId="5F0BF35B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883DEF2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60CD18B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4CF7CFD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6FAD84B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0487BAE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07BD922A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3054D045" w14:textId="77777777" w:rsidTr="006D5E37">
        <w:trPr>
          <w:trHeight w:val="541"/>
        </w:trPr>
        <w:tc>
          <w:tcPr>
            <w:tcW w:w="1008" w:type="dxa"/>
            <w:shd w:val="clear" w:color="auto" w:fill="auto"/>
          </w:tcPr>
          <w:p w14:paraId="384E1284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6291517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11AE39B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F9A7964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742FC120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710D39F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0B93634A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23B0A10E" w14:textId="77777777" w:rsidTr="006D5E37">
        <w:trPr>
          <w:trHeight w:val="522"/>
        </w:trPr>
        <w:tc>
          <w:tcPr>
            <w:tcW w:w="1008" w:type="dxa"/>
            <w:shd w:val="clear" w:color="auto" w:fill="auto"/>
          </w:tcPr>
          <w:p w14:paraId="40C6BE5C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3819A5A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E0B3ABF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FD9993D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69D8898E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32208F8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3BBED9A7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44B9F644" w14:textId="77777777" w:rsidTr="006D5E37">
        <w:trPr>
          <w:trHeight w:val="522"/>
        </w:trPr>
        <w:tc>
          <w:tcPr>
            <w:tcW w:w="1008" w:type="dxa"/>
            <w:shd w:val="clear" w:color="auto" w:fill="auto"/>
          </w:tcPr>
          <w:p w14:paraId="4A1F5134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E7B1DCB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432CFC9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C5A2018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588E1CE6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EF777D9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56BDA6EF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11992E04" w14:textId="77777777" w:rsidTr="006D5E37">
        <w:trPr>
          <w:trHeight w:val="522"/>
        </w:trPr>
        <w:tc>
          <w:tcPr>
            <w:tcW w:w="1008" w:type="dxa"/>
            <w:shd w:val="clear" w:color="auto" w:fill="auto"/>
          </w:tcPr>
          <w:p w14:paraId="2D296792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8770FDA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AA7E06E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559CBAF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0E7A575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1C34BC6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7C3ED5B3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2ADAE450" w14:textId="77777777" w:rsidTr="006D5E37">
        <w:trPr>
          <w:trHeight w:val="522"/>
        </w:trPr>
        <w:tc>
          <w:tcPr>
            <w:tcW w:w="1008" w:type="dxa"/>
            <w:shd w:val="clear" w:color="auto" w:fill="auto"/>
          </w:tcPr>
          <w:p w14:paraId="3C86F7D7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0DEC946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DDC57ED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925DC3E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2C7EF265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D25C531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4D0A9AA1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47DA3583" w14:textId="77777777" w:rsidTr="006D5E37">
        <w:trPr>
          <w:trHeight w:val="522"/>
        </w:trPr>
        <w:tc>
          <w:tcPr>
            <w:tcW w:w="1008" w:type="dxa"/>
            <w:shd w:val="clear" w:color="auto" w:fill="auto"/>
          </w:tcPr>
          <w:p w14:paraId="2A759207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B6FDC86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D6BF38C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16B06DF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1F357A8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F7675D0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2E92913A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58D8CC6E" w14:textId="77777777" w:rsidTr="006D5E37">
        <w:trPr>
          <w:trHeight w:val="531"/>
        </w:trPr>
        <w:tc>
          <w:tcPr>
            <w:tcW w:w="1008" w:type="dxa"/>
            <w:shd w:val="clear" w:color="auto" w:fill="auto"/>
          </w:tcPr>
          <w:p w14:paraId="1943BB75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67B3B50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09F54A9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B7FC71E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00676B5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304C90E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79A20CFA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33F9B" w:rsidRPr="00433F9B" w14:paraId="42B0F9A7" w14:textId="77777777" w:rsidTr="006D5E37">
        <w:trPr>
          <w:trHeight w:val="539"/>
        </w:trPr>
        <w:tc>
          <w:tcPr>
            <w:tcW w:w="1008" w:type="dxa"/>
            <w:shd w:val="clear" w:color="auto" w:fill="auto"/>
          </w:tcPr>
          <w:p w14:paraId="10276A4F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3262414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942E2C3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6024855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709D9129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7D6B925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3389A5F8" w14:textId="77777777" w:rsidR="00263FB2" w:rsidRPr="00220421" w:rsidRDefault="00263FB2" w:rsidP="00263FB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</w:tbl>
    <w:p w14:paraId="1A665E5A" w14:textId="449D3F6C" w:rsidR="00263FB2" w:rsidRDefault="00EE791A" w:rsidP="00263FB2">
      <w:pPr>
        <w:numPr>
          <w:ilvl w:val="0"/>
          <w:numId w:val="4"/>
        </w:numPr>
        <w:rPr>
          <w:rFonts w:ascii="Century" w:eastAsia="ＭＳ 明朝" w:hAnsi="Century" w:cs="Times New Roman"/>
          <w:color w:val="000000" w:themeColor="text1"/>
          <w:szCs w:val="24"/>
        </w:rPr>
      </w:pPr>
      <w:r w:rsidRPr="00220421">
        <w:rPr>
          <w:rFonts w:ascii="Century" w:eastAsia="ＭＳ 明朝" w:hAnsi="Century" w:cs="Times New Roman" w:hint="eastAsia"/>
          <w:color w:val="000000" w:themeColor="text1"/>
          <w:szCs w:val="24"/>
        </w:rPr>
        <w:t>当該管理業務に</w:t>
      </w:r>
      <w:r w:rsidR="00263FB2" w:rsidRPr="00220421">
        <w:rPr>
          <w:rFonts w:ascii="Century" w:eastAsia="ＭＳ 明朝" w:hAnsi="Century" w:cs="Times New Roman" w:hint="eastAsia"/>
          <w:color w:val="000000" w:themeColor="text1"/>
          <w:szCs w:val="24"/>
        </w:rPr>
        <w:t>配置する職員全てについて記入してください。</w:t>
      </w:r>
    </w:p>
    <w:p w14:paraId="5F96DF09" w14:textId="48281415" w:rsidR="00220421" w:rsidRDefault="00220421" w:rsidP="00263FB2">
      <w:pPr>
        <w:numPr>
          <w:ilvl w:val="0"/>
          <w:numId w:val="4"/>
        </w:numPr>
        <w:rPr>
          <w:rFonts w:ascii="Century" w:eastAsia="ＭＳ 明朝" w:hAnsi="Century" w:cs="Times New Roman"/>
          <w:color w:val="000000" w:themeColor="text1"/>
          <w:szCs w:val="24"/>
        </w:rPr>
      </w:pPr>
      <w:r w:rsidRPr="00220421">
        <w:rPr>
          <w:rFonts w:ascii="Century" w:eastAsia="ＭＳ 明朝" w:hAnsi="Century" w:cs="Times New Roman" w:hint="eastAsia"/>
          <w:color w:val="000000" w:themeColor="text1"/>
          <w:szCs w:val="24"/>
        </w:rPr>
        <w:t>常勤とは当該業務に従事する専従の職員をいいます。</w:t>
      </w:r>
    </w:p>
    <w:p w14:paraId="643E5EA3" w14:textId="0DE5E27C" w:rsidR="00263FB2" w:rsidRDefault="00263FB2" w:rsidP="00263FB2">
      <w:pPr>
        <w:numPr>
          <w:ilvl w:val="0"/>
          <w:numId w:val="4"/>
        </w:numPr>
        <w:rPr>
          <w:rFonts w:ascii="Century" w:eastAsia="ＭＳ 明朝" w:hAnsi="Century" w:cs="Times New Roman"/>
          <w:color w:val="000000" w:themeColor="text1"/>
          <w:szCs w:val="24"/>
        </w:rPr>
      </w:pPr>
      <w:r w:rsidRPr="00220421">
        <w:rPr>
          <w:rFonts w:ascii="Century" w:eastAsia="ＭＳ 明朝" w:hAnsi="Century" w:cs="Times New Roman" w:hint="eastAsia"/>
          <w:color w:val="000000" w:themeColor="text1"/>
          <w:szCs w:val="24"/>
        </w:rPr>
        <w:t>資格の保有状況については、その職員が有する資格であって、管理運営業務に係るもの全てを正式名称で示してください。</w:t>
      </w:r>
    </w:p>
    <w:p w14:paraId="472E73E8" w14:textId="77777777" w:rsidR="003E5126" w:rsidRPr="00220421" w:rsidRDefault="003E5126" w:rsidP="00673E4B">
      <w:pPr>
        <w:ind w:left="360"/>
        <w:rPr>
          <w:rFonts w:ascii="Century" w:eastAsia="ＭＳ 明朝" w:hAnsi="Century" w:cs="Times New Roman"/>
          <w:color w:val="000000" w:themeColor="text1"/>
          <w:szCs w:val="24"/>
        </w:rPr>
      </w:pPr>
    </w:p>
    <w:p w14:paraId="09AAB160" w14:textId="659A022F" w:rsidR="00263FB2" w:rsidRDefault="004D6AA4" w:rsidP="00263FB2">
      <w:pPr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  <w:r w:rsidRPr="00673E4B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lastRenderedPageBreak/>
        <w:t>様式第</w:t>
      </w:r>
      <w:r w:rsidRPr="00673E4B">
        <w:rPr>
          <w:rFonts w:ascii="ＭＳ 明朝" w:eastAsia="ＭＳ 明朝" w:hAnsi="ＭＳ 明朝" w:cs="Times New Roman"/>
          <w:color w:val="000000" w:themeColor="text1"/>
          <w:sz w:val="24"/>
          <w:szCs w:val="21"/>
        </w:rPr>
        <w:t>6</w:t>
      </w:r>
      <w:r w:rsidR="00263FB2" w:rsidRPr="00673E4B">
        <w:rPr>
          <w:rFonts w:ascii="ＭＳ 明朝" w:eastAsia="ＭＳ 明朝" w:hAnsi="ＭＳ 明朝" w:cs="Times New Roman" w:hint="eastAsia"/>
          <w:color w:val="000000" w:themeColor="text1"/>
          <w:sz w:val="24"/>
          <w:szCs w:val="21"/>
        </w:rPr>
        <w:t>号</w:t>
      </w:r>
    </w:p>
    <w:p w14:paraId="6052BA7C" w14:textId="507BF054" w:rsidR="003E5126" w:rsidRDefault="003E5126" w:rsidP="00263FB2">
      <w:pPr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</w:p>
    <w:p w14:paraId="3DBFB3B0" w14:textId="77777777" w:rsidR="003E5126" w:rsidRPr="00673E4B" w:rsidRDefault="003E5126" w:rsidP="00263FB2">
      <w:pPr>
        <w:rPr>
          <w:rFonts w:ascii="ＭＳ 明朝" w:eastAsia="ＭＳ 明朝" w:hAnsi="ＭＳ 明朝" w:cs="Times New Roman"/>
          <w:color w:val="000000" w:themeColor="text1"/>
          <w:sz w:val="24"/>
          <w:szCs w:val="21"/>
        </w:rPr>
      </w:pPr>
    </w:p>
    <w:p w14:paraId="74636D50" w14:textId="132ADE79" w:rsidR="00263FB2" w:rsidRDefault="007E2F07" w:rsidP="00585846">
      <w:pPr>
        <w:adjustRightInd w:val="0"/>
        <w:snapToGrid w:val="0"/>
        <w:ind w:leftChars="100" w:left="21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令和</w:t>
      </w:r>
      <w:r w:rsidR="00263FB2" w:rsidRP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年　　月　　日</w:t>
      </w:r>
    </w:p>
    <w:p w14:paraId="6EA572AA" w14:textId="77777777" w:rsidR="003E5126" w:rsidRPr="00220421" w:rsidRDefault="003E5126" w:rsidP="00585846">
      <w:pPr>
        <w:adjustRightInd w:val="0"/>
        <w:snapToGrid w:val="0"/>
        <w:ind w:leftChars="100" w:left="21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2565942B" w14:textId="70902AF5" w:rsidR="00263FB2" w:rsidRDefault="00263FB2" w:rsidP="00263FB2">
      <w:pPr>
        <w:adjustRightInd w:val="0"/>
        <w:snapToGrid w:val="0"/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石垣市長　様</w:t>
      </w:r>
    </w:p>
    <w:p w14:paraId="65CCF3CF" w14:textId="77777777" w:rsidR="000659D0" w:rsidRPr="00220421" w:rsidRDefault="000659D0" w:rsidP="00263FB2">
      <w:pPr>
        <w:adjustRightInd w:val="0"/>
        <w:snapToGrid w:val="0"/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399A3E71" w14:textId="5BDBCC71" w:rsidR="00585846" w:rsidRDefault="00585846" w:rsidP="000659D0">
      <w:pPr>
        <w:wordWrap w:val="0"/>
        <w:adjustRightInd w:val="0"/>
        <w:snapToGrid w:val="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申請者　所在地：</w:t>
      </w:r>
      <w:r w:rsidR="000659D0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</w:t>
      </w:r>
    </w:p>
    <w:p w14:paraId="44644ADF" w14:textId="70E778FC" w:rsidR="00585846" w:rsidRDefault="00585846" w:rsidP="000659D0">
      <w:pPr>
        <w:wordWrap w:val="0"/>
        <w:adjustRightInd w:val="0"/>
        <w:snapToGrid w:val="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団体名：</w:t>
      </w:r>
      <w:r w:rsidR="000659D0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</w:t>
      </w:r>
    </w:p>
    <w:p w14:paraId="6BF054B9" w14:textId="210B9FE0" w:rsidR="00585846" w:rsidRDefault="000659D0" w:rsidP="000659D0">
      <w:pPr>
        <w:wordWrap w:val="0"/>
        <w:adjustRightInd w:val="0"/>
        <w:snapToGrid w:val="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代表者氏名：　　　　　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</w:t>
      </w:r>
    </w:p>
    <w:p w14:paraId="5D3B474F" w14:textId="77777777" w:rsidR="00585846" w:rsidRPr="00585846" w:rsidRDefault="00585846" w:rsidP="00585846">
      <w:pPr>
        <w:adjustRightInd w:val="0"/>
        <w:snapToGrid w:val="0"/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1002534B" w14:textId="77777777" w:rsidR="00263FB2" w:rsidRPr="00220421" w:rsidRDefault="00263FB2" w:rsidP="00263FB2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4"/>
        </w:rPr>
      </w:pPr>
      <w:r w:rsidRPr="00220421">
        <w:rPr>
          <w:rFonts w:ascii="Century" w:eastAsia="ＭＳ 明朝" w:hAnsi="Century" w:cs="Times New Roman" w:hint="eastAsia"/>
          <w:color w:val="000000" w:themeColor="text1"/>
          <w:sz w:val="28"/>
          <w:szCs w:val="24"/>
        </w:rPr>
        <w:t>質問書</w:t>
      </w:r>
    </w:p>
    <w:p w14:paraId="44422FD9" w14:textId="77777777" w:rsidR="00263FB2" w:rsidRPr="00220421" w:rsidRDefault="00263FB2" w:rsidP="00263FB2">
      <w:pPr>
        <w:snapToGrid w:val="0"/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3A327C3D" w14:textId="2DBB1C38" w:rsidR="00263FB2" w:rsidRPr="00220421" w:rsidRDefault="00263FB2" w:rsidP="00263FB2">
      <w:pPr>
        <w:snapToGri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石垣市民の森に係る指定管理者の</w:t>
      </w:r>
      <w:r w:rsidR="004658EA" w:rsidRP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募集</w:t>
      </w:r>
      <w:r w:rsidRP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要項、仕様書等について次の項目を質問　します。</w:t>
      </w:r>
    </w:p>
    <w:p w14:paraId="3DD4F2EC" w14:textId="77777777" w:rsidR="00263FB2" w:rsidRPr="00220421" w:rsidRDefault="00263FB2" w:rsidP="00263FB2">
      <w:pPr>
        <w:snapToGri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433F9B" w:rsidRPr="00433F9B" w14:paraId="4155EF26" w14:textId="77777777" w:rsidTr="006D5E37">
        <w:trPr>
          <w:trHeight w:val="5761"/>
        </w:trPr>
        <w:tc>
          <w:tcPr>
            <w:tcW w:w="8702" w:type="dxa"/>
            <w:gridSpan w:val="2"/>
            <w:shd w:val="clear" w:color="auto" w:fill="auto"/>
          </w:tcPr>
          <w:p w14:paraId="2D781B81" w14:textId="77777777" w:rsidR="00263FB2" w:rsidRPr="00220421" w:rsidRDefault="00263FB2" w:rsidP="00263FB2">
            <w:pPr>
              <w:snapToGrid w:val="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73C4008C" w14:textId="77777777" w:rsidR="00263FB2" w:rsidRPr="00220421" w:rsidRDefault="00263FB2" w:rsidP="00263FB2">
            <w:pPr>
              <w:snapToGrid w:val="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220421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（質問内容）</w:t>
            </w:r>
          </w:p>
        </w:tc>
      </w:tr>
      <w:tr w:rsidR="00433F9B" w:rsidRPr="00433F9B" w14:paraId="27D06FA2" w14:textId="77777777" w:rsidTr="00673E4B">
        <w:trPr>
          <w:trHeight w:val="1561"/>
        </w:trPr>
        <w:tc>
          <w:tcPr>
            <w:tcW w:w="1548" w:type="dxa"/>
            <w:shd w:val="clear" w:color="auto" w:fill="auto"/>
            <w:vAlign w:val="center"/>
          </w:tcPr>
          <w:p w14:paraId="18C45B0D" w14:textId="77777777" w:rsidR="00263FB2" w:rsidRPr="00220421" w:rsidRDefault="00263FB2" w:rsidP="00263FB2">
            <w:pPr>
              <w:snapToGrid w:val="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220421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担当者氏名</w:t>
            </w:r>
          </w:p>
          <w:p w14:paraId="3FE5B7D2" w14:textId="77777777" w:rsidR="00263FB2" w:rsidRPr="00220421" w:rsidRDefault="00263FB2" w:rsidP="00263FB2">
            <w:pPr>
              <w:snapToGrid w:val="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220421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及び連絡先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6AC9D2AC" w14:textId="77777777" w:rsidR="00263FB2" w:rsidRPr="00220421" w:rsidRDefault="00263FB2" w:rsidP="00263FB2">
            <w:pPr>
              <w:snapToGrid w:val="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673E4B">
              <w:rPr>
                <w:rFonts w:ascii="Century" w:eastAsia="ＭＳ 明朝" w:hAnsi="Century" w:cs="Times New Roman" w:hint="eastAsia"/>
                <w:color w:val="000000" w:themeColor="text1"/>
                <w:spacing w:val="120"/>
                <w:kern w:val="0"/>
                <w:sz w:val="24"/>
                <w:szCs w:val="24"/>
                <w:fitText w:val="1200" w:id="-2005753595"/>
              </w:rPr>
              <w:t>部署</w:t>
            </w:r>
            <w:r w:rsidRPr="00673E4B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200" w:id="-2005753595"/>
              </w:rPr>
              <w:t>名</w:t>
            </w:r>
            <w:r w:rsidRPr="00220421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：</w:t>
            </w:r>
          </w:p>
          <w:p w14:paraId="5BA3F317" w14:textId="77777777" w:rsidR="00263FB2" w:rsidRPr="00220421" w:rsidRDefault="00263FB2" w:rsidP="00263FB2">
            <w:pPr>
              <w:snapToGrid w:val="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673E4B">
              <w:rPr>
                <w:rFonts w:ascii="Century" w:eastAsia="ＭＳ 明朝" w:hAnsi="Century" w:cs="Times New Roman" w:hint="eastAsia"/>
                <w:color w:val="000000" w:themeColor="text1"/>
                <w:spacing w:val="120"/>
                <w:kern w:val="0"/>
                <w:sz w:val="24"/>
                <w:szCs w:val="24"/>
                <w:fitText w:val="1200" w:id="-2005753594"/>
              </w:rPr>
              <w:t>担当</w:t>
            </w:r>
            <w:r w:rsidRPr="00673E4B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200" w:id="-2005753594"/>
              </w:rPr>
              <w:t>者</w:t>
            </w:r>
            <w:r w:rsidRPr="00220421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：</w:t>
            </w:r>
          </w:p>
          <w:p w14:paraId="3BB194B2" w14:textId="63B302EA" w:rsidR="00263FB2" w:rsidRPr="00220421" w:rsidRDefault="00263FB2" w:rsidP="00263FB2">
            <w:pPr>
              <w:snapToGrid w:val="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673E4B">
              <w:rPr>
                <w:rFonts w:ascii="Century" w:eastAsia="ＭＳ 明朝" w:hAnsi="Century" w:cs="Times New Roman" w:hint="eastAsia"/>
                <w:color w:val="000000" w:themeColor="text1"/>
                <w:spacing w:val="360"/>
                <w:kern w:val="0"/>
                <w:sz w:val="24"/>
                <w:szCs w:val="24"/>
                <w:fitText w:val="1200" w:id="-2005753593"/>
              </w:rPr>
              <w:t>電</w:t>
            </w:r>
            <w:r w:rsidRPr="00673E4B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200" w:id="-2005753593"/>
              </w:rPr>
              <w:t>話</w:t>
            </w:r>
            <w:r w:rsidRPr="00220421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：</w:t>
            </w:r>
          </w:p>
          <w:p w14:paraId="26A23440" w14:textId="5A689DD1" w:rsidR="00263FB2" w:rsidRPr="00220421" w:rsidRDefault="00263FB2" w:rsidP="00263FB2">
            <w:pPr>
              <w:snapToGrid w:val="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673E4B">
              <w:rPr>
                <w:rFonts w:ascii="Century" w:eastAsia="ＭＳ 明朝" w:hAnsi="Century" w:cs="Times New Roman"/>
                <w:color w:val="000000" w:themeColor="text1"/>
                <w:spacing w:val="348"/>
                <w:kern w:val="0"/>
                <w:sz w:val="24"/>
                <w:szCs w:val="24"/>
                <w:fitText w:val="1200" w:id="-2005753592"/>
              </w:rPr>
              <w:t>FA</w:t>
            </w:r>
            <w:r w:rsidRPr="00673E4B">
              <w:rPr>
                <w:rFonts w:ascii="Century" w:eastAsia="ＭＳ 明朝" w:hAnsi="Century" w:cs="Times New Roman"/>
                <w:color w:val="000000" w:themeColor="text1"/>
                <w:spacing w:val="2"/>
                <w:kern w:val="0"/>
                <w:sz w:val="24"/>
                <w:szCs w:val="24"/>
                <w:fitText w:val="1200" w:id="-2005753592"/>
              </w:rPr>
              <w:t>X</w:t>
            </w:r>
            <w:r w:rsidRPr="00220421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：</w:t>
            </w:r>
          </w:p>
          <w:p w14:paraId="37BB4EF2" w14:textId="77777777" w:rsidR="00263FB2" w:rsidRPr="00220421" w:rsidRDefault="00263FB2" w:rsidP="00263FB2">
            <w:pPr>
              <w:snapToGrid w:val="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673E4B">
              <w:rPr>
                <w:rFonts w:ascii="Century" w:eastAsia="ＭＳ 明朝" w:hAnsi="Century" w:cs="Times New Roman"/>
                <w:color w:val="000000" w:themeColor="text1"/>
                <w:spacing w:val="48"/>
                <w:kern w:val="0"/>
                <w:sz w:val="24"/>
                <w:szCs w:val="24"/>
                <w:fitText w:val="1200" w:id="-2005753344"/>
              </w:rPr>
              <w:t>E</w:t>
            </w:r>
            <w:r w:rsidRPr="00673E4B">
              <w:rPr>
                <w:rFonts w:ascii="Century" w:eastAsia="ＭＳ 明朝" w:hAnsi="Century" w:cs="Times New Roman" w:hint="eastAsia"/>
                <w:color w:val="000000" w:themeColor="text1"/>
                <w:spacing w:val="48"/>
                <w:kern w:val="0"/>
                <w:sz w:val="24"/>
                <w:szCs w:val="24"/>
                <w:fitText w:val="1200" w:id="-2005753344"/>
              </w:rPr>
              <w:t>‐</w:t>
            </w:r>
            <w:r w:rsidRPr="00673E4B">
              <w:rPr>
                <w:rFonts w:ascii="Century" w:eastAsia="ＭＳ 明朝" w:hAnsi="Century" w:cs="Times New Roman"/>
                <w:color w:val="000000" w:themeColor="text1"/>
                <w:spacing w:val="48"/>
                <w:kern w:val="0"/>
                <w:sz w:val="24"/>
                <w:szCs w:val="24"/>
                <w:fitText w:val="1200" w:id="-2005753344"/>
              </w:rPr>
              <w:t>mai</w:t>
            </w:r>
            <w:r w:rsidRPr="00673E4B">
              <w:rPr>
                <w:rFonts w:ascii="Century" w:eastAsia="ＭＳ 明朝" w:hAnsi="Century" w:cs="Times New Roman"/>
                <w:color w:val="000000" w:themeColor="text1"/>
                <w:spacing w:val="1"/>
                <w:kern w:val="0"/>
                <w:sz w:val="24"/>
                <w:szCs w:val="24"/>
                <w:fitText w:val="1200" w:id="-2005753344"/>
              </w:rPr>
              <w:t>l</w:t>
            </w:r>
            <w:r w:rsidRPr="00220421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：</w:t>
            </w:r>
          </w:p>
        </w:tc>
      </w:tr>
    </w:tbl>
    <w:p w14:paraId="02576BE7" w14:textId="77777777" w:rsidR="00263FB2" w:rsidRPr="00220421" w:rsidRDefault="00263FB2" w:rsidP="00263FB2">
      <w:pPr>
        <w:snapToGri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（注）質問内容は要点を簡潔に記載すること。</w:t>
      </w:r>
    </w:p>
    <w:p w14:paraId="6ED32C6C" w14:textId="18BA57BF" w:rsidR="00263FB2" w:rsidRPr="00220421" w:rsidRDefault="00263FB2" w:rsidP="00220421">
      <w:pPr>
        <w:snapToGrid w:val="0"/>
        <w:ind w:left="720" w:hangingChars="300" w:hanging="72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この質問票は</w:t>
      </w:r>
      <w:r w:rsidR="004658EA" w:rsidRP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令和</w:t>
      </w:r>
      <w:r w:rsidR="0000481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7</w:t>
      </w:r>
      <w:r w:rsidR="004658EA" w:rsidRP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年</w:t>
      </w:r>
      <w:r w:rsid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10</w:t>
      </w:r>
      <w:r w:rsidR="004658EA" w:rsidRP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月</w:t>
      </w:r>
      <w:r w:rsidR="0000481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1</w:t>
      </w:r>
      <w:r w:rsidR="004658EA" w:rsidRP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日（水）までに</w:t>
      </w:r>
      <w:r w:rsidRPr="00220421">
        <w:rPr>
          <w:rFonts w:ascii="Century" w:eastAsia="ＭＳ 明朝" w:hAnsi="Century" w:cs="Times New Roman"/>
          <w:color w:val="000000" w:themeColor="text1"/>
          <w:sz w:val="24"/>
          <w:szCs w:val="24"/>
        </w:rPr>
        <w:t>FAX</w:t>
      </w:r>
      <w:r w:rsidRPr="00220421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またはＥメールで送付すること。</w:t>
      </w:r>
    </w:p>
    <w:sectPr w:rsidR="00263FB2" w:rsidRPr="00220421" w:rsidSect="0087102A">
      <w:footerReference w:type="default" r:id="rId8"/>
      <w:pgSz w:w="11906" w:h="16838"/>
      <w:pgMar w:top="1418" w:right="1531" w:bottom="1304" w:left="153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72BE8" w14:textId="77777777" w:rsidR="00C826C6" w:rsidRDefault="00C826C6" w:rsidP="006F0E2C">
      <w:r>
        <w:separator/>
      </w:r>
    </w:p>
  </w:endnote>
  <w:endnote w:type="continuationSeparator" w:id="0">
    <w:p w14:paraId="575FCF86" w14:textId="77777777" w:rsidR="00C826C6" w:rsidRDefault="00C826C6" w:rsidP="006F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9027965"/>
      <w:docPartObj>
        <w:docPartGallery w:val="Page Numbers (Bottom of Page)"/>
        <w:docPartUnique/>
      </w:docPartObj>
    </w:sdtPr>
    <w:sdtEndPr/>
    <w:sdtContent>
      <w:p w14:paraId="212F7A37" w14:textId="7033F8BC" w:rsidR="00C826C6" w:rsidRDefault="00C826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78B8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85C2E4B" w14:textId="77777777" w:rsidR="00C826C6" w:rsidRDefault="00C826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C6CA0" w14:textId="77777777" w:rsidR="00C826C6" w:rsidRDefault="00C826C6" w:rsidP="006F0E2C">
      <w:r>
        <w:separator/>
      </w:r>
    </w:p>
  </w:footnote>
  <w:footnote w:type="continuationSeparator" w:id="0">
    <w:p w14:paraId="28D3D768" w14:textId="77777777" w:rsidR="00C826C6" w:rsidRDefault="00C826C6" w:rsidP="006F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50BC"/>
    <w:multiLevelType w:val="hybridMultilevel"/>
    <w:tmpl w:val="3028E348"/>
    <w:lvl w:ilvl="0" w:tplc="6AE65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A35CE"/>
    <w:multiLevelType w:val="hybridMultilevel"/>
    <w:tmpl w:val="FF609732"/>
    <w:lvl w:ilvl="0" w:tplc="84C8957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BE72651"/>
    <w:multiLevelType w:val="hybridMultilevel"/>
    <w:tmpl w:val="7584ACC0"/>
    <w:lvl w:ilvl="0" w:tplc="64A2F8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3B90343"/>
    <w:multiLevelType w:val="hybridMultilevel"/>
    <w:tmpl w:val="56E03136"/>
    <w:lvl w:ilvl="0" w:tplc="CED8E18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87485"/>
    <w:multiLevelType w:val="hybridMultilevel"/>
    <w:tmpl w:val="89DA1662"/>
    <w:lvl w:ilvl="0" w:tplc="B79ED2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0B5036"/>
    <w:multiLevelType w:val="hybridMultilevel"/>
    <w:tmpl w:val="B8A067BE"/>
    <w:lvl w:ilvl="0" w:tplc="368024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C5A317E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8A3C11"/>
    <w:multiLevelType w:val="hybridMultilevel"/>
    <w:tmpl w:val="CF489B2A"/>
    <w:lvl w:ilvl="0" w:tplc="BE5C835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64AD102C"/>
    <w:multiLevelType w:val="hybridMultilevel"/>
    <w:tmpl w:val="0AE071D4"/>
    <w:lvl w:ilvl="0" w:tplc="4DC60A28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8" w15:restartNumberingAfterBreak="0">
    <w:nsid w:val="65BA60C4"/>
    <w:multiLevelType w:val="hybridMultilevel"/>
    <w:tmpl w:val="437C637C"/>
    <w:lvl w:ilvl="0" w:tplc="EC8AF81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71620140"/>
    <w:multiLevelType w:val="hybridMultilevel"/>
    <w:tmpl w:val="91F847C2"/>
    <w:lvl w:ilvl="0" w:tplc="B0D4356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786A503A"/>
    <w:multiLevelType w:val="hybridMultilevel"/>
    <w:tmpl w:val="F14A3226"/>
    <w:lvl w:ilvl="0" w:tplc="F37A59B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F"/>
    <w:rsid w:val="00004814"/>
    <w:rsid w:val="000170EF"/>
    <w:rsid w:val="00025AF2"/>
    <w:rsid w:val="00052C8A"/>
    <w:rsid w:val="0005705D"/>
    <w:rsid w:val="00057E08"/>
    <w:rsid w:val="00060922"/>
    <w:rsid w:val="000619DB"/>
    <w:rsid w:val="000636FD"/>
    <w:rsid w:val="00064BE1"/>
    <w:rsid w:val="000659D0"/>
    <w:rsid w:val="000744DE"/>
    <w:rsid w:val="00086808"/>
    <w:rsid w:val="000D2EF7"/>
    <w:rsid w:val="000D7C72"/>
    <w:rsid w:val="000E52AD"/>
    <w:rsid w:val="000E7F84"/>
    <w:rsid w:val="001135DD"/>
    <w:rsid w:val="00117E99"/>
    <w:rsid w:val="00124BC3"/>
    <w:rsid w:val="001452A4"/>
    <w:rsid w:val="00152260"/>
    <w:rsid w:val="00153A70"/>
    <w:rsid w:val="0016035C"/>
    <w:rsid w:val="00160A08"/>
    <w:rsid w:val="00181C89"/>
    <w:rsid w:val="00182FA0"/>
    <w:rsid w:val="001843DE"/>
    <w:rsid w:val="0019593F"/>
    <w:rsid w:val="001C4A96"/>
    <w:rsid w:val="001F7154"/>
    <w:rsid w:val="00220421"/>
    <w:rsid w:val="00226030"/>
    <w:rsid w:val="00244325"/>
    <w:rsid w:val="00252EBF"/>
    <w:rsid w:val="002615CA"/>
    <w:rsid w:val="00263067"/>
    <w:rsid w:val="00263FB2"/>
    <w:rsid w:val="00271AF6"/>
    <w:rsid w:val="00276DA6"/>
    <w:rsid w:val="002806EA"/>
    <w:rsid w:val="0028739B"/>
    <w:rsid w:val="002B34A2"/>
    <w:rsid w:val="002E768B"/>
    <w:rsid w:val="002F5793"/>
    <w:rsid w:val="002F6867"/>
    <w:rsid w:val="00304CBB"/>
    <w:rsid w:val="00314ACA"/>
    <w:rsid w:val="00321B65"/>
    <w:rsid w:val="0036213F"/>
    <w:rsid w:val="00365BEC"/>
    <w:rsid w:val="00366915"/>
    <w:rsid w:val="0037784F"/>
    <w:rsid w:val="003847CC"/>
    <w:rsid w:val="003939B7"/>
    <w:rsid w:val="003A7600"/>
    <w:rsid w:val="003B17A0"/>
    <w:rsid w:val="003B7232"/>
    <w:rsid w:val="003D1CD0"/>
    <w:rsid w:val="003E5126"/>
    <w:rsid w:val="003F4B65"/>
    <w:rsid w:val="00403888"/>
    <w:rsid w:val="00433F9B"/>
    <w:rsid w:val="0043637E"/>
    <w:rsid w:val="004450D5"/>
    <w:rsid w:val="00452F76"/>
    <w:rsid w:val="00453534"/>
    <w:rsid w:val="004658EA"/>
    <w:rsid w:val="00471D08"/>
    <w:rsid w:val="0047478A"/>
    <w:rsid w:val="004A51A9"/>
    <w:rsid w:val="004B1AED"/>
    <w:rsid w:val="004C75E1"/>
    <w:rsid w:val="004D55D5"/>
    <w:rsid w:val="004D6AA4"/>
    <w:rsid w:val="004D71B9"/>
    <w:rsid w:val="004E096E"/>
    <w:rsid w:val="00524123"/>
    <w:rsid w:val="005247C1"/>
    <w:rsid w:val="005278B8"/>
    <w:rsid w:val="00530A22"/>
    <w:rsid w:val="0053515E"/>
    <w:rsid w:val="00552817"/>
    <w:rsid w:val="00565435"/>
    <w:rsid w:val="005656DC"/>
    <w:rsid w:val="00574576"/>
    <w:rsid w:val="00575551"/>
    <w:rsid w:val="005779A9"/>
    <w:rsid w:val="00585417"/>
    <w:rsid w:val="00585846"/>
    <w:rsid w:val="00586F4B"/>
    <w:rsid w:val="005958A7"/>
    <w:rsid w:val="005B559F"/>
    <w:rsid w:val="005D1C4B"/>
    <w:rsid w:val="005F5762"/>
    <w:rsid w:val="0060478E"/>
    <w:rsid w:val="00611C39"/>
    <w:rsid w:val="006172A7"/>
    <w:rsid w:val="00656059"/>
    <w:rsid w:val="00673E4B"/>
    <w:rsid w:val="00694B9F"/>
    <w:rsid w:val="006A2F3C"/>
    <w:rsid w:val="006B0A40"/>
    <w:rsid w:val="006B721F"/>
    <w:rsid w:val="006C7590"/>
    <w:rsid w:val="006D24B7"/>
    <w:rsid w:val="006D5DDB"/>
    <w:rsid w:val="006D5E37"/>
    <w:rsid w:val="006E3081"/>
    <w:rsid w:val="006F0B58"/>
    <w:rsid w:val="006F0E2C"/>
    <w:rsid w:val="007005A8"/>
    <w:rsid w:val="007078A3"/>
    <w:rsid w:val="007313B1"/>
    <w:rsid w:val="00731DA4"/>
    <w:rsid w:val="0074567C"/>
    <w:rsid w:val="00765A4B"/>
    <w:rsid w:val="007713D9"/>
    <w:rsid w:val="007760E6"/>
    <w:rsid w:val="00796347"/>
    <w:rsid w:val="007A318B"/>
    <w:rsid w:val="007A3BB1"/>
    <w:rsid w:val="007B0098"/>
    <w:rsid w:val="007B1708"/>
    <w:rsid w:val="007B311D"/>
    <w:rsid w:val="007C2C22"/>
    <w:rsid w:val="007C6E0D"/>
    <w:rsid w:val="007E2F07"/>
    <w:rsid w:val="007E5B58"/>
    <w:rsid w:val="007E6049"/>
    <w:rsid w:val="007E7D6D"/>
    <w:rsid w:val="007F7387"/>
    <w:rsid w:val="008147B6"/>
    <w:rsid w:val="00815C74"/>
    <w:rsid w:val="00836A52"/>
    <w:rsid w:val="00842038"/>
    <w:rsid w:val="00844043"/>
    <w:rsid w:val="00853934"/>
    <w:rsid w:val="00854456"/>
    <w:rsid w:val="0087102A"/>
    <w:rsid w:val="00895080"/>
    <w:rsid w:val="008D2750"/>
    <w:rsid w:val="008D36F3"/>
    <w:rsid w:val="008E46EE"/>
    <w:rsid w:val="008E4A9F"/>
    <w:rsid w:val="008E754A"/>
    <w:rsid w:val="008F28FE"/>
    <w:rsid w:val="0090035F"/>
    <w:rsid w:val="009035F8"/>
    <w:rsid w:val="00916A1F"/>
    <w:rsid w:val="00924A37"/>
    <w:rsid w:val="00935563"/>
    <w:rsid w:val="00951629"/>
    <w:rsid w:val="00962CF5"/>
    <w:rsid w:val="00963738"/>
    <w:rsid w:val="00977957"/>
    <w:rsid w:val="009927E1"/>
    <w:rsid w:val="0099605F"/>
    <w:rsid w:val="00996C45"/>
    <w:rsid w:val="009A1A80"/>
    <w:rsid w:val="009C26FD"/>
    <w:rsid w:val="009D343D"/>
    <w:rsid w:val="009D51F8"/>
    <w:rsid w:val="009E6704"/>
    <w:rsid w:val="009F2B04"/>
    <w:rsid w:val="00A05CC0"/>
    <w:rsid w:val="00A13FEC"/>
    <w:rsid w:val="00A3775D"/>
    <w:rsid w:val="00A42D36"/>
    <w:rsid w:val="00A45A63"/>
    <w:rsid w:val="00A54608"/>
    <w:rsid w:val="00A8647D"/>
    <w:rsid w:val="00A92422"/>
    <w:rsid w:val="00AA3750"/>
    <w:rsid w:val="00AA710F"/>
    <w:rsid w:val="00AC0C14"/>
    <w:rsid w:val="00AE0E5C"/>
    <w:rsid w:val="00AE5936"/>
    <w:rsid w:val="00AE6370"/>
    <w:rsid w:val="00B26DE6"/>
    <w:rsid w:val="00B46DA3"/>
    <w:rsid w:val="00B47567"/>
    <w:rsid w:val="00B55364"/>
    <w:rsid w:val="00B96891"/>
    <w:rsid w:val="00BA631A"/>
    <w:rsid w:val="00BC45C5"/>
    <w:rsid w:val="00BF1BB6"/>
    <w:rsid w:val="00BF4B5B"/>
    <w:rsid w:val="00BF6030"/>
    <w:rsid w:val="00C002EF"/>
    <w:rsid w:val="00C27F21"/>
    <w:rsid w:val="00C325A9"/>
    <w:rsid w:val="00C617DF"/>
    <w:rsid w:val="00C65C0D"/>
    <w:rsid w:val="00C66650"/>
    <w:rsid w:val="00C718F9"/>
    <w:rsid w:val="00C81DE6"/>
    <w:rsid w:val="00C826C6"/>
    <w:rsid w:val="00C958E5"/>
    <w:rsid w:val="00C95DB7"/>
    <w:rsid w:val="00CA2C0A"/>
    <w:rsid w:val="00CC169F"/>
    <w:rsid w:val="00CC504C"/>
    <w:rsid w:val="00CD5152"/>
    <w:rsid w:val="00CF5122"/>
    <w:rsid w:val="00CF7CC5"/>
    <w:rsid w:val="00D01532"/>
    <w:rsid w:val="00D031A7"/>
    <w:rsid w:val="00D03562"/>
    <w:rsid w:val="00D31E70"/>
    <w:rsid w:val="00D56B9C"/>
    <w:rsid w:val="00D731C7"/>
    <w:rsid w:val="00D73459"/>
    <w:rsid w:val="00D73EB6"/>
    <w:rsid w:val="00D874ED"/>
    <w:rsid w:val="00D90F71"/>
    <w:rsid w:val="00DA5B99"/>
    <w:rsid w:val="00DB71C5"/>
    <w:rsid w:val="00DF3BAD"/>
    <w:rsid w:val="00E1403C"/>
    <w:rsid w:val="00E2593E"/>
    <w:rsid w:val="00E27768"/>
    <w:rsid w:val="00E46EBF"/>
    <w:rsid w:val="00E51CA1"/>
    <w:rsid w:val="00E657BA"/>
    <w:rsid w:val="00E84930"/>
    <w:rsid w:val="00EA5C5E"/>
    <w:rsid w:val="00EB6B6A"/>
    <w:rsid w:val="00EC0DBF"/>
    <w:rsid w:val="00EC5E7F"/>
    <w:rsid w:val="00EC7C3E"/>
    <w:rsid w:val="00EE791A"/>
    <w:rsid w:val="00EF4653"/>
    <w:rsid w:val="00F059ED"/>
    <w:rsid w:val="00F30C83"/>
    <w:rsid w:val="00F33E42"/>
    <w:rsid w:val="00F36C94"/>
    <w:rsid w:val="00F825E4"/>
    <w:rsid w:val="00F91329"/>
    <w:rsid w:val="00F9328A"/>
    <w:rsid w:val="00F93D00"/>
    <w:rsid w:val="00FA7D01"/>
    <w:rsid w:val="00FB4FE9"/>
    <w:rsid w:val="00FB5C42"/>
    <w:rsid w:val="00FC4205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19D4C1"/>
  <w15:docId w15:val="{9FC511B5-7731-4273-86C9-5EE5B571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5E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4">
    <w:name w:val="Table Grid"/>
    <w:basedOn w:val="a1"/>
    <w:uiPriority w:val="59"/>
    <w:rsid w:val="00EC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0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E2C"/>
  </w:style>
  <w:style w:type="paragraph" w:styleId="a7">
    <w:name w:val="footer"/>
    <w:basedOn w:val="a"/>
    <w:link w:val="a8"/>
    <w:uiPriority w:val="99"/>
    <w:unhideWhenUsed/>
    <w:rsid w:val="006F0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E2C"/>
  </w:style>
  <w:style w:type="paragraph" w:styleId="3">
    <w:name w:val="Body Text Indent 3"/>
    <w:basedOn w:val="a"/>
    <w:link w:val="30"/>
    <w:uiPriority w:val="99"/>
    <w:semiHidden/>
    <w:unhideWhenUsed/>
    <w:rsid w:val="004D6AA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4D6AA4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73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3E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F603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F4B5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F4B5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F4B5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4B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4B5B"/>
    <w:rPr>
      <w:b/>
      <w:bCs/>
    </w:rPr>
  </w:style>
  <w:style w:type="character" w:customStyle="1" w:styleId="brackets-color1">
    <w:name w:val="brackets-color1"/>
    <w:basedOn w:val="a0"/>
    <w:rsid w:val="007C6E0D"/>
  </w:style>
  <w:style w:type="paragraph" w:customStyle="1" w:styleId="af1">
    <w:name w:val="標準(太郎文書スタイル)"/>
    <w:uiPriority w:val="99"/>
    <w:rsid w:val="002F5793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E84930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1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E4FDC-86A0-409C-87B0-57F596A5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10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企画政策課4</dc:creator>
  <cp:lastModifiedBy>isglg041</cp:lastModifiedBy>
  <cp:revision>17</cp:revision>
  <cp:lastPrinted>2025-08-15T07:15:00Z</cp:lastPrinted>
  <dcterms:created xsi:type="dcterms:W3CDTF">2025-06-17T00:24:00Z</dcterms:created>
  <dcterms:modified xsi:type="dcterms:W3CDTF">2025-09-09T07:59:00Z</dcterms:modified>
</cp:coreProperties>
</file>