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04" w:rsidRDefault="001011E5">
      <w:r>
        <w:rPr>
          <w:rFonts w:hint="eastAsia"/>
        </w:rPr>
        <w:t>第６</w:t>
      </w:r>
      <w:r w:rsidR="00DC16B0">
        <w:rPr>
          <w:rFonts w:hint="eastAsia"/>
        </w:rPr>
        <w:t>号様式（第</w:t>
      </w:r>
      <w:r w:rsidR="00497D73">
        <w:rPr>
          <w:rFonts w:hint="eastAsia"/>
        </w:rPr>
        <w:t>11</w:t>
      </w:r>
      <w:r>
        <w:rPr>
          <w:rFonts w:hint="eastAsia"/>
        </w:rPr>
        <w:t>条</w:t>
      </w:r>
      <w:r w:rsidR="00DC16B0">
        <w:rPr>
          <w:rFonts w:hint="eastAsia"/>
        </w:rPr>
        <w:t>関係）</w:t>
      </w:r>
    </w:p>
    <w:p w:rsidR="00DC16B0" w:rsidRDefault="001011E5" w:rsidP="00DC16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青年等就農計画辞退</w:t>
      </w:r>
      <w:r w:rsidR="00DC16B0" w:rsidRPr="00DC16B0">
        <w:rPr>
          <w:rFonts w:hint="eastAsia"/>
          <w:sz w:val="28"/>
          <w:szCs w:val="28"/>
        </w:rPr>
        <w:t>書</w:t>
      </w:r>
    </w:p>
    <w:p w:rsidR="001011E5" w:rsidRDefault="001011E5" w:rsidP="001011E5">
      <w:pPr>
        <w:jc w:val="right"/>
        <w:rPr>
          <w:sz w:val="22"/>
        </w:rPr>
      </w:pPr>
    </w:p>
    <w:p w:rsidR="00250D78" w:rsidRPr="001011E5" w:rsidRDefault="001011E5" w:rsidP="001011E5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1011E5" w:rsidRDefault="001011E5" w:rsidP="00DC16B0">
      <w:pPr>
        <w:jc w:val="left"/>
        <w:rPr>
          <w:sz w:val="22"/>
        </w:rPr>
      </w:pPr>
    </w:p>
    <w:p w:rsidR="00250D78" w:rsidRDefault="00DC16B0" w:rsidP="00DC16B0">
      <w:pPr>
        <w:jc w:val="left"/>
        <w:rPr>
          <w:sz w:val="22"/>
        </w:rPr>
      </w:pPr>
      <w:r>
        <w:rPr>
          <w:rFonts w:hint="eastAsia"/>
          <w:sz w:val="22"/>
        </w:rPr>
        <w:t>石垣市長</w:t>
      </w:r>
      <w:r w:rsidR="00497D73">
        <w:rPr>
          <w:rFonts w:hint="eastAsia"/>
          <w:sz w:val="22"/>
        </w:rPr>
        <w:t xml:space="preserve">　様</w:t>
      </w:r>
    </w:p>
    <w:p w:rsidR="001011E5" w:rsidRDefault="001011E5" w:rsidP="00DC16B0">
      <w:pPr>
        <w:jc w:val="left"/>
        <w:rPr>
          <w:sz w:val="22"/>
        </w:rPr>
      </w:pPr>
    </w:p>
    <w:p w:rsidR="00250D78" w:rsidRDefault="00250D78" w:rsidP="00E27B6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〒</w:t>
      </w:r>
    </w:p>
    <w:p w:rsidR="00250D78" w:rsidRDefault="00250D78" w:rsidP="00E27B6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　所</w:t>
      </w:r>
    </w:p>
    <w:p w:rsidR="00250D78" w:rsidRDefault="00250D78" w:rsidP="00E27B6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名　　　　　　　　　　　　　　　　　㊞</w:t>
      </w:r>
    </w:p>
    <w:p w:rsidR="00250D78" w:rsidRPr="00250D78" w:rsidRDefault="00250D78" w:rsidP="001011E5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250D78" w:rsidRDefault="00250D78" w:rsidP="00E27B6A">
      <w:pPr>
        <w:jc w:val="left"/>
        <w:rPr>
          <w:sz w:val="22"/>
        </w:rPr>
      </w:pPr>
    </w:p>
    <w:p w:rsidR="00250D78" w:rsidRDefault="002F6762" w:rsidP="00E27B6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011E5">
        <w:rPr>
          <w:rFonts w:hint="eastAsia"/>
          <w:sz w:val="22"/>
        </w:rPr>
        <w:t>このことについて、</w:t>
      </w:r>
      <w:r>
        <w:rPr>
          <w:rFonts w:hint="eastAsia"/>
          <w:sz w:val="22"/>
        </w:rPr>
        <w:t xml:space="preserve">　　　　年　　　　月　　　　</w:t>
      </w:r>
      <w:proofErr w:type="gramStart"/>
      <w:r>
        <w:rPr>
          <w:rFonts w:hint="eastAsia"/>
          <w:sz w:val="22"/>
        </w:rPr>
        <w:t>日付け</w:t>
      </w:r>
      <w:proofErr w:type="gramEnd"/>
      <w:r w:rsidR="00497D73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 xml:space="preserve">　　　</w:t>
      </w:r>
      <w:r w:rsidR="001011E5">
        <w:rPr>
          <w:rFonts w:hint="eastAsia"/>
          <w:sz w:val="22"/>
        </w:rPr>
        <w:t xml:space="preserve">　号において認定された青年等就農計画について、下記のとおり認定を辞退します</w:t>
      </w:r>
      <w:r w:rsidR="00B9205B">
        <w:rPr>
          <w:rFonts w:hint="eastAsia"/>
          <w:sz w:val="22"/>
        </w:rPr>
        <w:t>。</w:t>
      </w:r>
    </w:p>
    <w:p w:rsidR="00B9205B" w:rsidRDefault="00B9205B" w:rsidP="00E27B6A">
      <w:pPr>
        <w:jc w:val="left"/>
        <w:rPr>
          <w:sz w:val="22"/>
        </w:rPr>
      </w:pPr>
    </w:p>
    <w:p w:rsidR="00B9205B" w:rsidRDefault="00B9205B" w:rsidP="00E27B6A">
      <w:pPr>
        <w:pStyle w:val="a3"/>
      </w:pPr>
    </w:p>
    <w:p w:rsidR="00B9205B" w:rsidRDefault="00B9205B" w:rsidP="00E27B6A"/>
    <w:p w:rsidR="00E27B6A" w:rsidRDefault="00B9205B" w:rsidP="001011E5">
      <w:r>
        <w:rPr>
          <w:rFonts w:hint="eastAsia"/>
        </w:rPr>
        <w:t xml:space="preserve">１　</w:t>
      </w:r>
      <w:r w:rsidR="001011E5">
        <w:rPr>
          <w:rFonts w:hint="eastAsia"/>
        </w:rPr>
        <w:t>営農中止日</w:t>
      </w:r>
    </w:p>
    <w:p w:rsidR="001011E5" w:rsidRDefault="001011E5" w:rsidP="001011E5"/>
    <w:p w:rsidR="001011E5" w:rsidRDefault="001011E5" w:rsidP="001011E5">
      <w:r>
        <w:rPr>
          <w:rFonts w:hint="eastAsia"/>
        </w:rPr>
        <w:t xml:space="preserve">　　　　　　　　　　　年　　　月　　　日</w:t>
      </w:r>
    </w:p>
    <w:p w:rsidR="001011E5" w:rsidRDefault="001011E5" w:rsidP="001011E5"/>
    <w:p w:rsidR="00E27B6A" w:rsidRDefault="00930ADF" w:rsidP="00E27B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1202BD" wp14:editId="58FFB618">
                <wp:simplePos x="0" y="0"/>
                <wp:positionH relativeFrom="column">
                  <wp:posOffset>123825</wp:posOffset>
                </wp:positionH>
                <wp:positionV relativeFrom="paragraph">
                  <wp:posOffset>386715</wp:posOffset>
                </wp:positionV>
                <wp:extent cx="5829300" cy="2552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ADF" w:rsidRDefault="00930A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120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30.45pt;width:459pt;height:2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qNQwIAAFgEAAAOAAAAZHJzL2Uyb0RvYy54bWysVM2O0zAQviPxDpbvNG1o2TZqulq6FCEt&#10;P9LCAziO01g4nmC7TcqxlRAPwSsgzjxPXoSx0+2WvwsiB8vjmflm5puZzC/bSpGtMFaCTuloMKRE&#10;aA651OuUvnu7ejSlxDqmc6ZAi5TuhKWXi4cP5k2diBhKULkwBEG0TZo6paVzdRJFlpeiYnYAtdCo&#10;LMBUzKFo1lFuWIPolYri4fBJ1IDJawNcWIuv172SLgJ+UQjuXheFFY6olGJuLpwmnJk/o8WcJWvD&#10;6lLyYxrsH7KomNQY9AR1zRwjGyN/g6okN2ChcAMOVQRFIbkINWA1o+Ev1dyWrBahFiTH1iea7P+D&#10;5a+2bwyReUrj0QUlmlXYpO7wqdt/7fbfu8Nn0h2+dIdDt/+GMok9YU1tE/S7rdHTtU+hxcaH4m19&#10;A/y9JRqWJdNrcWUMNKVgOSY88p7RmWuPYz1I1ryEHOOyjYMA1Bam8mwiPwTRsXG7U7NE6wjHx8k0&#10;nj0eooqjLp5M4gsUfAyW3LnXxrrnAiriLyk1OA0Bnm1vrOtN70x8NAtK5iupVBDMOlsqQ7YMJ2cV&#10;viP6T2ZKkyals0k86Rn4K8QwfH+CqKTDFVCySun0ZMQSz9sznWOaLHFMqv6O1Sl9JNJz17Po2qxF&#10;Q89uBvkOKTXQjzquJl5KMB8paXDMU2o/bJgRlKgXGtsyG43Hfi+CMJ5cxCiYc012rmGaI1RKHSX9&#10;denCLvkcNVxh+woZiL3P5Jgrjm9ozXHV/H6cy8Hq/oew+AEAAP//AwBQSwMEFAAGAAgAAAAhAMVl&#10;4tffAAAACQEAAA8AAABkcnMvZG93bnJldi54bWxMj8FOwzAQRO9I/IO1SFwQdWhLWoc4FUICwQ0K&#10;gqsbb5MIex1iNw1/z3KC4+yMZt+Um8k7MeIQu0AarmYZCKQ62I4aDW+v95drEDEZssYFQg3fGGFT&#10;nZ6UprDhSC84blMjuIRiYTS0KfWFlLFu0Zs4Cz0Se/sweJNYDo20gzlyuXdynmW59KYj/tCaHu9a&#10;rD+3B69hvXwcP+LT4vm9zvdOpYvV+PA1aH1+Nt3egEg4pb8w/OIzOlTMtAsHslE41uqakxryTIFg&#10;Xy1WfNhpWOZzBbIq5f8F1Q8AAAD//wMAUEsBAi0AFAAGAAgAAAAhALaDOJL+AAAA4QEAABMAAAAA&#10;AAAAAAAAAAAAAAAAAFtDb250ZW50X1R5cGVzXS54bWxQSwECLQAUAAYACAAAACEAOP0h/9YAAACU&#10;AQAACwAAAAAAAAAAAAAAAAAvAQAAX3JlbHMvLnJlbHNQSwECLQAUAAYACAAAACEAyhi6jUMCAABY&#10;BAAADgAAAAAAAAAAAAAAAAAuAgAAZHJzL2Uyb0RvYy54bWxQSwECLQAUAAYACAAAACEAxWXi198A&#10;AAAJAQAADwAAAAAAAAAAAAAAAACdBAAAZHJzL2Rvd25yZXYueG1sUEsFBgAAAAAEAAQA8wAAAKkF&#10;AAAAAA==&#10;">
                <v:textbox>
                  <w:txbxContent>
                    <w:p w:rsidR="00930ADF" w:rsidRDefault="00930ADF"/>
                  </w:txbxContent>
                </v:textbox>
                <w10:wrap type="square"/>
              </v:shape>
            </w:pict>
          </mc:Fallback>
        </mc:AlternateContent>
      </w:r>
      <w:r w:rsidR="001011E5">
        <w:rPr>
          <w:rFonts w:hint="eastAsia"/>
        </w:rPr>
        <w:t>２　辞退の理由</w:t>
      </w:r>
    </w:p>
    <w:p w:rsidR="00E27B6A" w:rsidRDefault="00E27B6A" w:rsidP="00930ADF">
      <w:pPr>
        <w:pStyle w:val="a5"/>
        <w:wordWrap w:val="0"/>
      </w:pPr>
    </w:p>
    <w:sectPr w:rsidR="00E27B6A" w:rsidSect="00DC16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39" w:rsidRDefault="00A40539" w:rsidP="00497D73">
      <w:r>
        <w:separator/>
      </w:r>
    </w:p>
  </w:endnote>
  <w:endnote w:type="continuationSeparator" w:id="0">
    <w:p w:rsidR="00A40539" w:rsidRDefault="00A40539" w:rsidP="0049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39" w:rsidRDefault="00A40539" w:rsidP="00497D73">
      <w:r>
        <w:separator/>
      </w:r>
    </w:p>
  </w:footnote>
  <w:footnote w:type="continuationSeparator" w:id="0">
    <w:p w:rsidR="00A40539" w:rsidRDefault="00A40539" w:rsidP="0049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755"/>
    <w:multiLevelType w:val="hybridMultilevel"/>
    <w:tmpl w:val="06265838"/>
    <w:lvl w:ilvl="0" w:tplc="95A8EB7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B0"/>
    <w:rsid w:val="001011E5"/>
    <w:rsid w:val="00250D78"/>
    <w:rsid w:val="002F6762"/>
    <w:rsid w:val="00334C04"/>
    <w:rsid w:val="00362AB0"/>
    <w:rsid w:val="003F47CD"/>
    <w:rsid w:val="004607AC"/>
    <w:rsid w:val="00497D73"/>
    <w:rsid w:val="00895ECC"/>
    <w:rsid w:val="00930ADF"/>
    <w:rsid w:val="00A40539"/>
    <w:rsid w:val="00B9205B"/>
    <w:rsid w:val="00DC16B0"/>
    <w:rsid w:val="00E2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20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9205B"/>
    <w:rPr>
      <w:sz w:val="22"/>
    </w:rPr>
  </w:style>
  <w:style w:type="paragraph" w:styleId="a5">
    <w:name w:val="Closing"/>
    <w:basedOn w:val="a"/>
    <w:link w:val="a6"/>
    <w:uiPriority w:val="99"/>
    <w:unhideWhenUsed/>
    <w:rsid w:val="00B920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9205B"/>
    <w:rPr>
      <w:sz w:val="22"/>
    </w:rPr>
  </w:style>
  <w:style w:type="paragraph" w:styleId="a7">
    <w:name w:val="List Paragraph"/>
    <w:basedOn w:val="a"/>
    <w:uiPriority w:val="34"/>
    <w:qFormat/>
    <w:rsid w:val="003F47C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97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7D73"/>
  </w:style>
  <w:style w:type="paragraph" w:styleId="aa">
    <w:name w:val="footer"/>
    <w:basedOn w:val="a"/>
    <w:link w:val="ab"/>
    <w:uiPriority w:val="99"/>
    <w:unhideWhenUsed/>
    <w:rsid w:val="00497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7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20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9205B"/>
    <w:rPr>
      <w:sz w:val="22"/>
    </w:rPr>
  </w:style>
  <w:style w:type="paragraph" w:styleId="a5">
    <w:name w:val="Closing"/>
    <w:basedOn w:val="a"/>
    <w:link w:val="a6"/>
    <w:uiPriority w:val="99"/>
    <w:unhideWhenUsed/>
    <w:rsid w:val="00B920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9205B"/>
    <w:rPr>
      <w:sz w:val="22"/>
    </w:rPr>
  </w:style>
  <w:style w:type="paragraph" w:styleId="a7">
    <w:name w:val="List Paragraph"/>
    <w:basedOn w:val="a"/>
    <w:uiPriority w:val="34"/>
    <w:qFormat/>
    <w:rsid w:val="003F47C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97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7D73"/>
  </w:style>
  <w:style w:type="paragraph" w:styleId="aa">
    <w:name w:val="footer"/>
    <w:basedOn w:val="a"/>
    <w:link w:val="ab"/>
    <w:uiPriority w:val="99"/>
    <w:unhideWhenUsed/>
    <w:rsid w:val="00497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農政経済課19</dc:creator>
  <cp:keywords/>
  <dc:description/>
  <cp:lastModifiedBy>農政経済課7</cp:lastModifiedBy>
  <cp:revision>10</cp:revision>
  <dcterms:created xsi:type="dcterms:W3CDTF">2015-05-07T00:45:00Z</dcterms:created>
  <dcterms:modified xsi:type="dcterms:W3CDTF">2015-07-14T06:28:00Z</dcterms:modified>
</cp:coreProperties>
</file>