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BFD46" w14:textId="159D885A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>様式第1号（第6条関係）</w:t>
      </w:r>
      <w:bookmarkStart w:id="0" w:name="_GoBack"/>
      <w:bookmarkEnd w:id="0"/>
    </w:p>
    <w:p w14:paraId="13D050D5" w14:textId="5825C73E" w:rsidR="00643154" w:rsidRPr="00A27A3A" w:rsidRDefault="00643154" w:rsidP="004012AC">
      <w:pPr>
        <w:spacing w:line="400" w:lineRule="exact"/>
        <w:jc w:val="right"/>
        <w:rPr>
          <w:rFonts w:ascii="ＭＳ 明朝" w:eastAsia="ＭＳ 明朝" w:hAnsi="ＭＳ 明朝"/>
          <w:szCs w:val="21"/>
        </w:rPr>
      </w:pPr>
    </w:p>
    <w:p w14:paraId="39B9AC28" w14:textId="593BF47B" w:rsidR="00643154" w:rsidRPr="00A27A3A" w:rsidRDefault="00643154" w:rsidP="004012AC">
      <w:pPr>
        <w:spacing w:line="400" w:lineRule="exact"/>
        <w:jc w:val="righ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　　年　　月　　日</w:t>
      </w:r>
    </w:p>
    <w:p w14:paraId="6C1EF596" w14:textId="77777777" w:rsidR="008D7162" w:rsidRPr="00A27A3A" w:rsidRDefault="008D7162" w:rsidP="004012AC">
      <w:pPr>
        <w:spacing w:line="400" w:lineRule="exact"/>
        <w:jc w:val="right"/>
        <w:rPr>
          <w:rFonts w:ascii="ＭＳ 明朝" w:eastAsia="ＭＳ 明朝" w:hAnsi="ＭＳ 明朝"/>
          <w:szCs w:val="21"/>
        </w:rPr>
      </w:pPr>
    </w:p>
    <w:p w14:paraId="230E5DE3" w14:textId="77777777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石垣市長　　様</w:t>
      </w:r>
    </w:p>
    <w:p w14:paraId="7934A1C2" w14:textId="16F28F6C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7274CDEA" w14:textId="060C863E" w:rsidR="00145152" w:rsidRPr="00A27A3A" w:rsidRDefault="00145152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70244131" w14:textId="0EC828A9" w:rsidR="00643154" w:rsidRPr="00A27A3A" w:rsidRDefault="00643154" w:rsidP="004012AC">
      <w:pPr>
        <w:spacing w:line="400" w:lineRule="exact"/>
        <w:jc w:val="lef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　　　　　　　　　　　　　　　　　　　　</w:t>
      </w:r>
      <w:r w:rsidR="00145152" w:rsidRPr="00A27A3A">
        <w:rPr>
          <w:rFonts w:ascii="ＭＳ 明朝" w:eastAsia="ＭＳ 明朝" w:hAnsi="ＭＳ 明朝" w:hint="eastAsia"/>
          <w:szCs w:val="21"/>
        </w:rPr>
        <w:t>申請者</w:t>
      </w:r>
      <w:r w:rsidRPr="00A27A3A">
        <w:rPr>
          <w:rFonts w:ascii="ＭＳ 明朝" w:eastAsia="ＭＳ 明朝" w:hAnsi="ＭＳ 明朝" w:hint="eastAsia"/>
          <w:szCs w:val="21"/>
        </w:rPr>
        <w:t xml:space="preserve">　住　所　石垣市</w:t>
      </w:r>
    </w:p>
    <w:p w14:paraId="78E7C4EC" w14:textId="6E7A801A" w:rsidR="00535F1F" w:rsidRPr="00A27A3A" w:rsidRDefault="00643154" w:rsidP="004012AC">
      <w:pPr>
        <w:spacing w:line="400" w:lineRule="exact"/>
        <w:jc w:val="lef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氏　名</w:t>
      </w:r>
    </w:p>
    <w:p w14:paraId="43B3332E" w14:textId="77777777" w:rsidR="00643154" w:rsidRPr="00A27A3A" w:rsidRDefault="00643154" w:rsidP="004012AC">
      <w:pPr>
        <w:spacing w:line="400" w:lineRule="exact"/>
        <w:ind w:firstLineChars="3200" w:firstLine="6848"/>
        <w:jc w:val="lef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>（署名又は記名押印）</w:t>
      </w:r>
    </w:p>
    <w:p w14:paraId="6088A7A5" w14:textId="77777777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759442C0" w14:textId="4CF37A82" w:rsidR="00643154" w:rsidRPr="00A27A3A" w:rsidRDefault="00643154" w:rsidP="004012AC">
      <w:pPr>
        <w:spacing w:line="400" w:lineRule="exact"/>
        <w:jc w:val="center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石垣市</w:t>
      </w:r>
      <w:r w:rsidRPr="00A27A3A">
        <w:rPr>
          <w:rFonts w:ascii="ＭＳ 明朝" w:eastAsia="ＭＳ 明朝" w:hAnsi="ＭＳ 明朝" w:hint="eastAsia"/>
          <w:szCs w:val="21"/>
        </w:rPr>
        <w:t>肉用</w:t>
      </w:r>
      <w:r w:rsidR="007D4D0B" w:rsidRPr="00A27A3A">
        <w:rPr>
          <w:rFonts w:ascii="ＭＳ 明朝" w:eastAsia="ＭＳ 明朝" w:hAnsi="ＭＳ 明朝" w:hint="eastAsia"/>
          <w:szCs w:val="21"/>
        </w:rPr>
        <w:t>牛</w:t>
      </w:r>
      <w:r w:rsidR="008769AC" w:rsidRPr="00A27A3A">
        <w:rPr>
          <w:rFonts w:ascii="ＭＳ 明朝" w:eastAsia="ＭＳ 明朝" w:hAnsi="ＭＳ 明朝" w:hint="eastAsia"/>
          <w:szCs w:val="21"/>
        </w:rPr>
        <w:t>受精卵移植推進</w:t>
      </w:r>
      <w:r w:rsidRPr="00A27A3A">
        <w:rPr>
          <w:rFonts w:ascii="ＭＳ 明朝" w:eastAsia="ＭＳ 明朝" w:hAnsi="ＭＳ 明朝" w:hint="eastAsia"/>
          <w:szCs w:val="21"/>
        </w:rPr>
        <w:t>事業実施計画書</w:t>
      </w:r>
    </w:p>
    <w:p w14:paraId="53D1A979" w14:textId="77777777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2D5F6C30" w14:textId="1B38C1B7" w:rsidR="00643154" w:rsidRPr="00A27A3A" w:rsidRDefault="00643154" w:rsidP="004012AC">
      <w:pPr>
        <w:spacing w:line="400" w:lineRule="exact"/>
        <w:ind w:left="1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</w:t>
      </w:r>
      <w:r w:rsidRPr="00A27A3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石垣市</w:t>
      </w:r>
      <w:r w:rsidRPr="00A27A3A">
        <w:rPr>
          <w:rFonts w:ascii="ＭＳ 明朝" w:eastAsia="ＭＳ 明朝" w:hAnsi="ＭＳ 明朝" w:hint="eastAsia"/>
          <w:szCs w:val="21"/>
        </w:rPr>
        <w:t>肉用牛</w:t>
      </w:r>
      <w:r w:rsidR="008769AC" w:rsidRPr="00A27A3A">
        <w:rPr>
          <w:rFonts w:ascii="ＭＳ 明朝" w:eastAsia="ＭＳ 明朝" w:hAnsi="ＭＳ 明朝" w:hint="eastAsia"/>
          <w:szCs w:val="21"/>
        </w:rPr>
        <w:t>受精卵移植推進</w:t>
      </w:r>
      <w:r w:rsidRPr="00A27A3A">
        <w:rPr>
          <w:rFonts w:ascii="ＭＳ 明朝" w:eastAsia="ＭＳ 明朝" w:hAnsi="ＭＳ 明朝" w:hint="eastAsia"/>
          <w:szCs w:val="21"/>
        </w:rPr>
        <w:t>事業を下記のとおり実施したいので、</w:t>
      </w:r>
      <w:r w:rsidRPr="00A27A3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石垣市</w:t>
      </w:r>
      <w:r w:rsidRPr="00A27A3A">
        <w:rPr>
          <w:rFonts w:ascii="ＭＳ 明朝" w:eastAsia="ＭＳ 明朝" w:hAnsi="ＭＳ 明朝" w:hint="eastAsia"/>
          <w:szCs w:val="21"/>
        </w:rPr>
        <w:t>肉用牛</w:t>
      </w:r>
      <w:r w:rsidR="008769AC" w:rsidRPr="00A27A3A">
        <w:rPr>
          <w:rFonts w:ascii="ＭＳ 明朝" w:eastAsia="ＭＳ 明朝" w:hAnsi="ＭＳ 明朝" w:hint="eastAsia"/>
          <w:szCs w:val="21"/>
        </w:rPr>
        <w:t>受精卵移植推進</w:t>
      </w:r>
      <w:r w:rsidRPr="00A27A3A">
        <w:rPr>
          <w:rFonts w:ascii="ＭＳ 明朝" w:eastAsia="ＭＳ 明朝" w:hAnsi="ＭＳ 明朝" w:hint="eastAsia"/>
          <w:szCs w:val="21"/>
        </w:rPr>
        <w:t>事業補助金交付要綱第6条の規定に基づき、関係書類を添えて提出します。</w:t>
      </w:r>
    </w:p>
    <w:p w14:paraId="40C63020" w14:textId="77777777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0E31086E" w14:textId="7F64371A" w:rsidR="00643154" w:rsidRPr="00A27A3A" w:rsidRDefault="00643154" w:rsidP="004012AC">
      <w:pPr>
        <w:spacing w:line="400" w:lineRule="exact"/>
        <w:ind w:left="428" w:hangingChars="200" w:hanging="428"/>
        <w:jc w:val="center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>記</w:t>
      </w:r>
    </w:p>
    <w:p w14:paraId="0A1D1E69" w14:textId="77777777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1A244956" w14:textId="5FF4EE40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1　事業の目的　</w:t>
      </w:r>
      <w:r w:rsidR="000A1634" w:rsidRPr="00A27A3A">
        <w:rPr>
          <w:rFonts w:ascii="ＭＳ 明朝" w:eastAsia="ＭＳ 明朝" w:hAnsi="ＭＳ 明朝" w:hint="eastAsia"/>
          <w:szCs w:val="21"/>
        </w:rPr>
        <w:t>生産基盤の</w:t>
      </w:r>
      <w:r w:rsidR="003259FE" w:rsidRPr="00A27A3A">
        <w:rPr>
          <w:rFonts w:ascii="ＭＳ 明朝" w:eastAsia="ＭＳ 明朝" w:hAnsi="ＭＳ 明朝" w:hint="eastAsia"/>
          <w:szCs w:val="21"/>
        </w:rPr>
        <w:t>強化</w:t>
      </w:r>
      <w:r w:rsidR="00595DFE" w:rsidRPr="00A27A3A">
        <w:rPr>
          <w:rFonts w:ascii="ＭＳ 明朝" w:eastAsia="ＭＳ 明朝" w:hAnsi="ＭＳ 明朝" w:hint="eastAsia"/>
          <w:szCs w:val="21"/>
        </w:rPr>
        <w:t>及び雌牛の</w:t>
      </w:r>
      <w:r w:rsidR="000A1634" w:rsidRPr="00A27A3A">
        <w:rPr>
          <w:rFonts w:ascii="ＭＳ 明朝" w:eastAsia="ＭＳ 明朝" w:hAnsi="ＭＳ 明朝" w:hint="eastAsia"/>
          <w:szCs w:val="21"/>
        </w:rPr>
        <w:t>育種改良</w:t>
      </w:r>
    </w:p>
    <w:p w14:paraId="7D1E1BA4" w14:textId="77777777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071753A6" w14:textId="77777777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>2　事業の内容</w:t>
      </w:r>
    </w:p>
    <w:tbl>
      <w:tblPr>
        <w:tblStyle w:val="ac"/>
        <w:tblW w:w="0" w:type="auto"/>
        <w:tblInd w:w="113" w:type="dxa"/>
        <w:tblLook w:val="01E0" w:firstRow="1" w:lastRow="1" w:firstColumn="1" w:lastColumn="1" w:noHBand="0" w:noVBand="0"/>
      </w:tblPr>
      <w:tblGrid>
        <w:gridCol w:w="4351"/>
        <w:gridCol w:w="4351"/>
      </w:tblGrid>
      <w:tr w:rsidR="005C4B88" w:rsidRPr="00A27A3A" w14:paraId="5DB58A70" w14:textId="77777777" w:rsidTr="00643154">
        <w:trPr>
          <w:trHeight w:val="70"/>
        </w:trPr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BE87" w14:textId="121125C4" w:rsidR="00643154" w:rsidRPr="00A27A3A" w:rsidRDefault="007F567C" w:rsidP="004012AC">
            <w:pPr>
              <w:spacing w:line="4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27A3A">
              <w:rPr>
                <w:rFonts w:ascii="ＭＳ 明朝" w:hAnsi="ＭＳ 明朝" w:hint="eastAsia"/>
                <w:sz w:val="21"/>
                <w:szCs w:val="21"/>
              </w:rPr>
              <w:t>受精卵</w:t>
            </w:r>
            <w:r w:rsidR="00F85A26">
              <w:rPr>
                <w:rFonts w:ascii="ＭＳ 明朝" w:hAnsi="ＭＳ 明朝" w:hint="eastAsia"/>
                <w:sz w:val="21"/>
                <w:szCs w:val="21"/>
              </w:rPr>
              <w:t>購入</w:t>
            </w:r>
            <w:r w:rsidRPr="00A27A3A">
              <w:rPr>
                <w:rFonts w:ascii="ＭＳ 明朝" w:hAnsi="ＭＳ 明朝" w:hint="eastAsia"/>
                <w:sz w:val="21"/>
                <w:szCs w:val="21"/>
              </w:rPr>
              <w:t>個数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15DD" w14:textId="77777777" w:rsidR="00643154" w:rsidRPr="00A27A3A" w:rsidRDefault="00643154" w:rsidP="004012AC">
            <w:pPr>
              <w:spacing w:line="4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27A3A">
              <w:rPr>
                <w:rFonts w:ascii="ＭＳ 明朝" w:hAnsi="ＭＳ 明朝" w:hint="eastAsia"/>
                <w:sz w:val="21"/>
                <w:szCs w:val="21"/>
              </w:rPr>
              <w:t>備考</w:t>
            </w:r>
          </w:p>
        </w:tc>
      </w:tr>
      <w:tr w:rsidR="00643154" w:rsidRPr="00A27A3A" w14:paraId="394CD17C" w14:textId="77777777" w:rsidTr="00643154">
        <w:trPr>
          <w:trHeight w:val="189"/>
        </w:trPr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CCBA6" w14:textId="70CDAD9B" w:rsidR="00643154" w:rsidRPr="00A27A3A" w:rsidRDefault="00643154" w:rsidP="004012AC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  <w:r w:rsidRPr="00A27A3A">
              <w:rPr>
                <w:rFonts w:ascii="ＭＳ 明朝" w:hAnsi="ＭＳ 明朝" w:hint="eastAsia"/>
                <w:sz w:val="21"/>
                <w:szCs w:val="21"/>
              </w:rPr>
              <w:t xml:space="preserve">　　　　　　　　　　　　</w:t>
            </w:r>
            <w:r w:rsidR="007F567C" w:rsidRPr="00A27A3A">
              <w:rPr>
                <w:rFonts w:ascii="ＭＳ 明朝" w:hAnsi="ＭＳ 明朝" w:hint="eastAsia"/>
                <w:sz w:val="21"/>
                <w:szCs w:val="21"/>
              </w:rPr>
              <w:t>個</w:t>
            </w:r>
            <w:r w:rsidR="006F2804" w:rsidRPr="00A27A3A">
              <w:rPr>
                <w:rFonts w:ascii="ＭＳ 明朝" w:hAnsi="ＭＳ 明朝" w:hint="eastAsia"/>
                <w:sz w:val="21"/>
                <w:szCs w:val="21"/>
              </w:rPr>
              <w:t>（上限3個）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546D" w14:textId="77777777" w:rsidR="00643154" w:rsidRPr="00A27A3A" w:rsidRDefault="00643154" w:rsidP="004012AC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530D4D80" w14:textId="77777777" w:rsidR="00643154" w:rsidRPr="00A27A3A" w:rsidRDefault="00643154" w:rsidP="004012AC">
      <w:pPr>
        <w:spacing w:line="400" w:lineRule="exact"/>
        <w:rPr>
          <w:rFonts w:ascii="ＭＳ 明朝" w:eastAsia="ＭＳ 明朝" w:hAnsi="ＭＳ 明朝" w:cs="Times New Roman"/>
          <w:szCs w:val="21"/>
        </w:rPr>
      </w:pPr>
    </w:p>
    <w:p w14:paraId="4062FDF8" w14:textId="77777777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>3　飼養頭数及び施設の規模</w:t>
      </w:r>
    </w:p>
    <w:p w14:paraId="4C16381A" w14:textId="4416845B" w:rsidR="00643154" w:rsidRPr="00A27A3A" w:rsidRDefault="00145152" w:rsidP="004012AC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</w:t>
      </w:r>
      <w:r w:rsidR="00643154" w:rsidRPr="00A27A3A">
        <w:rPr>
          <w:rFonts w:ascii="ＭＳ 明朝" w:eastAsia="ＭＳ 明朝" w:hAnsi="ＭＳ 明朝" w:hint="eastAsia"/>
          <w:szCs w:val="21"/>
        </w:rPr>
        <w:t>飼養頭数：　　　頭（内　母牛　　　頭・子牛　　　頭）　施設面積：　　　　㎡</w:t>
      </w:r>
    </w:p>
    <w:p w14:paraId="0B73212E" w14:textId="77777777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</w:p>
    <w:p w14:paraId="742853C1" w14:textId="77777777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>4　添付書類</w:t>
      </w:r>
    </w:p>
    <w:p w14:paraId="4A2212CA" w14:textId="7FC9B0B3" w:rsidR="00643154" w:rsidRPr="00A27A3A" w:rsidRDefault="00643154" w:rsidP="004012AC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(1)</w:t>
      </w:r>
      <w:r w:rsidR="001917D8" w:rsidRPr="00A27A3A">
        <w:rPr>
          <w:rFonts w:ascii="ＭＳ 明朝" w:eastAsia="ＭＳ 明朝" w:hAnsi="ＭＳ 明朝" w:hint="eastAsia"/>
          <w:szCs w:val="21"/>
        </w:rPr>
        <w:t>市税等の滞納がないことを証明する書類（義務履行証明書）</w:t>
      </w:r>
    </w:p>
    <w:p w14:paraId="734F518D" w14:textId="6D735477" w:rsidR="0090269E" w:rsidRPr="00A27A3A" w:rsidRDefault="0090269E" w:rsidP="004012AC">
      <w:pPr>
        <w:spacing w:line="400" w:lineRule="exact"/>
        <w:rPr>
          <w:rFonts w:ascii="ＭＳ 明朝" w:eastAsia="ＭＳ 明朝" w:hAnsi="ＭＳ 明朝"/>
          <w:szCs w:val="21"/>
        </w:rPr>
      </w:pPr>
      <w:r w:rsidRPr="00A27A3A">
        <w:rPr>
          <w:rFonts w:ascii="ＭＳ 明朝" w:eastAsia="ＭＳ 明朝" w:hAnsi="ＭＳ 明朝" w:hint="eastAsia"/>
          <w:szCs w:val="21"/>
        </w:rPr>
        <w:t xml:space="preserve">　(2)</w:t>
      </w:r>
      <w:r w:rsidR="00C927A9" w:rsidRPr="00A27A3A">
        <w:rPr>
          <w:rFonts w:ascii="ＭＳ 明朝" w:eastAsia="ＭＳ 明朝" w:hAnsi="ＭＳ 明朝" w:hint="eastAsia"/>
          <w:szCs w:val="21"/>
        </w:rPr>
        <w:t>石垣島和牛改良組合　組合員証明書</w:t>
      </w:r>
    </w:p>
    <w:p w14:paraId="0669DB47" w14:textId="7903CB5C" w:rsidR="00643154" w:rsidRPr="00A27A3A" w:rsidRDefault="00643154" w:rsidP="004012AC">
      <w:pPr>
        <w:overflowPunct w:val="0"/>
        <w:spacing w:line="400" w:lineRule="exact"/>
        <w:textAlignment w:val="baseline"/>
        <w:rPr>
          <w:rFonts w:ascii="ＭＳ 明朝" w:eastAsia="ＭＳ 明朝" w:hAnsi="ＭＳ 明朝" w:cs="ＭＳ 明朝"/>
          <w:kern w:val="0"/>
          <w:szCs w:val="21"/>
        </w:rPr>
      </w:pPr>
    </w:p>
    <w:p w14:paraId="219D7DB0" w14:textId="31EB86C1" w:rsidR="0090269E" w:rsidRPr="00A27A3A" w:rsidRDefault="0090269E" w:rsidP="004012AC">
      <w:pPr>
        <w:overflowPunct w:val="0"/>
        <w:spacing w:line="400" w:lineRule="exact"/>
        <w:textAlignment w:val="baseline"/>
        <w:rPr>
          <w:rFonts w:ascii="ＭＳ 明朝" w:eastAsia="ＭＳ 明朝" w:hAnsi="ＭＳ 明朝" w:cs="ＭＳ 明朝"/>
          <w:kern w:val="0"/>
          <w:szCs w:val="21"/>
        </w:rPr>
      </w:pPr>
    </w:p>
    <w:p w14:paraId="122D0CE6" w14:textId="2ACA8A63" w:rsidR="00124549" w:rsidRPr="00A27A3A" w:rsidRDefault="00124549" w:rsidP="00124549">
      <w:pPr>
        <w:spacing w:line="400" w:lineRule="exact"/>
        <w:rPr>
          <w:rFonts w:ascii="ＭＳ 明朝" w:eastAsia="ＭＳ 明朝" w:hAnsi="ＭＳ 明朝" w:hint="eastAsia"/>
          <w:szCs w:val="21"/>
        </w:rPr>
      </w:pPr>
    </w:p>
    <w:sectPr w:rsidR="00124549" w:rsidRPr="00A27A3A" w:rsidSect="00643154">
      <w:pgSz w:w="11906" w:h="16838"/>
      <w:pgMar w:top="1700" w:right="1190" w:bottom="1700" w:left="1700" w:header="720" w:footer="720" w:gutter="0"/>
      <w:cols w:space="720"/>
      <w:noEndnote/>
      <w:docGrid w:type="linesAndChars" w:linePitch="291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DD8E2" w14:textId="77777777" w:rsidR="00813BD3" w:rsidRDefault="00813BD3" w:rsidP="004C5469">
      <w:r>
        <w:separator/>
      </w:r>
    </w:p>
  </w:endnote>
  <w:endnote w:type="continuationSeparator" w:id="0">
    <w:p w14:paraId="1E049981" w14:textId="77777777" w:rsidR="00813BD3" w:rsidRDefault="00813BD3" w:rsidP="004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ABDA49" w14:textId="77777777" w:rsidR="00813BD3" w:rsidRDefault="00813BD3" w:rsidP="004C5469">
      <w:r>
        <w:separator/>
      </w:r>
    </w:p>
  </w:footnote>
  <w:footnote w:type="continuationSeparator" w:id="0">
    <w:p w14:paraId="4801F466" w14:textId="77777777" w:rsidR="00813BD3" w:rsidRDefault="00813BD3" w:rsidP="004C54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75FAC"/>
    <w:multiLevelType w:val="hybridMultilevel"/>
    <w:tmpl w:val="29B67258"/>
    <w:lvl w:ilvl="0" w:tplc="97169296">
      <w:start w:val="9"/>
      <w:numFmt w:val="bullet"/>
      <w:lvlText w:val="※"/>
      <w:lvlJc w:val="left"/>
      <w:pPr>
        <w:ind w:left="13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4" w:hanging="420"/>
      </w:pPr>
      <w:rPr>
        <w:rFonts w:ascii="Wingdings" w:hAnsi="Wingdings" w:hint="default"/>
      </w:rPr>
    </w:lvl>
  </w:abstractNum>
  <w:abstractNum w:abstractNumId="1" w15:restartNumberingAfterBreak="0">
    <w:nsid w:val="6B9B6D00"/>
    <w:multiLevelType w:val="hybridMultilevel"/>
    <w:tmpl w:val="941687C8"/>
    <w:lvl w:ilvl="0" w:tplc="008434CA">
      <w:start w:val="1"/>
      <w:numFmt w:val="decimal"/>
      <w:lvlText w:val="%1"/>
      <w:lvlJc w:val="left"/>
      <w:pPr>
        <w:ind w:left="78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39B"/>
    <w:rsid w:val="000110BF"/>
    <w:rsid w:val="00040B83"/>
    <w:rsid w:val="00051382"/>
    <w:rsid w:val="00066E00"/>
    <w:rsid w:val="00086794"/>
    <w:rsid w:val="000943CE"/>
    <w:rsid w:val="00095414"/>
    <w:rsid w:val="00095CE7"/>
    <w:rsid w:val="000970DE"/>
    <w:rsid w:val="000A1634"/>
    <w:rsid w:val="000D039B"/>
    <w:rsid w:val="000D0F47"/>
    <w:rsid w:val="000E07D0"/>
    <w:rsid w:val="000E420F"/>
    <w:rsid w:val="000F3E7F"/>
    <w:rsid w:val="00100CF9"/>
    <w:rsid w:val="00107B1E"/>
    <w:rsid w:val="0011174D"/>
    <w:rsid w:val="00124549"/>
    <w:rsid w:val="00125830"/>
    <w:rsid w:val="00133DAE"/>
    <w:rsid w:val="00137D64"/>
    <w:rsid w:val="00145152"/>
    <w:rsid w:val="00145221"/>
    <w:rsid w:val="00145C35"/>
    <w:rsid w:val="00157004"/>
    <w:rsid w:val="001608ED"/>
    <w:rsid w:val="001710DF"/>
    <w:rsid w:val="00173EF4"/>
    <w:rsid w:val="00180715"/>
    <w:rsid w:val="001917D8"/>
    <w:rsid w:val="00194BAE"/>
    <w:rsid w:val="001A3202"/>
    <w:rsid w:val="001A3B14"/>
    <w:rsid w:val="001B71BF"/>
    <w:rsid w:val="001C01DC"/>
    <w:rsid w:val="001C60EC"/>
    <w:rsid w:val="001D47AD"/>
    <w:rsid w:val="001E568B"/>
    <w:rsid w:val="00205E25"/>
    <w:rsid w:val="00215A69"/>
    <w:rsid w:val="00231945"/>
    <w:rsid w:val="002346FF"/>
    <w:rsid w:val="0024248B"/>
    <w:rsid w:val="002573A1"/>
    <w:rsid w:val="002579D6"/>
    <w:rsid w:val="00260278"/>
    <w:rsid w:val="00261C1E"/>
    <w:rsid w:val="00262BD7"/>
    <w:rsid w:val="00267977"/>
    <w:rsid w:val="00275A4D"/>
    <w:rsid w:val="00275C07"/>
    <w:rsid w:val="002775C0"/>
    <w:rsid w:val="0028157F"/>
    <w:rsid w:val="002A0320"/>
    <w:rsid w:val="002C24CF"/>
    <w:rsid w:val="002C7D53"/>
    <w:rsid w:val="002D3A8C"/>
    <w:rsid w:val="002D5D35"/>
    <w:rsid w:val="002E57F8"/>
    <w:rsid w:val="002F0C54"/>
    <w:rsid w:val="003057DF"/>
    <w:rsid w:val="00306FD9"/>
    <w:rsid w:val="00312454"/>
    <w:rsid w:val="00320968"/>
    <w:rsid w:val="003259FE"/>
    <w:rsid w:val="00325B7B"/>
    <w:rsid w:val="0034118C"/>
    <w:rsid w:val="00342037"/>
    <w:rsid w:val="0036609A"/>
    <w:rsid w:val="003730F1"/>
    <w:rsid w:val="003779B9"/>
    <w:rsid w:val="00381440"/>
    <w:rsid w:val="00384007"/>
    <w:rsid w:val="003859D9"/>
    <w:rsid w:val="003C44E4"/>
    <w:rsid w:val="003D3277"/>
    <w:rsid w:val="003E6721"/>
    <w:rsid w:val="004012AC"/>
    <w:rsid w:val="0040662A"/>
    <w:rsid w:val="004123C9"/>
    <w:rsid w:val="00412ADC"/>
    <w:rsid w:val="00435F83"/>
    <w:rsid w:val="00437B6B"/>
    <w:rsid w:val="004420B7"/>
    <w:rsid w:val="00442B86"/>
    <w:rsid w:val="0044562B"/>
    <w:rsid w:val="004467B5"/>
    <w:rsid w:val="00450D6F"/>
    <w:rsid w:val="004603CB"/>
    <w:rsid w:val="00466991"/>
    <w:rsid w:val="00470C7D"/>
    <w:rsid w:val="004735EC"/>
    <w:rsid w:val="0049246B"/>
    <w:rsid w:val="00492D50"/>
    <w:rsid w:val="004967BC"/>
    <w:rsid w:val="004975AC"/>
    <w:rsid w:val="004B1B8E"/>
    <w:rsid w:val="004B3BD3"/>
    <w:rsid w:val="004C5469"/>
    <w:rsid w:val="004D6A17"/>
    <w:rsid w:val="004E051A"/>
    <w:rsid w:val="004E3C8E"/>
    <w:rsid w:val="00500989"/>
    <w:rsid w:val="00506705"/>
    <w:rsid w:val="00510014"/>
    <w:rsid w:val="00517755"/>
    <w:rsid w:val="00532C60"/>
    <w:rsid w:val="00533267"/>
    <w:rsid w:val="00535F1F"/>
    <w:rsid w:val="00536677"/>
    <w:rsid w:val="00537FF1"/>
    <w:rsid w:val="00542F36"/>
    <w:rsid w:val="005477A9"/>
    <w:rsid w:val="0056389B"/>
    <w:rsid w:val="00585B02"/>
    <w:rsid w:val="005901A5"/>
    <w:rsid w:val="00595DFE"/>
    <w:rsid w:val="005C4B88"/>
    <w:rsid w:val="00601810"/>
    <w:rsid w:val="00643154"/>
    <w:rsid w:val="0064753D"/>
    <w:rsid w:val="00652551"/>
    <w:rsid w:val="00671840"/>
    <w:rsid w:val="006755AF"/>
    <w:rsid w:val="00683059"/>
    <w:rsid w:val="00685E1A"/>
    <w:rsid w:val="00697AD3"/>
    <w:rsid w:val="006B03F5"/>
    <w:rsid w:val="006B0806"/>
    <w:rsid w:val="006B2B82"/>
    <w:rsid w:val="006C1A51"/>
    <w:rsid w:val="006E3F99"/>
    <w:rsid w:val="006E4A7E"/>
    <w:rsid w:val="006F10C9"/>
    <w:rsid w:val="006F2804"/>
    <w:rsid w:val="00706C76"/>
    <w:rsid w:val="0073003A"/>
    <w:rsid w:val="00733A06"/>
    <w:rsid w:val="0076278F"/>
    <w:rsid w:val="00790674"/>
    <w:rsid w:val="007952CD"/>
    <w:rsid w:val="007A5FC9"/>
    <w:rsid w:val="007A7323"/>
    <w:rsid w:val="007B7F3C"/>
    <w:rsid w:val="007D4D0B"/>
    <w:rsid w:val="007E4938"/>
    <w:rsid w:val="007E717A"/>
    <w:rsid w:val="007F567C"/>
    <w:rsid w:val="007F606A"/>
    <w:rsid w:val="0080414B"/>
    <w:rsid w:val="008128E6"/>
    <w:rsid w:val="008135FE"/>
    <w:rsid w:val="00813BD3"/>
    <w:rsid w:val="008159D4"/>
    <w:rsid w:val="00816A6B"/>
    <w:rsid w:val="0082730E"/>
    <w:rsid w:val="008366E5"/>
    <w:rsid w:val="00841B68"/>
    <w:rsid w:val="0084507A"/>
    <w:rsid w:val="00861AAC"/>
    <w:rsid w:val="008769AC"/>
    <w:rsid w:val="00877E3D"/>
    <w:rsid w:val="00891EB6"/>
    <w:rsid w:val="008943A1"/>
    <w:rsid w:val="008A6719"/>
    <w:rsid w:val="008A7270"/>
    <w:rsid w:val="008B2A15"/>
    <w:rsid w:val="008B7D1F"/>
    <w:rsid w:val="008D1DC6"/>
    <w:rsid w:val="008D2881"/>
    <w:rsid w:val="008D7162"/>
    <w:rsid w:val="008E3FD8"/>
    <w:rsid w:val="008F25A9"/>
    <w:rsid w:val="0090269E"/>
    <w:rsid w:val="00936876"/>
    <w:rsid w:val="009619F1"/>
    <w:rsid w:val="0097060D"/>
    <w:rsid w:val="00980951"/>
    <w:rsid w:val="00987A25"/>
    <w:rsid w:val="009915AF"/>
    <w:rsid w:val="009A4794"/>
    <w:rsid w:val="009A51CA"/>
    <w:rsid w:val="009B064E"/>
    <w:rsid w:val="009B35E1"/>
    <w:rsid w:val="009B51C1"/>
    <w:rsid w:val="009B5F17"/>
    <w:rsid w:val="009C46E8"/>
    <w:rsid w:val="009D6DCA"/>
    <w:rsid w:val="009E41A4"/>
    <w:rsid w:val="00A109B0"/>
    <w:rsid w:val="00A13A51"/>
    <w:rsid w:val="00A2392A"/>
    <w:rsid w:val="00A253EE"/>
    <w:rsid w:val="00A27A3A"/>
    <w:rsid w:val="00A3101C"/>
    <w:rsid w:val="00A33279"/>
    <w:rsid w:val="00A333F2"/>
    <w:rsid w:val="00A35767"/>
    <w:rsid w:val="00A372A4"/>
    <w:rsid w:val="00A57E1C"/>
    <w:rsid w:val="00A62AFC"/>
    <w:rsid w:val="00A71D1E"/>
    <w:rsid w:val="00A72CDB"/>
    <w:rsid w:val="00A86111"/>
    <w:rsid w:val="00A96F61"/>
    <w:rsid w:val="00AA18C0"/>
    <w:rsid w:val="00AE3176"/>
    <w:rsid w:val="00B06FC6"/>
    <w:rsid w:val="00B11B87"/>
    <w:rsid w:val="00B252CE"/>
    <w:rsid w:val="00B25974"/>
    <w:rsid w:val="00B4560F"/>
    <w:rsid w:val="00B557FA"/>
    <w:rsid w:val="00B62A7B"/>
    <w:rsid w:val="00B66FE9"/>
    <w:rsid w:val="00B71998"/>
    <w:rsid w:val="00B71BAD"/>
    <w:rsid w:val="00B77121"/>
    <w:rsid w:val="00B86FCA"/>
    <w:rsid w:val="00B97F7D"/>
    <w:rsid w:val="00BA20A2"/>
    <w:rsid w:val="00BC5019"/>
    <w:rsid w:val="00BD7F8E"/>
    <w:rsid w:val="00C05F3F"/>
    <w:rsid w:val="00C44F26"/>
    <w:rsid w:val="00C50734"/>
    <w:rsid w:val="00C927A9"/>
    <w:rsid w:val="00CA044F"/>
    <w:rsid w:val="00CA4F74"/>
    <w:rsid w:val="00CE3B8D"/>
    <w:rsid w:val="00CE7237"/>
    <w:rsid w:val="00D07749"/>
    <w:rsid w:val="00D46DA7"/>
    <w:rsid w:val="00D540C7"/>
    <w:rsid w:val="00D6313D"/>
    <w:rsid w:val="00D82CC6"/>
    <w:rsid w:val="00D9178E"/>
    <w:rsid w:val="00D92E54"/>
    <w:rsid w:val="00D931BE"/>
    <w:rsid w:val="00DA535E"/>
    <w:rsid w:val="00DA79E7"/>
    <w:rsid w:val="00DB7447"/>
    <w:rsid w:val="00DC2586"/>
    <w:rsid w:val="00DD668C"/>
    <w:rsid w:val="00DE0304"/>
    <w:rsid w:val="00DE140C"/>
    <w:rsid w:val="00DE220B"/>
    <w:rsid w:val="00DE6D19"/>
    <w:rsid w:val="00E00421"/>
    <w:rsid w:val="00E06523"/>
    <w:rsid w:val="00E1790F"/>
    <w:rsid w:val="00E265E7"/>
    <w:rsid w:val="00E30273"/>
    <w:rsid w:val="00E356CF"/>
    <w:rsid w:val="00E42EAD"/>
    <w:rsid w:val="00E47007"/>
    <w:rsid w:val="00E63612"/>
    <w:rsid w:val="00E6496D"/>
    <w:rsid w:val="00E67D15"/>
    <w:rsid w:val="00EA7E04"/>
    <w:rsid w:val="00EB41E4"/>
    <w:rsid w:val="00EB715E"/>
    <w:rsid w:val="00EC15C0"/>
    <w:rsid w:val="00ED015C"/>
    <w:rsid w:val="00EE34C1"/>
    <w:rsid w:val="00EF2F98"/>
    <w:rsid w:val="00EF72D5"/>
    <w:rsid w:val="00EF76EE"/>
    <w:rsid w:val="00F02AEF"/>
    <w:rsid w:val="00F33C34"/>
    <w:rsid w:val="00F47050"/>
    <w:rsid w:val="00F62EA4"/>
    <w:rsid w:val="00F6402E"/>
    <w:rsid w:val="00F81512"/>
    <w:rsid w:val="00F85A26"/>
    <w:rsid w:val="00F872C2"/>
    <w:rsid w:val="00F93FCE"/>
    <w:rsid w:val="00F94316"/>
    <w:rsid w:val="00FA4E34"/>
    <w:rsid w:val="00FA6CDF"/>
    <w:rsid w:val="00FC079A"/>
    <w:rsid w:val="00FC22D9"/>
    <w:rsid w:val="00FD2026"/>
    <w:rsid w:val="00FF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866729B"/>
  <w15:chartTrackingRefBased/>
  <w15:docId w15:val="{F7077031-D57E-45E8-BD12-7327B445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4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5469"/>
  </w:style>
  <w:style w:type="paragraph" w:styleId="a5">
    <w:name w:val="footer"/>
    <w:basedOn w:val="a"/>
    <w:link w:val="a6"/>
    <w:uiPriority w:val="99"/>
    <w:unhideWhenUsed/>
    <w:rsid w:val="004C54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5469"/>
  </w:style>
  <w:style w:type="paragraph" w:styleId="a7">
    <w:name w:val="List Paragraph"/>
    <w:basedOn w:val="a"/>
    <w:uiPriority w:val="34"/>
    <w:qFormat/>
    <w:rsid w:val="00EA7E04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FA6CDF"/>
    <w:pPr>
      <w:jc w:val="center"/>
    </w:pPr>
    <w:rPr>
      <w:rFonts w:ascii="ＭＳ 明朝" w:eastAsia="ＭＳ 明朝" w:hAnsi="ＭＳ 明朝" w:cs="Times New Roman"/>
      <w:spacing w:val="2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FA6CDF"/>
    <w:rPr>
      <w:rFonts w:ascii="ＭＳ 明朝" w:eastAsia="ＭＳ 明朝" w:hAnsi="ＭＳ 明朝" w:cs="Times New Roman"/>
      <w:spacing w:val="2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FA6CDF"/>
    <w:pPr>
      <w:jc w:val="right"/>
    </w:pPr>
    <w:rPr>
      <w:rFonts w:ascii="ＭＳ 明朝" w:eastAsia="ＭＳ 明朝" w:hAnsi="ＭＳ 明朝" w:cs="Times New Roman"/>
      <w:spacing w:val="2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FA6CDF"/>
    <w:rPr>
      <w:rFonts w:ascii="ＭＳ 明朝" w:eastAsia="ＭＳ 明朝" w:hAnsi="ＭＳ 明朝" w:cs="Times New Roman"/>
      <w:spacing w:val="2"/>
      <w:kern w:val="0"/>
      <w:sz w:val="24"/>
      <w:szCs w:val="24"/>
    </w:rPr>
  </w:style>
  <w:style w:type="table" w:styleId="ac">
    <w:name w:val="Table Grid"/>
    <w:basedOn w:val="a1"/>
    <w:uiPriority w:val="59"/>
    <w:rsid w:val="0064315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B7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B71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dc:description/>
  <cp:lastModifiedBy>Isglg260</cp:lastModifiedBy>
  <cp:revision>11</cp:revision>
  <cp:lastPrinted>2026-08-27T01:41:00Z</cp:lastPrinted>
  <dcterms:created xsi:type="dcterms:W3CDTF">2026-08-27T00:28:00Z</dcterms:created>
  <dcterms:modified xsi:type="dcterms:W3CDTF">2026-09-04T00:01:00Z</dcterms:modified>
</cp:coreProperties>
</file>