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B9" w:rsidRPr="002775CA" w:rsidRDefault="00716AB9" w:rsidP="00716AB9">
      <w:pPr>
        <w:wordWrap w:val="0"/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775CA">
        <w:rPr>
          <w:rFonts w:ascii="ＭＳ 明朝" w:eastAsia="ＭＳ 明朝" w:hAnsi="ＭＳ 明朝" w:hint="eastAsia"/>
          <w:sz w:val="22"/>
        </w:rPr>
        <w:t>様式第</w:t>
      </w:r>
      <w:r w:rsidR="007B02A0" w:rsidRPr="002775CA">
        <w:rPr>
          <w:rFonts w:ascii="ＭＳ 明朝" w:eastAsia="ＭＳ 明朝" w:hAnsi="ＭＳ 明朝" w:hint="eastAsia"/>
          <w:sz w:val="22"/>
        </w:rPr>
        <w:t>６</w:t>
      </w:r>
      <w:r w:rsidRPr="002775CA">
        <w:rPr>
          <w:rFonts w:ascii="ＭＳ 明朝" w:eastAsia="ＭＳ 明朝" w:hAnsi="ＭＳ 明朝" w:hint="eastAsia"/>
          <w:sz w:val="22"/>
        </w:rPr>
        <w:t>号</w:t>
      </w:r>
      <w:r w:rsidR="002775CA" w:rsidRPr="002775CA">
        <w:rPr>
          <w:rFonts w:ascii="ＭＳ 明朝" w:eastAsia="ＭＳ 明朝" w:hAnsi="ＭＳ 明朝" w:hint="eastAsia"/>
          <w:sz w:val="22"/>
        </w:rPr>
        <w:t>（</w:t>
      </w:r>
      <w:r w:rsidRPr="002775CA">
        <w:rPr>
          <w:rFonts w:ascii="ＭＳ 明朝" w:eastAsia="ＭＳ 明朝" w:hAnsi="ＭＳ 明朝" w:hint="eastAsia"/>
          <w:sz w:val="22"/>
        </w:rPr>
        <w:t>第９条関係）</w:t>
      </w:r>
    </w:p>
    <w:p w:rsidR="00716AB9" w:rsidRPr="002775CA" w:rsidRDefault="00716AB9" w:rsidP="00716AB9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2E0AD1" w:rsidRPr="002775CA" w:rsidRDefault="002E0AD1" w:rsidP="002E0AD1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E0AD1" w:rsidRPr="002775CA" w:rsidRDefault="002E0AD1" w:rsidP="002E0AD1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石垣市長　　様</w:t>
      </w:r>
    </w:p>
    <w:p w:rsidR="00CD3539" w:rsidRPr="002775CA" w:rsidRDefault="00CD3539" w:rsidP="00CD3539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住　　所</w:t>
      </w:r>
    </w:p>
    <w:p w:rsidR="00CD3539" w:rsidRPr="002775CA" w:rsidRDefault="00CD3539" w:rsidP="00CD3539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E6D07" wp14:editId="22C97C03">
                <wp:simplePos x="0" y="0"/>
                <wp:positionH relativeFrom="column">
                  <wp:posOffset>5635413</wp:posOffset>
                </wp:positionH>
                <wp:positionV relativeFrom="paragraph">
                  <wp:posOffset>92710</wp:posOffset>
                </wp:positionV>
                <wp:extent cx="914400" cy="31184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539" w:rsidRPr="006267BC" w:rsidRDefault="00CD3539" w:rsidP="00CD353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6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3.75pt;margin-top:7.3pt;width:1in;height:24.5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" fillcolor="white [3201]" stroked="f" strokeweight=".5pt">
                <v:textbox>
                  <w:txbxContent>
                    <w:p w:rsidR="00CD3539" w:rsidRPr="006267BC" w:rsidRDefault="00CD3539" w:rsidP="00CD353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2775CA">
        <w:rPr>
          <w:rFonts w:ascii="ＭＳ 明朝" w:eastAsia="ＭＳ 明朝" w:hAnsi="ＭＳ 明朝" w:hint="eastAsia"/>
          <w:sz w:val="22"/>
        </w:rPr>
        <w:t>事業者名</w:t>
      </w:r>
    </w:p>
    <w:p w:rsidR="00CD3539" w:rsidRPr="002775CA" w:rsidRDefault="00CD3539" w:rsidP="00CD3539">
      <w:pPr>
        <w:autoSpaceDE w:val="0"/>
        <w:autoSpaceDN w:val="0"/>
        <w:adjustRightInd w:val="0"/>
        <w:spacing w:line="360" w:lineRule="auto"/>
        <w:ind w:firstLineChars="1500" w:firstLine="495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pacing w:val="55"/>
          <w:kern w:val="0"/>
          <w:sz w:val="22"/>
          <w:fitText w:val="880" w:id="-1217210112"/>
        </w:rPr>
        <w:t>代表</w:t>
      </w:r>
      <w:r w:rsidRPr="002775CA">
        <w:rPr>
          <w:rFonts w:ascii="ＭＳ 明朝" w:eastAsia="ＭＳ 明朝" w:hAnsi="ＭＳ 明朝" w:hint="eastAsia"/>
          <w:kern w:val="0"/>
          <w:sz w:val="22"/>
          <w:fitText w:val="880" w:id="-1217210112"/>
        </w:rPr>
        <w:t>者</w:t>
      </w:r>
    </w:p>
    <w:p w:rsidR="005C6846" w:rsidRPr="002775CA" w:rsidRDefault="00CD3539" w:rsidP="00CD3539">
      <w:pPr>
        <w:autoSpaceDE w:val="0"/>
        <w:autoSpaceDN w:val="0"/>
        <w:adjustRightInd w:val="0"/>
        <w:spacing w:line="360" w:lineRule="auto"/>
        <w:ind w:firstLineChars="1500" w:firstLine="495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75CA">
        <w:rPr>
          <w:rFonts w:ascii="ＭＳ 明朝" w:eastAsia="ＭＳ 明朝" w:hAnsi="ＭＳ 明朝" w:cs="ＭＳ 明朝" w:hint="eastAsia"/>
          <w:color w:val="000000"/>
          <w:spacing w:val="55"/>
          <w:kern w:val="0"/>
          <w:sz w:val="22"/>
          <w:fitText w:val="880" w:id="-1217210111"/>
        </w:rPr>
        <w:t>連絡</w:t>
      </w:r>
      <w:r w:rsidRPr="002775CA">
        <w:rPr>
          <w:rFonts w:ascii="ＭＳ 明朝" w:eastAsia="ＭＳ 明朝" w:hAnsi="ＭＳ 明朝" w:cs="ＭＳ 明朝" w:hint="eastAsia"/>
          <w:color w:val="000000"/>
          <w:kern w:val="0"/>
          <w:sz w:val="22"/>
          <w:fitText w:val="880" w:id="-1217210111"/>
        </w:rPr>
        <w:t>先</w:t>
      </w:r>
    </w:p>
    <w:p w:rsidR="005C6846" w:rsidRPr="002775CA" w:rsidRDefault="005C6846" w:rsidP="005C684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9D04EB" w:rsidRPr="002775CA" w:rsidRDefault="009D04EB" w:rsidP="009D04EB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Pr="002775CA">
        <w:rPr>
          <w:rFonts w:ascii="ＭＳ 明朝" w:eastAsia="ＭＳ 明朝" w:hAnsi="ＭＳ 明朝" w:hint="eastAsia"/>
          <w:sz w:val="22"/>
        </w:rPr>
        <w:t>現況報告書</w:t>
      </w:r>
    </w:p>
    <w:p w:rsidR="009D04EB" w:rsidRPr="002775CA" w:rsidRDefault="009D04EB" w:rsidP="007414F6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2E0AD1" w:rsidRPr="002775CA" w:rsidRDefault="007B02A0" w:rsidP="002E0AD1">
      <w:pPr>
        <w:wordWrap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石垣市指令第　　</w:t>
      </w:r>
      <w:r w:rsidRPr="002775CA">
        <w:rPr>
          <w:rFonts w:ascii="ＭＳ 明朝" w:eastAsia="ＭＳ 明朝" w:hAnsi="ＭＳ 明朝"/>
          <w:sz w:val="22"/>
        </w:rPr>
        <w:t xml:space="preserve"> </w:t>
      </w:r>
      <w:r w:rsidRPr="002775CA">
        <w:rPr>
          <w:rFonts w:ascii="ＭＳ 明朝" w:eastAsia="ＭＳ 明朝" w:hAnsi="ＭＳ 明朝" w:hint="eastAsia"/>
          <w:sz w:val="22"/>
        </w:rPr>
        <w:t xml:space="preserve">　号にて交付決定兼確定通知を受けた件について、</w:t>
      </w:r>
      <w:r w:rsidR="002E0AD1"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="002E0AD1"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2E0AD1" w:rsidRPr="002775CA">
        <w:rPr>
          <w:rFonts w:ascii="ＭＳ 明朝" w:eastAsia="ＭＳ 明朝" w:hAnsi="ＭＳ 明朝" w:hint="eastAsia"/>
          <w:sz w:val="22"/>
        </w:rPr>
        <w:t>交付要綱第９条の規定に基づき、関係書類を添えて次のとおり報告します。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005"/>
      </w:tblGrid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D7693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D7693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D7693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現在</w:t>
            </w:r>
            <w:r w:rsidR="00D72397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の雇用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状況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D76931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D76931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D7693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RPr="002775CA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Pr="002775CA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  <w:tr w:rsidR="00CD3539" w:rsidTr="00D76931">
        <w:tc>
          <w:tcPr>
            <w:tcW w:w="704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3119" w:type="dxa"/>
            <w:tcMar>
              <w:top w:w="85" w:type="dxa"/>
            </w:tcMar>
          </w:tcPr>
          <w:p w:rsidR="00CD3539" w:rsidRPr="002775CA" w:rsidRDefault="00CD3539" w:rsidP="00CD3539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CD3539" w:rsidRDefault="00CD3539" w:rsidP="00CD353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継続中　・　市内同業者へ</w:t>
            </w:r>
            <w:r w:rsidR="00554850"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転職</w:t>
            </w:r>
            <w:r w:rsidRPr="002775CA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・　離職</w:t>
            </w:r>
          </w:p>
        </w:tc>
      </w:tr>
    </w:tbl>
    <w:p w:rsidR="00413038" w:rsidRPr="002E0AD1" w:rsidRDefault="00413038" w:rsidP="00CD353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sectPr w:rsidR="00413038" w:rsidRPr="002E0AD1" w:rsidSect="00C6727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1E" w:rsidRDefault="004F291E" w:rsidP="00796893">
      <w:r>
        <w:separator/>
      </w:r>
    </w:p>
  </w:endnote>
  <w:endnote w:type="continuationSeparator" w:id="0">
    <w:p w:rsidR="004F291E" w:rsidRDefault="004F291E" w:rsidP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1E" w:rsidRDefault="004F291E" w:rsidP="00796893">
      <w:r>
        <w:separator/>
      </w:r>
    </w:p>
  </w:footnote>
  <w:footnote w:type="continuationSeparator" w:id="0">
    <w:p w:rsidR="004F291E" w:rsidRDefault="004F291E" w:rsidP="007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1"/>
    <w:rsid w:val="00017E5F"/>
    <w:rsid w:val="000B1DD0"/>
    <w:rsid w:val="000C1843"/>
    <w:rsid w:val="000C5B26"/>
    <w:rsid w:val="000C77CF"/>
    <w:rsid w:val="001226D4"/>
    <w:rsid w:val="00175A8C"/>
    <w:rsid w:val="00202B6A"/>
    <w:rsid w:val="00261784"/>
    <w:rsid w:val="0026670A"/>
    <w:rsid w:val="00270176"/>
    <w:rsid w:val="002775CA"/>
    <w:rsid w:val="002A1A13"/>
    <w:rsid w:val="002E0AD1"/>
    <w:rsid w:val="00310890"/>
    <w:rsid w:val="00331D43"/>
    <w:rsid w:val="00377EF3"/>
    <w:rsid w:val="003877E9"/>
    <w:rsid w:val="00403E22"/>
    <w:rsid w:val="00413038"/>
    <w:rsid w:val="004848D1"/>
    <w:rsid w:val="004E6A58"/>
    <w:rsid w:val="004F291E"/>
    <w:rsid w:val="00512C4E"/>
    <w:rsid w:val="005461BD"/>
    <w:rsid w:val="00554850"/>
    <w:rsid w:val="005A532E"/>
    <w:rsid w:val="005C6846"/>
    <w:rsid w:val="005D60A0"/>
    <w:rsid w:val="006267BC"/>
    <w:rsid w:val="006A0044"/>
    <w:rsid w:val="006D041E"/>
    <w:rsid w:val="006D453F"/>
    <w:rsid w:val="006F16BD"/>
    <w:rsid w:val="00716AB9"/>
    <w:rsid w:val="00723FEF"/>
    <w:rsid w:val="007414F6"/>
    <w:rsid w:val="00753334"/>
    <w:rsid w:val="00785FEB"/>
    <w:rsid w:val="00796893"/>
    <w:rsid w:val="007A3118"/>
    <w:rsid w:val="007B02A0"/>
    <w:rsid w:val="007D04DE"/>
    <w:rsid w:val="0083138C"/>
    <w:rsid w:val="008468A1"/>
    <w:rsid w:val="00846D2C"/>
    <w:rsid w:val="008611C9"/>
    <w:rsid w:val="0086595B"/>
    <w:rsid w:val="00887CC9"/>
    <w:rsid w:val="00890770"/>
    <w:rsid w:val="00891ADA"/>
    <w:rsid w:val="00895EC5"/>
    <w:rsid w:val="008C503C"/>
    <w:rsid w:val="008F6CA6"/>
    <w:rsid w:val="00983D7E"/>
    <w:rsid w:val="0098445D"/>
    <w:rsid w:val="009D04EB"/>
    <w:rsid w:val="00A20F72"/>
    <w:rsid w:val="00A3168B"/>
    <w:rsid w:val="00A31C30"/>
    <w:rsid w:val="00A3478C"/>
    <w:rsid w:val="00A82702"/>
    <w:rsid w:val="00AC6011"/>
    <w:rsid w:val="00B935C7"/>
    <w:rsid w:val="00C2457B"/>
    <w:rsid w:val="00C34758"/>
    <w:rsid w:val="00C67271"/>
    <w:rsid w:val="00C97397"/>
    <w:rsid w:val="00CD3539"/>
    <w:rsid w:val="00CE1BE8"/>
    <w:rsid w:val="00CE6039"/>
    <w:rsid w:val="00CF16B0"/>
    <w:rsid w:val="00D72397"/>
    <w:rsid w:val="00D74ED7"/>
    <w:rsid w:val="00D752FF"/>
    <w:rsid w:val="00DD6FC2"/>
    <w:rsid w:val="00DE7478"/>
    <w:rsid w:val="00E02A88"/>
    <w:rsid w:val="00EC586C"/>
    <w:rsid w:val="00ED3E5B"/>
    <w:rsid w:val="00F23068"/>
    <w:rsid w:val="00F46871"/>
    <w:rsid w:val="00F6269C"/>
    <w:rsid w:val="00FC3C0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B18B7"/>
  <w14:defaultImageDpi w14:val="0"/>
  <w15:docId w15:val="{6624415C-BD8B-4F39-BADF-DBA1F6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93"/>
  </w:style>
  <w:style w:type="paragraph" w:styleId="a5">
    <w:name w:val="footer"/>
    <w:basedOn w:val="a"/>
    <w:link w:val="a6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93"/>
  </w:style>
  <w:style w:type="table" w:styleId="a7">
    <w:name w:val="Table Grid"/>
    <w:basedOn w:val="a1"/>
    <w:uiPriority w:val="39"/>
    <w:rsid w:val="000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77CF"/>
    <w:pPr>
      <w:jc w:val="center"/>
    </w:pPr>
    <w:rPr>
      <w:rFonts w:ascii="Century" w:eastAsia="ＭＳ Ｐ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0C77CF"/>
    <w:rPr>
      <w:rFonts w:ascii="Century" w:eastAsia="ＭＳ Ｐ明朝" w:hAnsi="Century" w:cs="Times New Roman"/>
    </w:rPr>
  </w:style>
  <w:style w:type="paragraph" w:styleId="aa">
    <w:name w:val="No Spacing"/>
    <w:uiPriority w:val="1"/>
    <w:qFormat/>
    <w:rsid w:val="0026178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3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0A91-8013-4D44-9E19-D3D24F74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Isglg056</dc:creator>
  <cp:keywords/>
  <dc:description/>
  <cp:lastModifiedBy>Isglg056</cp:lastModifiedBy>
  <cp:revision>34</cp:revision>
  <cp:lastPrinted>2023-07-14T03:10:00Z</cp:lastPrinted>
  <dcterms:created xsi:type="dcterms:W3CDTF">2023-07-10T08:43:00Z</dcterms:created>
  <dcterms:modified xsi:type="dcterms:W3CDTF">2023-08-08T04:47:00Z</dcterms:modified>
</cp:coreProperties>
</file>