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9F" w:rsidRPr="00A55EBB" w:rsidRDefault="00D0109F" w:rsidP="00D0109F">
      <w:pPr>
        <w:wordWrap w:val="0"/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様式第５号（第８条関係）</w:t>
      </w:r>
    </w:p>
    <w:p w:rsidR="00D0109F" w:rsidRPr="00A55EBB" w:rsidRDefault="00D0109F" w:rsidP="00D0109F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石垣市長　　様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請求書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spacing w:line="360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　</w:t>
      </w:r>
      <w:r w:rsidRPr="00A55EB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</w:t>
      </w:r>
    </w:p>
    <w:p w:rsidR="00D0109F" w:rsidRPr="00A55EBB" w:rsidRDefault="00D0109F" w:rsidP="00D0109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96533" wp14:editId="26AC18BD">
                <wp:simplePos x="0" y="0"/>
                <wp:positionH relativeFrom="column">
                  <wp:posOffset>3174732</wp:posOffset>
                </wp:positionH>
                <wp:positionV relativeFrom="paragraph">
                  <wp:posOffset>122460</wp:posOffset>
                </wp:positionV>
                <wp:extent cx="1791335" cy="480985"/>
                <wp:effectExtent l="0" t="0" r="18415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4809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109F" w:rsidRDefault="00D0109F" w:rsidP="00D0109F">
                            <w:pPr>
                              <w:jc w:val="left"/>
                              <w:rPr>
                                <w:rFonts w:ascii="ＭＳ 明朝" w:eastAsia="ＭＳ 明朝" w:hAnsi="ＭＳ 明朝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 w:rsidRPr="00A3168B">
                              <w:rPr>
                                <w:rFonts w:ascii="ＭＳ 明朝" w:eastAsia="ＭＳ 明朝" w:hAnsi="ＭＳ 明朝" w:cs="Times New Roman"/>
                                <w:kern w:val="0"/>
                                <w:sz w:val="22"/>
                              </w:rPr>
                              <w:t>就労支援補助金</w:t>
                            </w:r>
                          </w:p>
                          <w:p w:rsidR="00D0109F" w:rsidRDefault="00D0109F" w:rsidP="00D0109F">
                            <w:pPr>
                              <w:jc w:val="left"/>
                              <w:rPr>
                                <w:rFonts w:ascii="ＭＳ 明朝" w:eastAsia="ＭＳ 明朝" w:hAnsi="ＭＳ 明朝" w:cs="Times New Roman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 w:rsidRPr="00A3168B">
                              <w:rPr>
                                <w:rFonts w:ascii="ＭＳ 明朝" w:eastAsia="ＭＳ 明朝" w:hAnsi="ＭＳ 明朝" w:cs="Times New Roman"/>
                                <w:kern w:val="0"/>
                                <w:sz w:val="22"/>
                              </w:rPr>
                              <w:t>事業継続支援補助金</w:t>
                            </w:r>
                          </w:p>
                          <w:p w:rsidR="00D0109F" w:rsidRPr="004E6A58" w:rsidRDefault="00D0109F" w:rsidP="00D010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6533" id="大かっこ 2" o:spid="_x0000_s1029" type="#_x0000_t185" style="position:absolute;left:0;text-align:left;margin-left:250pt;margin-top:9.65pt;width:141.0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" strokecolor="black [3213]" strokeweight=".5pt">
                <v:stroke joinstyle="miter"/>
                <v:textbox>
                  <w:txbxContent>
                    <w:p w:rsidR="00D0109F" w:rsidRDefault="00D0109F" w:rsidP="00D0109F">
                      <w:pPr>
                        <w:jc w:val="left"/>
                        <w:rPr>
                          <w:rFonts w:ascii="ＭＳ 明朝" w:eastAsia="ＭＳ 明朝" w:hAnsi="ＭＳ 明朝" w:cs="Times New Roman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 w:rsidRPr="00A3168B">
                        <w:rPr>
                          <w:rFonts w:ascii="ＭＳ 明朝" w:eastAsia="ＭＳ 明朝" w:hAnsi="ＭＳ 明朝" w:cs="Times New Roman"/>
                          <w:kern w:val="0"/>
                          <w:sz w:val="22"/>
                        </w:rPr>
                        <w:t>就労支援補助金</w:t>
                      </w:r>
                    </w:p>
                    <w:p w:rsidR="00D0109F" w:rsidRDefault="00D0109F" w:rsidP="00D0109F">
                      <w:pPr>
                        <w:jc w:val="left"/>
                        <w:rPr>
                          <w:rFonts w:ascii="ＭＳ 明朝" w:eastAsia="ＭＳ 明朝" w:hAnsi="ＭＳ 明朝" w:cs="Times New Roman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 w:rsidRPr="00A3168B">
                        <w:rPr>
                          <w:rFonts w:ascii="ＭＳ 明朝" w:eastAsia="ＭＳ 明朝" w:hAnsi="ＭＳ 明朝" w:cs="Times New Roman"/>
                          <w:kern w:val="0"/>
                          <w:sz w:val="22"/>
                        </w:rPr>
                        <w:t>事業継続支援補助金</w:t>
                      </w:r>
                    </w:p>
                    <w:p w:rsidR="00D0109F" w:rsidRPr="004E6A58" w:rsidRDefault="00D0109F" w:rsidP="00D0109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109F" w:rsidRPr="00A55EBB" w:rsidRDefault="00D0109F" w:rsidP="00D0109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ただし、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として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上記のとおり請求します。</w:t>
      </w:r>
    </w:p>
    <w:p w:rsidR="00D0109F" w:rsidRPr="00A55EBB" w:rsidRDefault="00D0109F" w:rsidP="00D0109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なお、支払は下記の口座へお願いします。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pStyle w:val="a4"/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記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spacing w:line="360" w:lineRule="auto"/>
        <w:ind w:firstLineChars="2050" w:firstLine="4510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住　所</w:t>
      </w:r>
    </w:p>
    <w:p w:rsidR="00D0109F" w:rsidRPr="00A55EBB" w:rsidRDefault="00D0109F" w:rsidP="00D0109F">
      <w:pPr>
        <w:spacing w:line="360" w:lineRule="auto"/>
        <w:ind w:firstLineChars="2050" w:firstLine="4510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  <w:r w:rsidRPr="00A55EBB">
        <w:rPr>
          <w:rFonts w:ascii="ＭＳ 明朝" w:eastAsia="ＭＳ 明朝" w:hAnsi="ＭＳ 明朝"/>
          <w:sz w:val="22"/>
        </w:rPr>
        <w:t xml:space="preserve">   </w:t>
      </w:r>
      <w:r w:rsidRPr="00A55EBB">
        <w:rPr>
          <w:rFonts w:ascii="ＭＳ 明朝" w:eastAsia="ＭＳ 明朝" w:hAnsi="ＭＳ 明朝" w:hint="eastAsia"/>
          <w:sz w:val="22"/>
        </w:rPr>
        <w:t>㊞</w:t>
      </w:r>
    </w:p>
    <w:p w:rsidR="00D0109F" w:rsidRPr="00A55EBB" w:rsidRDefault="00D0109F" w:rsidP="00D0109F">
      <w:pPr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/>
          <w:sz w:val="22"/>
        </w:rPr>
        <w:t xml:space="preserve"> </w:t>
      </w:r>
      <w:r w:rsidRPr="00A55EBB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254"/>
      </w:tblGrid>
      <w:tr w:rsidR="00D0109F" w:rsidRPr="00A55EBB" w:rsidTr="003B0885">
        <w:tc>
          <w:tcPr>
            <w:tcW w:w="5238" w:type="dxa"/>
            <w:gridSpan w:val="2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</w:tr>
      <w:tr w:rsidR="00D0109F" w:rsidRPr="00A55EBB" w:rsidTr="003B0885">
        <w:tc>
          <w:tcPr>
            <w:tcW w:w="198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325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109F" w:rsidRPr="00A55EBB" w:rsidTr="003B0885">
        <w:tc>
          <w:tcPr>
            <w:tcW w:w="198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25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109F" w:rsidRPr="00A55EBB" w:rsidTr="003B0885">
        <w:tc>
          <w:tcPr>
            <w:tcW w:w="198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325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109F" w:rsidRPr="00A55EBB" w:rsidTr="003B0885">
        <w:tc>
          <w:tcPr>
            <w:tcW w:w="198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25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109F" w:rsidRPr="00A55EBB" w:rsidTr="003B0885">
        <w:tc>
          <w:tcPr>
            <w:tcW w:w="198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jc w:val="distribute"/>
              <w:rPr>
                <w:rFonts w:ascii="ＭＳ 明朝" w:eastAsia="ＭＳ 明朝" w:hAnsi="ＭＳ 明朝"/>
                <w:sz w:val="18"/>
              </w:rPr>
            </w:pPr>
            <w:r w:rsidRPr="00A55EBB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D0109F" w:rsidRPr="00A55EBB" w:rsidRDefault="00D0109F" w:rsidP="003B0885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</w:tc>
        <w:tc>
          <w:tcPr>
            <w:tcW w:w="3254" w:type="dxa"/>
            <w:tcMar>
              <w:top w:w="85" w:type="dxa"/>
            </w:tcMar>
          </w:tcPr>
          <w:p w:rsidR="00D0109F" w:rsidRPr="00A55EBB" w:rsidRDefault="00D0109F" w:rsidP="003B088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109F" w:rsidRPr="00A55EBB" w:rsidRDefault="00D0109F" w:rsidP="00D0109F">
      <w:pPr>
        <w:wordWrap w:val="0"/>
        <w:spacing w:line="36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0109F" w:rsidRPr="00A55EBB" w:rsidSect="00C67271">
      <w:foot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87" w:rsidRDefault="003608A2">
      <w:r>
        <w:separator/>
      </w:r>
    </w:p>
  </w:endnote>
  <w:endnote w:type="continuationSeparator" w:id="0">
    <w:p w:rsidR="00661F87" w:rsidRDefault="0036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87" w:rsidRDefault="00661F87" w:rsidP="00506EDC">
    <w:pPr>
      <w:autoSpaceDE w:val="0"/>
      <w:autoSpaceDN w:val="0"/>
      <w:adjustRightInd w:val="0"/>
      <w:spacing w:line="264" w:lineRule="atLeast"/>
      <w:rPr>
        <w:rFonts w:ascii="Century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87" w:rsidRDefault="003608A2">
      <w:r>
        <w:separator/>
      </w:r>
    </w:p>
  </w:footnote>
  <w:footnote w:type="continuationSeparator" w:id="0">
    <w:p w:rsidR="00661F87" w:rsidRDefault="0036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A2"/>
    <w:rsid w:val="002D40DF"/>
    <w:rsid w:val="003608A2"/>
    <w:rsid w:val="004A0817"/>
    <w:rsid w:val="004D61E6"/>
    <w:rsid w:val="00506EDC"/>
    <w:rsid w:val="005731EA"/>
    <w:rsid w:val="006026E0"/>
    <w:rsid w:val="00661F87"/>
    <w:rsid w:val="006770CB"/>
    <w:rsid w:val="006A6E0C"/>
    <w:rsid w:val="006B50A3"/>
    <w:rsid w:val="007211CF"/>
    <w:rsid w:val="00787D0B"/>
    <w:rsid w:val="0084478F"/>
    <w:rsid w:val="008549D5"/>
    <w:rsid w:val="00892EDE"/>
    <w:rsid w:val="00A55EBB"/>
    <w:rsid w:val="00A85CA3"/>
    <w:rsid w:val="00AA11CA"/>
    <w:rsid w:val="00AA4B3E"/>
    <w:rsid w:val="00B21152"/>
    <w:rsid w:val="00C04271"/>
    <w:rsid w:val="00D0109F"/>
    <w:rsid w:val="00D0229A"/>
    <w:rsid w:val="00E330C5"/>
    <w:rsid w:val="00E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28CDC"/>
  <w14:defaultImageDpi w14:val="0"/>
  <w15:docId w15:val="{3728811D-706D-45C2-A8E6-3514478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109F"/>
    <w:pPr>
      <w:jc w:val="center"/>
    </w:pPr>
    <w:rPr>
      <w:rFonts w:ascii="Century" w:eastAsia="ＭＳ Ｐ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D0109F"/>
    <w:rPr>
      <w:rFonts w:ascii="Century" w:eastAsia="ＭＳ Ｐ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50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EDC"/>
  </w:style>
  <w:style w:type="paragraph" w:styleId="a8">
    <w:name w:val="footer"/>
    <w:basedOn w:val="a"/>
    <w:link w:val="a9"/>
    <w:uiPriority w:val="99"/>
    <w:unhideWhenUsed/>
    <w:rsid w:val="00506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Isglg056</dc:creator>
  <cp:keywords/>
  <dc:description/>
  <cp:lastModifiedBy>Isglg056</cp:lastModifiedBy>
  <cp:revision>2</cp:revision>
  <cp:lastPrinted>2025-03-26T00:04:00Z</cp:lastPrinted>
  <dcterms:created xsi:type="dcterms:W3CDTF">2025-04-09T07:59:00Z</dcterms:created>
  <dcterms:modified xsi:type="dcterms:W3CDTF">2025-04-09T07:59:00Z</dcterms:modified>
</cp:coreProperties>
</file>