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1C0" w:rsidRPr="00A55EBB" w:rsidRDefault="004341C0" w:rsidP="004341C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4341C0" w:rsidRPr="00A55EBB" w:rsidRDefault="004341C0" w:rsidP="004341C0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p w:rsidR="004341C0" w:rsidRPr="00A55EBB" w:rsidRDefault="004341C0" w:rsidP="004341C0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4341C0" w:rsidRPr="00A55EBB" w:rsidRDefault="004341C0" w:rsidP="004341C0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4341C0" w:rsidRPr="00A55EBB" w:rsidRDefault="004341C0" w:rsidP="004341C0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石垣市長　　様</w:t>
      </w:r>
    </w:p>
    <w:p w:rsidR="004341C0" w:rsidRPr="00A55EBB" w:rsidRDefault="004341C0" w:rsidP="004341C0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住　所　　　　　　　　　　　　</w:t>
      </w:r>
    </w:p>
    <w:p w:rsidR="004341C0" w:rsidRPr="00A55EBB" w:rsidRDefault="004341C0" w:rsidP="004341C0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氏　名　　　　　　　　　　　㊞</w:t>
      </w:r>
    </w:p>
    <w:p w:rsidR="004341C0" w:rsidRPr="00A55EBB" w:rsidRDefault="004341C0" w:rsidP="004341C0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連絡先　　　　　　　　　　　　</w:t>
      </w:r>
    </w:p>
    <w:p w:rsidR="004341C0" w:rsidRPr="00A55EBB" w:rsidRDefault="004341C0" w:rsidP="004341C0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4341C0" w:rsidRPr="00A55EBB" w:rsidRDefault="004341C0" w:rsidP="004341C0">
      <w:pPr>
        <w:snapToGrid w:val="0"/>
        <w:spacing w:line="360" w:lineRule="auto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垣市公共交通乗務員確保支援補助金就労支援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補助金交付申請書</w:t>
      </w:r>
    </w:p>
    <w:p w:rsidR="004341C0" w:rsidRPr="00A55EBB" w:rsidRDefault="004341C0" w:rsidP="004341C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4341C0" w:rsidRPr="00A55EBB" w:rsidRDefault="004341C0" w:rsidP="004341C0">
      <w:pPr>
        <w:snapToGrid w:val="0"/>
        <w:spacing w:line="360" w:lineRule="auto"/>
        <w:ind w:firstLineChars="100" w:firstLine="220"/>
        <w:contextualSpacing/>
        <w:rPr>
          <w:rFonts w:ascii="ＭＳ 明朝" w:eastAsia="ＭＳ 明朝" w:hAnsi="ＭＳ 明朝" w:cs="Times New Roman"/>
          <w:kern w:val="0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hint="eastAsia"/>
          <w:sz w:val="22"/>
        </w:rPr>
        <w:t>交付要綱第４条の規定に基づき、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の交付を受けたいので</w:t>
      </w:r>
      <w:r w:rsidRPr="00A55EBB">
        <w:rPr>
          <w:rFonts w:ascii="ＭＳ 明朝" w:eastAsia="ＭＳ 明朝" w:hAnsi="ＭＳ 明朝" w:hint="eastAsia"/>
          <w:sz w:val="22"/>
        </w:rPr>
        <w:t>、関係書類を添えて次のとおり申請します。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4341C0" w:rsidRPr="00A55EBB" w:rsidTr="00175237">
        <w:tc>
          <w:tcPr>
            <w:tcW w:w="3397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１　在籍事業者</w:t>
            </w:r>
          </w:p>
        </w:tc>
        <w:tc>
          <w:tcPr>
            <w:tcW w:w="5529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41C0" w:rsidRPr="00A55EBB" w:rsidTr="00175237">
        <w:tc>
          <w:tcPr>
            <w:tcW w:w="3397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２　在籍事業者での勤務開始日</w:t>
            </w:r>
          </w:p>
        </w:tc>
        <w:tc>
          <w:tcPr>
            <w:tcW w:w="5529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年　　月　　日より</w:t>
            </w:r>
          </w:p>
        </w:tc>
      </w:tr>
      <w:tr w:rsidR="004341C0" w:rsidRPr="00A55EBB" w:rsidTr="00175237">
        <w:trPr>
          <w:trHeight w:val="1474"/>
        </w:trPr>
        <w:tc>
          <w:tcPr>
            <w:tcW w:w="3397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３　添付資料</w:t>
            </w:r>
          </w:p>
        </w:tc>
        <w:tc>
          <w:tcPr>
            <w:tcW w:w="5529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□在籍する事業者の確認及び報告書（様式第２号）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□在籍する事業者へ提出した履歴書（写し）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□石垣市の住民票（３か月以内に取得したもの）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□義務履行証明書（３か月以内に取得したもの）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55EBB">
              <w:rPr>
                <w:rFonts w:ascii="ＭＳ 明朝" w:eastAsia="ＭＳ 明朝" w:hAnsi="ＭＳ 明朝" w:cs="Times New Roman"/>
                <w:kern w:val="0"/>
                <w:sz w:val="22"/>
              </w:rPr>
              <w:t>就労支援補助金</w:t>
            </w: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申請者が所有する２種免許証（写し）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□その他市長が特に必要と認める書類</w:t>
            </w:r>
          </w:p>
        </w:tc>
      </w:tr>
      <w:tr w:rsidR="004341C0" w:rsidRPr="00A55EBB" w:rsidTr="00175237">
        <w:trPr>
          <w:trHeight w:val="1474"/>
        </w:trPr>
        <w:tc>
          <w:tcPr>
            <w:tcW w:w="3397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４　誓約事項</w:t>
            </w:r>
          </w:p>
        </w:tc>
        <w:tc>
          <w:tcPr>
            <w:tcW w:w="5529" w:type="dxa"/>
            <w:tcMar>
              <w:top w:w="85" w:type="dxa"/>
            </w:tcMar>
            <w:vAlign w:val="center"/>
          </w:tcPr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□この書類に記載した申請者は、過去にこの補助金の交付は受けておりません。</w:t>
            </w:r>
          </w:p>
          <w:p w:rsidR="004341C0" w:rsidRPr="00A55EBB" w:rsidRDefault="004341C0" w:rsidP="0017523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□補助金交付後、この補助金の要件を満たしていないこと、虚偽の申請、その他不正な手段による受給が判明し、交付決定が取り消された場合は、指示に従い速やかに補助金を返還します。</w:t>
            </w:r>
          </w:p>
        </w:tc>
      </w:tr>
    </w:tbl>
    <w:p w:rsidR="004341C0" w:rsidRPr="004341C0" w:rsidRDefault="004341C0">
      <w:bookmarkStart w:id="0" w:name="_GoBack"/>
      <w:bookmarkEnd w:id="0"/>
    </w:p>
    <w:sectPr w:rsidR="004341C0" w:rsidRPr="0043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C0"/>
    <w:rsid w:val="004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7053F-56D3-453C-9ECC-6BAE0211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Isglg056</dc:creator>
  <cp:keywords/>
  <dc:description/>
  <cp:lastModifiedBy>Isglg056</cp:lastModifiedBy>
  <cp:revision>1</cp:revision>
  <dcterms:created xsi:type="dcterms:W3CDTF">2025-04-08T01:59:00Z</dcterms:created>
  <dcterms:modified xsi:type="dcterms:W3CDTF">2025-04-08T02:00:00Z</dcterms:modified>
</cp:coreProperties>
</file>