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B5A6" w14:textId="77777777" w:rsidR="00950FF5" w:rsidRDefault="00950FF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46"/>
      </w:tblGrid>
      <w:tr w:rsidR="00950FF5" w14:paraId="27568DC1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hRule="exact" w:val="6520"/>
        </w:trPr>
        <w:tc>
          <w:tcPr>
            <w:tcW w:w="9356" w:type="dxa"/>
            <w:gridSpan w:val="2"/>
            <w:vAlign w:val="center"/>
          </w:tcPr>
          <w:p w14:paraId="23BCA5EE" w14:textId="77777777" w:rsidR="00950FF5" w:rsidRDefault="00950FF5">
            <w:pPr>
              <w:spacing w:line="320" w:lineRule="exact"/>
            </w:pPr>
          </w:p>
          <w:p w14:paraId="1736626C" w14:textId="77777777" w:rsidR="00950FF5" w:rsidRDefault="00950FF5">
            <w:pPr>
              <w:spacing w:line="210" w:lineRule="exact"/>
              <w:jc w:val="center"/>
            </w:pPr>
            <w:r>
              <w:rPr>
                <w:rFonts w:hint="eastAsia"/>
              </w:rPr>
              <w:t>岸壁・物揚場使用許可申請書</w:t>
            </w:r>
          </w:p>
          <w:p w14:paraId="1C6A7D3D" w14:textId="77777777" w:rsidR="00950FF5" w:rsidRDefault="00950FF5">
            <w:pPr>
              <w:spacing w:line="210" w:lineRule="exact"/>
            </w:pPr>
          </w:p>
          <w:p w14:paraId="3C5342E2" w14:textId="77777777" w:rsidR="00950FF5" w:rsidRDefault="00950FF5">
            <w:pPr>
              <w:spacing w:line="210" w:lineRule="exact"/>
            </w:pPr>
          </w:p>
          <w:p w14:paraId="6139BB01" w14:textId="77777777" w:rsidR="00950FF5" w:rsidRDefault="00950FF5">
            <w:pPr>
              <w:spacing w:line="210" w:lineRule="exact"/>
            </w:pPr>
          </w:p>
          <w:p w14:paraId="7EC80C92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5B973CDE" w14:textId="77777777" w:rsidR="00950FF5" w:rsidRDefault="00950FF5">
            <w:pPr>
              <w:spacing w:line="210" w:lineRule="exact"/>
            </w:pPr>
          </w:p>
          <w:p w14:paraId="5406E5FE" w14:textId="77777777" w:rsidR="00950FF5" w:rsidRDefault="00950FF5">
            <w:pPr>
              <w:spacing w:line="210" w:lineRule="exact"/>
            </w:pPr>
          </w:p>
          <w:p w14:paraId="27B216D8" w14:textId="77777777" w:rsidR="00950FF5" w:rsidRDefault="00950FF5">
            <w:pPr>
              <w:spacing w:line="210" w:lineRule="exact"/>
            </w:pPr>
          </w:p>
          <w:p w14:paraId="3CA5ABE0" w14:textId="7F23CFC0" w:rsidR="00950FF5" w:rsidRDefault="00950FF5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石垣市長　　様</w:t>
            </w:r>
          </w:p>
          <w:p w14:paraId="3ABF8F9C" w14:textId="77777777" w:rsidR="00950FF5" w:rsidRDefault="00950FF5">
            <w:pPr>
              <w:spacing w:line="210" w:lineRule="exact"/>
            </w:pPr>
          </w:p>
          <w:p w14:paraId="61F52857" w14:textId="77777777" w:rsidR="00950FF5" w:rsidRDefault="00950FF5">
            <w:pPr>
              <w:spacing w:line="210" w:lineRule="exact"/>
            </w:pPr>
          </w:p>
          <w:p w14:paraId="15197530" w14:textId="77777777" w:rsidR="00950FF5" w:rsidRDefault="00950FF5">
            <w:pPr>
              <w:spacing w:line="210" w:lineRule="exact"/>
            </w:pPr>
          </w:p>
          <w:p w14:paraId="0CB17547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0EECD92C" w14:textId="77777777" w:rsidR="00950FF5" w:rsidRDefault="00950FF5">
            <w:pPr>
              <w:spacing w:line="210" w:lineRule="exact"/>
            </w:pPr>
          </w:p>
          <w:p w14:paraId="2F541F30" w14:textId="77777777" w:rsidR="00950FF5" w:rsidRDefault="00950FF5" w:rsidP="00A700D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493D42BD" w14:textId="77777777" w:rsidR="00950FF5" w:rsidRDefault="00950FF5" w:rsidP="00A700D6">
            <w:pPr>
              <w:spacing w:line="360" w:lineRule="auto"/>
            </w:pPr>
          </w:p>
          <w:p w14:paraId="4E361F61" w14:textId="77777777" w:rsidR="00C57FD0" w:rsidRDefault="00C57FD0" w:rsidP="00A700D6">
            <w:pPr>
              <w:spacing w:line="360" w:lineRule="auto"/>
              <w:jc w:val="right"/>
            </w:pPr>
            <w:r w:rsidRPr="00C57FD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0D5EBA76" w14:textId="77777777" w:rsidR="00950FF5" w:rsidRPr="00C57FD0" w:rsidRDefault="00C57FD0" w:rsidP="00C57FD0">
            <w:pPr>
              <w:spacing w:line="210" w:lineRule="exact"/>
              <w:jc w:val="right"/>
            </w:pPr>
            <w:r>
              <w:t>(</w:t>
            </w:r>
            <w:r>
              <w:rPr>
                <w:rFonts w:hint="eastAsia"/>
              </w:rPr>
              <w:t>署名又は記名押印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0623FBC4" w14:textId="77777777" w:rsidR="00950FF5" w:rsidRPr="000E35BE" w:rsidRDefault="00950FF5">
            <w:pPr>
              <w:spacing w:line="210" w:lineRule="exact"/>
            </w:pPr>
          </w:p>
          <w:p w14:paraId="2D7E38D7" w14:textId="77777777" w:rsidR="00950FF5" w:rsidRDefault="00950FF5">
            <w:pPr>
              <w:spacing w:line="210" w:lineRule="exact"/>
            </w:pPr>
          </w:p>
          <w:p w14:paraId="5E575124" w14:textId="77777777" w:rsidR="00950FF5" w:rsidRDefault="00950FF5">
            <w:pPr>
              <w:spacing w:line="210" w:lineRule="exact"/>
            </w:pPr>
          </w:p>
          <w:p w14:paraId="56D0C564" w14:textId="77777777"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下記のとおり岸壁・物揚場を使用したいので、許可くださるよう申請します。</w:t>
            </w:r>
          </w:p>
          <w:p w14:paraId="22317C13" w14:textId="77777777" w:rsidR="00950FF5" w:rsidRDefault="00950FF5">
            <w:pPr>
              <w:spacing w:line="210" w:lineRule="exact"/>
            </w:pPr>
          </w:p>
          <w:p w14:paraId="5F71AA36" w14:textId="77777777" w:rsidR="00950FF5" w:rsidRDefault="00950FF5">
            <w:pPr>
              <w:spacing w:line="210" w:lineRule="exact"/>
            </w:pPr>
          </w:p>
          <w:p w14:paraId="269BB422" w14:textId="77777777" w:rsidR="00950FF5" w:rsidRDefault="00950FF5">
            <w:pPr>
              <w:spacing w:line="210" w:lineRule="exact"/>
            </w:pPr>
          </w:p>
          <w:p w14:paraId="3E5A4003" w14:textId="77777777" w:rsidR="00950FF5" w:rsidRDefault="00950FF5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50FF5" w14:paraId="2D695E7B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3E88F6B6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船舶名</w:t>
            </w:r>
          </w:p>
        </w:tc>
        <w:tc>
          <w:tcPr>
            <w:tcW w:w="7046" w:type="dxa"/>
            <w:vAlign w:val="center"/>
          </w:tcPr>
          <w:p w14:paraId="276D768A" w14:textId="77777777"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　　　　　　　船籍港</w:t>
            </w:r>
          </w:p>
        </w:tc>
      </w:tr>
      <w:tr w:rsidR="00950FF5" w14:paraId="0F1E15F5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10" w:type="dxa"/>
            <w:vAlign w:val="center"/>
          </w:tcPr>
          <w:p w14:paraId="3E5A6010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総屯数</w:t>
            </w:r>
          </w:p>
        </w:tc>
        <w:tc>
          <w:tcPr>
            <w:tcW w:w="7046" w:type="dxa"/>
            <w:vAlign w:val="center"/>
          </w:tcPr>
          <w:p w14:paraId="2C241550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吃水　　　　　　　船首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</w:p>
          <w:p w14:paraId="7F526D2F" w14:textId="7188474A" w:rsidR="00950FF5" w:rsidRDefault="00A700D6">
            <w:pPr>
              <w:spacing w:line="210" w:lineRule="exact"/>
            </w:pPr>
            <w:r>
              <w:rPr>
                <w:rFonts w:hint="eastAsia"/>
              </w:rPr>
              <w:t xml:space="preserve">　　　　　　　　トン</w:t>
            </w:r>
          </w:p>
          <w:p w14:paraId="18339D16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船尾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50FF5" w14:paraId="04F18A72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10" w:type="dxa"/>
            <w:vAlign w:val="center"/>
          </w:tcPr>
          <w:p w14:paraId="103D1DFD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船舶全長</w:t>
            </w:r>
          </w:p>
        </w:tc>
        <w:tc>
          <w:tcPr>
            <w:tcW w:w="7046" w:type="dxa"/>
            <w:vAlign w:val="center"/>
          </w:tcPr>
          <w:p w14:paraId="13B43F6A" w14:textId="77777777"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50FF5" w14:paraId="1D9277C5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4158EF16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入港予定日時</w:t>
            </w:r>
          </w:p>
        </w:tc>
        <w:tc>
          <w:tcPr>
            <w:tcW w:w="7046" w:type="dxa"/>
            <w:vAlign w:val="center"/>
          </w:tcPr>
          <w:p w14:paraId="0BD8F743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</w:tr>
      <w:tr w:rsidR="00950FF5" w14:paraId="0A837CD9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17097D69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出港予定日時</w:t>
            </w:r>
          </w:p>
        </w:tc>
        <w:tc>
          <w:tcPr>
            <w:tcW w:w="7046" w:type="dxa"/>
            <w:vAlign w:val="center"/>
          </w:tcPr>
          <w:p w14:paraId="621CEB80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</w:tr>
      <w:tr w:rsidR="00950FF5" w14:paraId="26BD227F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71594128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積荷貨物種類及び数量</w:t>
            </w:r>
          </w:p>
        </w:tc>
        <w:tc>
          <w:tcPr>
            <w:tcW w:w="7046" w:type="dxa"/>
            <w:vAlign w:val="center"/>
          </w:tcPr>
          <w:p w14:paraId="0825A1CE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トン　　　　　　</w:t>
            </w:r>
          </w:p>
        </w:tc>
      </w:tr>
      <w:tr w:rsidR="00950FF5" w14:paraId="77153C11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40E120A1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揚荷貨物種類及び数量</w:t>
            </w:r>
          </w:p>
        </w:tc>
        <w:tc>
          <w:tcPr>
            <w:tcW w:w="7046" w:type="dxa"/>
            <w:vAlign w:val="center"/>
          </w:tcPr>
          <w:p w14:paraId="17AD86B3" w14:textId="77777777"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トン　　　　　　</w:t>
            </w:r>
          </w:p>
        </w:tc>
      </w:tr>
      <w:tr w:rsidR="00950FF5" w14:paraId="5A0D8E78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04AE5D7A" w14:textId="77777777"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※指定岸壁又は物揚場</w:t>
            </w:r>
          </w:p>
        </w:tc>
        <w:tc>
          <w:tcPr>
            <w:tcW w:w="7046" w:type="dxa"/>
            <w:vAlign w:val="center"/>
          </w:tcPr>
          <w:p w14:paraId="3044CA31" w14:textId="77777777"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50FF5" w14:paraId="2E420B4A" w14:textId="77777777" w:rsidTr="00A700D6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</w:trPr>
        <w:tc>
          <w:tcPr>
            <w:tcW w:w="9356" w:type="dxa"/>
            <w:gridSpan w:val="2"/>
            <w:vAlign w:val="bottom"/>
          </w:tcPr>
          <w:p w14:paraId="551F752C" w14:textId="77777777"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※印は記入しない　　　　　　　　　　　　許可者署名</w:t>
            </w:r>
          </w:p>
          <w:p w14:paraId="32DF022F" w14:textId="77777777" w:rsidR="00950FF5" w:rsidRDefault="00950FF5">
            <w:pPr>
              <w:spacing w:line="210" w:lineRule="exact"/>
            </w:pPr>
          </w:p>
          <w:p w14:paraId="30639FD0" w14:textId="77777777" w:rsidR="00950FF5" w:rsidRDefault="00950FF5">
            <w:pPr>
              <w:spacing w:line="210" w:lineRule="exact"/>
            </w:pPr>
          </w:p>
          <w:p w14:paraId="78F6C720" w14:textId="77777777" w:rsidR="00950FF5" w:rsidRDefault="00950FF5">
            <w:pPr>
              <w:spacing w:line="210" w:lineRule="exact"/>
            </w:pPr>
          </w:p>
        </w:tc>
      </w:tr>
    </w:tbl>
    <w:p w14:paraId="36B7E8AE" w14:textId="77777777" w:rsidR="00950FF5" w:rsidRDefault="00950FF5"/>
    <w:sectPr w:rsidR="00950FF5" w:rsidSect="00A700D6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B581" w14:textId="77777777" w:rsidR="000110DF" w:rsidRDefault="000110DF" w:rsidP="008F13A7">
      <w:r>
        <w:separator/>
      </w:r>
    </w:p>
  </w:endnote>
  <w:endnote w:type="continuationSeparator" w:id="0">
    <w:p w14:paraId="67569DF3" w14:textId="77777777" w:rsidR="000110DF" w:rsidRDefault="000110DF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DC88" w14:textId="77777777" w:rsidR="000110DF" w:rsidRDefault="000110DF" w:rsidP="008F13A7">
      <w:r>
        <w:separator/>
      </w:r>
    </w:p>
  </w:footnote>
  <w:footnote w:type="continuationSeparator" w:id="0">
    <w:p w14:paraId="47304C87" w14:textId="77777777" w:rsidR="000110DF" w:rsidRDefault="000110DF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FF5"/>
    <w:rsid w:val="000110DF"/>
    <w:rsid w:val="000E35BE"/>
    <w:rsid w:val="004A383B"/>
    <w:rsid w:val="00742E77"/>
    <w:rsid w:val="008F13A7"/>
    <w:rsid w:val="00950FF5"/>
    <w:rsid w:val="00A700D6"/>
    <w:rsid w:val="00C159C8"/>
    <w:rsid w:val="00C57FD0"/>
    <w:rsid w:val="00C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71FA2"/>
  <w14:defaultImageDpi w14:val="0"/>
  <w15:docId w15:val="{0842E975-272B-4F0B-9174-7BC1F4F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Isglg0188</dc:creator>
  <cp:keywords/>
  <dc:description/>
  <cp:lastModifiedBy>Isglg0188</cp:lastModifiedBy>
  <cp:revision>2</cp:revision>
  <cp:lastPrinted>2006-10-08T09:09:00Z</cp:lastPrinted>
  <dcterms:created xsi:type="dcterms:W3CDTF">2024-06-01T09:14:00Z</dcterms:created>
  <dcterms:modified xsi:type="dcterms:W3CDTF">2024-06-01T09:14:00Z</dcterms:modified>
</cp:coreProperties>
</file>