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1BA65" w14:textId="77777777" w:rsidR="00162A9F" w:rsidRPr="00F67918" w:rsidRDefault="00162A9F" w:rsidP="00162A9F">
      <w:pPr>
        <w:rPr>
          <w:rFonts w:ascii="ＭＳ 明朝" w:eastAsia="ＭＳ 明朝" w:hAnsi="Century"/>
        </w:rPr>
      </w:pPr>
      <w:r w:rsidRPr="00F67918">
        <w:rPr>
          <w:rFonts w:ascii="ＭＳ 明朝" w:eastAsia="ＭＳ 明朝" w:hAnsi="Century" w:hint="eastAsia"/>
        </w:rPr>
        <w:t>様式第</w:t>
      </w:r>
      <w:r w:rsidR="007C75C9" w:rsidRPr="00F67918">
        <w:rPr>
          <w:rFonts w:ascii="ＭＳ 明朝" w:eastAsia="ＭＳ 明朝" w:hAnsi="Century"/>
        </w:rPr>
        <w:t>6</w:t>
      </w:r>
      <w:r w:rsidRPr="00F67918">
        <w:rPr>
          <w:rFonts w:ascii="ＭＳ 明朝" w:eastAsia="ＭＳ 明朝" w:hAnsi="Century" w:hint="eastAsia"/>
        </w:rPr>
        <w:t>号</w:t>
      </w:r>
      <w:r w:rsidR="007C75C9" w:rsidRPr="00F67918">
        <w:rPr>
          <w:rFonts w:ascii="ＭＳ 明朝" w:eastAsia="ＭＳ 明朝" w:hAnsi="Century" w:hint="eastAsia"/>
        </w:rPr>
        <w:t>の</w:t>
      </w:r>
      <w:r w:rsidR="007C75C9" w:rsidRPr="00F67918">
        <w:rPr>
          <w:rFonts w:ascii="ＭＳ 明朝" w:eastAsia="ＭＳ 明朝" w:hAnsi="Century"/>
        </w:rPr>
        <w:t>2</w:t>
      </w:r>
      <w:r w:rsidRPr="00F67918">
        <w:rPr>
          <w:rFonts w:ascii="ＭＳ 明朝" w:eastAsia="ＭＳ 明朝" w:hAnsi="Century" w:hint="eastAsia"/>
        </w:rPr>
        <w:t>（第</w:t>
      </w:r>
      <w:r w:rsidR="0006610D" w:rsidRPr="00F67918">
        <w:rPr>
          <w:rFonts w:ascii="ＭＳ 明朝" w:eastAsia="ＭＳ 明朝" w:hAnsi="Century"/>
        </w:rPr>
        <w:t>3</w:t>
      </w:r>
      <w:r w:rsidRPr="00F67918">
        <w:rPr>
          <w:rFonts w:ascii="ＭＳ 明朝" w:eastAsia="ＭＳ 明朝" w:hAnsi="Century" w:hint="eastAsia"/>
        </w:rPr>
        <w:t>条関係）</w:t>
      </w: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1984"/>
        <w:gridCol w:w="7370"/>
      </w:tblGrid>
      <w:tr w:rsidR="00162A9F" w:rsidRPr="00162A9F" w14:paraId="03F55F71" w14:textId="77777777" w:rsidTr="00826212">
        <w:tc>
          <w:tcPr>
            <w:tcW w:w="9354" w:type="dxa"/>
            <w:gridSpan w:val="2"/>
          </w:tcPr>
          <w:p w14:paraId="3EF86D56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  <w:p w14:paraId="5B87625E" w14:textId="77777777" w:rsidR="00162A9F" w:rsidRPr="00F67918" w:rsidRDefault="00162A9F" w:rsidP="00162A9F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F373C1">
              <w:rPr>
                <w:rFonts w:ascii="ＭＳ 明朝" w:eastAsia="ＭＳ 明朝" w:hAnsi="ＭＳ 明朝" w:hint="eastAsia"/>
                <w:szCs w:val="18"/>
              </w:rPr>
              <w:t>船舶給水施設（専用）使用許可申請書</w:t>
            </w:r>
          </w:p>
          <w:p w14:paraId="73D5A017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  <w:p w14:paraId="656B7A6E" w14:textId="77777777" w:rsidR="00162A9F" w:rsidRPr="00F67918" w:rsidRDefault="00162A9F" w:rsidP="00162A9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 xml:space="preserve">年　　　月　　　日　</w:t>
            </w:r>
          </w:p>
          <w:p w14:paraId="6744B356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 xml:space="preserve">　石垣市長　　</w:t>
            </w:r>
            <w:r w:rsidR="007C75C9">
              <w:rPr>
                <w:rFonts w:ascii="ＭＳ 明朝" w:eastAsia="ＭＳ 明朝" w:hAnsi="ＭＳ 明朝" w:hint="eastAsia"/>
              </w:rPr>
              <w:t>様</w:t>
            </w:r>
          </w:p>
          <w:p w14:paraId="51A0E13A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  <w:p w14:paraId="23ED58FF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  <w:p w14:paraId="637BE9D4" w14:textId="77777777" w:rsidR="00162A9F" w:rsidRPr="00F67918" w:rsidRDefault="00162A9F" w:rsidP="00162A9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 xml:space="preserve">申請者（代表者）住　所　　　　　　　　　　　　　　　　　　</w:t>
            </w:r>
          </w:p>
          <w:p w14:paraId="23C656E3" w14:textId="77777777" w:rsidR="00162A9F" w:rsidRPr="00F67918" w:rsidRDefault="00162A9F" w:rsidP="00162A9F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 xml:space="preserve">氏　名　　　　　　　　　　　　　　　　　　</w:t>
            </w:r>
          </w:p>
          <w:p w14:paraId="0B001963" w14:textId="77777777" w:rsidR="007C75C9" w:rsidRPr="00F67918" w:rsidRDefault="007C75C9" w:rsidP="007C75C9">
            <w:pPr>
              <w:wordWrap w:val="0"/>
              <w:ind w:right="28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（署名又は記名押印）　　　　　　　　　　　</w:t>
            </w:r>
          </w:p>
          <w:p w14:paraId="1DDA930E" w14:textId="77777777" w:rsidR="00162A9F" w:rsidRPr="00F67918" w:rsidRDefault="00162A9F" w:rsidP="007C75C9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 xml:space="preserve">連絡先　　　　　　　　　　　　　　　　　　</w:t>
            </w:r>
          </w:p>
          <w:p w14:paraId="65483A61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  <w:p w14:paraId="1EF48138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  <w:p w14:paraId="250DFCFD" w14:textId="77777777" w:rsidR="007C75C9" w:rsidRPr="00F67918" w:rsidRDefault="007C75C9" w:rsidP="00162A9F">
            <w:pPr>
              <w:rPr>
                <w:rFonts w:ascii="ＭＳ 明朝" w:eastAsia="ＭＳ 明朝" w:hAnsi="ＭＳ 明朝"/>
              </w:rPr>
            </w:pPr>
          </w:p>
          <w:p w14:paraId="24AF3FDE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 xml:space="preserve">　　下記のとおり、船舶給水施設を専用使用したいので、許可くださ</w:t>
            </w:r>
            <w:r w:rsidR="007C75C9">
              <w:rPr>
                <w:rFonts w:ascii="ＭＳ 明朝" w:eastAsia="ＭＳ 明朝" w:hAnsi="ＭＳ 明朝" w:hint="eastAsia"/>
              </w:rPr>
              <w:t>るよう</w:t>
            </w:r>
            <w:r w:rsidRPr="00162A9F">
              <w:rPr>
                <w:rFonts w:ascii="ＭＳ 明朝" w:eastAsia="ＭＳ 明朝" w:hAnsi="ＭＳ 明朝" w:hint="eastAsia"/>
              </w:rPr>
              <w:t>申請します。</w:t>
            </w:r>
          </w:p>
          <w:p w14:paraId="7231E5D6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  <w:p w14:paraId="7F4B39CD" w14:textId="77777777" w:rsidR="00162A9F" w:rsidRPr="00162A9F" w:rsidRDefault="00162A9F" w:rsidP="00162A9F">
            <w:pPr>
              <w:jc w:val="center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記</w:t>
            </w:r>
          </w:p>
        </w:tc>
      </w:tr>
      <w:tr w:rsidR="00162A9F" w:rsidRPr="00162A9F" w14:paraId="24E16B59" w14:textId="77777777" w:rsidTr="00FB49A6">
        <w:trPr>
          <w:trHeight w:val="737"/>
        </w:trPr>
        <w:tc>
          <w:tcPr>
            <w:tcW w:w="1984" w:type="dxa"/>
            <w:vAlign w:val="center"/>
          </w:tcPr>
          <w:p w14:paraId="775B302A" w14:textId="77777777" w:rsidR="00162A9F" w:rsidRPr="00162A9F" w:rsidRDefault="00162A9F" w:rsidP="00162A9F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370" w:type="dxa"/>
            <w:vAlign w:val="center"/>
          </w:tcPr>
          <w:p w14:paraId="0053AB5B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</w:tc>
      </w:tr>
      <w:tr w:rsidR="00162A9F" w:rsidRPr="00162A9F" w14:paraId="6FAF433D" w14:textId="77777777" w:rsidTr="00FB49A6">
        <w:trPr>
          <w:trHeight w:val="737"/>
        </w:trPr>
        <w:tc>
          <w:tcPr>
            <w:tcW w:w="1984" w:type="dxa"/>
            <w:vAlign w:val="center"/>
          </w:tcPr>
          <w:p w14:paraId="76DFEC07" w14:textId="77777777" w:rsidR="00162A9F" w:rsidRPr="00F67918" w:rsidRDefault="00162A9F" w:rsidP="00162A9F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専用施設</w:t>
            </w:r>
          </w:p>
          <w:p w14:paraId="076EC7B3" w14:textId="77777777" w:rsidR="00162A9F" w:rsidRPr="00162A9F" w:rsidRDefault="00162A9F" w:rsidP="00162A9F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（水栓№）</w:t>
            </w:r>
          </w:p>
        </w:tc>
        <w:tc>
          <w:tcPr>
            <w:tcW w:w="7370" w:type="dxa"/>
            <w:vAlign w:val="center"/>
          </w:tcPr>
          <w:p w14:paraId="3FEFDAF2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</w:tc>
      </w:tr>
      <w:tr w:rsidR="00162A9F" w:rsidRPr="00162A9F" w14:paraId="1C362062" w14:textId="77777777" w:rsidTr="00FB49A6">
        <w:trPr>
          <w:trHeight w:val="737"/>
        </w:trPr>
        <w:tc>
          <w:tcPr>
            <w:tcW w:w="1984" w:type="dxa"/>
            <w:vAlign w:val="center"/>
          </w:tcPr>
          <w:p w14:paraId="31B36662" w14:textId="77777777" w:rsidR="00162A9F" w:rsidRPr="00162A9F" w:rsidRDefault="00162A9F" w:rsidP="00162A9F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給水場所</w:t>
            </w:r>
          </w:p>
        </w:tc>
        <w:tc>
          <w:tcPr>
            <w:tcW w:w="7370" w:type="dxa"/>
            <w:vAlign w:val="center"/>
          </w:tcPr>
          <w:p w14:paraId="4A6B94BE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</w:tc>
      </w:tr>
      <w:tr w:rsidR="00162A9F" w:rsidRPr="00162A9F" w14:paraId="7C1B1FAA" w14:textId="77777777" w:rsidTr="00FB49A6">
        <w:trPr>
          <w:trHeight w:val="737"/>
        </w:trPr>
        <w:tc>
          <w:tcPr>
            <w:tcW w:w="1984" w:type="dxa"/>
            <w:vAlign w:val="center"/>
          </w:tcPr>
          <w:p w14:paraId="6384FD88" w14:textId="77777777" w:rsidR="00162A9F" w:rsidRPr="00162A9F" w:rsidRDefault="00162A9F" w:rsidP="00162A9F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給水船舶名</w:t>
            </w:r>
          </w:p>
        </w:tc>
        <w:tc>
          <w:tcPr>
            <w:tcW w:w="7370" w:type="dxa"/>
            <w:vAlign w:val="center"/>
          </w:tcPr>
          <w:p w14:paraId="7FFF3181" w14:textId="77777777" w:rsidR="00162A9F" w:rsidRPr="00F67918" w:rsidRDefault="00162A9F" w:rsidP="00162A9F">
            <w:pPr>
              <w:rPr>
                <w:rFonts w:ascii="ＭＳ 明朝" w:eastAsia="ＭＳ 明朝" w:hAnsi="ＭＳ 明朝"/>
              </w:rPr>
            </w:pPr>
          </w:p>
        </w:tc>
      </w:tr>
      <w:tr w:rsidR="00FB49A6" w:rsidRPr="00162A9F" w14:paraId="2531C54F" w14:textId="77777777" w:rsidTr="00826212">
        <w:trPr>
          <w:trHeight w:val="794"/>
        </w:trPr>
        <w:tc>
          <w:tcPr>
            <w:tcW w:w="1984" w:type="dxa"/>
            <w:vAlign w:val="center"/>
          </w:tcPr>
          <w:p w14:paraId="379ABC10" w14:textId="77777777" w:rsidR="00FB49A6" w:rsidRPr="00F67918" w:rsidRDefault="00FB49A6" w:rsidP="00FB49A6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専用使用</w:t>
            </w:r>
          </w:p>
          <w:p w14:paraId="462D7CAA" w14:textId="77777777" w:rsidR="00FB49A6" w:rsidRPr="00162A9F" w:rsidRDefault="00FB49A6" w:rsidP="00FB49A6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期　　間</w:t>
            </w:r>
          </w:p>
        </w:tc>
        <w:tc>
          <w:tcPr>
            <w:tcW w:w="7370" w:type="dxa"/>
            <w:vAlign w:val="center"/>
          </w:tcPr>
          <w:p w14:paraId="0A97CE4B" w14:textId="1FE2FD9D" w:rsidR="00FB49A6" w:rsidRDefault="00FB49A6" w:rsidP="00FB49A6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自：　　令和　</w:t>
            </w:r>
            <w:r w:rsidR="00560F48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　４月　　１日</w:t>
            </w:r>
          </w:p>
          <w:p w14:paraId="5D47C3DC" w14:textId="3DCC71E0" w:rsidR="00FB49A6" w:rsidRPr="00162A9F" w:rsidRDefault="00FB49A6" w:rsidP="00FB49A6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至：　　令和　</w:t>
            </w:r>
            <w:r w:rsidR="00560F48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年　３月　３１日</w:t>
            </w:r>
          </w:p>
        </w:tc>
      </w:tr>
      <w:tr w:rsidR="00162A9F" w:rsidRPr="00162A9F" w14:paraId="3DB93509" w14:textId="77777777" w:rsidTr="00826212">
        <w:trPr>
          <w:trHeight w:val="2041"/>
        </w:trPr>
        <w:tc>
          <w:tcPr>
            <w:tcW w:w="1984" w:type="dxa"/>
            <w:vAlign w:val="center"/>
          </w:tcPr>
          <w:p w14:paraId="016B413E" w14:textId="77777777" w:rsidR="00162A9F" w:rsidRPr="00162A9F" w:rsidRDefault="00162A9F" w:rsidP="00162A9F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7370" w:type="dxa"/>
            <w:vAlign w:val="center"/>
          </w:tcPr>
          <w:p w14:paraId="150D811C" w14:textId="0AF0F573" w:rsidR="00FB49A6" w:rsidRPr="00F67918" w:rsidRDefault="00162A9F" w:rsidP="00FB49A6">
            <w:pPr>
              <w:ind w:leftChars="-1" w:left="208" w:hangingChars="100" w:hanging="210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【共</w:t>
            </w:r>
            <w:r w:rsidRPr="00162A9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通】</w:t>
            </w:r>
            <w:r w:rsidR="00560F48">
              <w:rPr>
                <w:rFonts w:ascii="ＭＳ 明朝" w:eastAsia="ＭＳ 明朝" w:hAnsi="ＭＳ 明朝" w:hint="eastAsia"/>
                <w:szCs w:val="21"/>
              </w:rPr>
              <w:t>港湾課納付確認書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、船舶検査証の写し、船舶検査手帳の写し、</w:t>
            </w:r>
            <w:r w:rsidR="00961C2F">
              <w:rPr>
                <w:rFonts w:ascii="ＭＳ 明朝" w:eastAsia="ＭＳ 明朝" w:hAnsi="ＭＳ 明朝" w:hint="eastAsia"/>
                <w:szCs w:val="21"/>
              </w:rPr>
              <w:t>船舶に対応した操縦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免許証の写し、誓約書（</w:t>
            </w:r>
            <w:r w:rsidRPr="00520925">
              <w:rPr>
                <w:rFonts w:ascii="ＭＳ 明朝" w:eastAsia="ＭＳ 明朝" w:hAnsi="ＭＳ 明朝" w:hint="eastAsia"/>
                <w:szCs w:val="21"/>
              </w:rPr>
              <w:t>石垣市暴力団排除措置要綱</w:t>
            </w:r>
            <w:r w:rsidR="00520925" w:rsidRPr="0052092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520925" w:rsidRPr="00520925">
              <w:rPr>
                <w:rFonts w:ascii="ＭＳ 明朝" w:eastAsia="ＭＳ 明朝" w:hAnsi="ＭＳ 明朝" w:hint="eastAsia"/>
                <w:szCs w:val="21"/>
              </w:rPr>
              <w:t>別記様式第</w:t>
            </w:r>
            <w:r w:rsidR="00520925" w:rsidRPr="00520925">
              <w:rPr>
                <w:rFonts w:ascii="ＭＳ 明朝" w:eastAsia="ＭＳ 明朝" w:hAnsi="ＭＳ 明朝"/>
                <w:szCs w:val="21"/>
              </w:rPr>
              <w:t>1</w:t>
            </w:r>
            <w:r w:rsidR="00520925" w:rsidRPr="00520925">
              <w:rPr>
                <w:rFonts w:ascii="ＭＳ 明朝" w:eastAsia="ＭＳ 明朝" w:hAnsi="ＭＳ 明朝" w:hint="eastAsia"/>
                <w:szCs w:val="21"/>
              </w:rPr>
              <w:t>号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）、委任状</w:t>
            </w:r>
            <w:r w:rsidR="00FB49A6">
              <w:rPr>
                <w:rFonts w:ascii="ＭＳ 明朝" w:eastAsia="ＭＳ 明朝" w:hAnsi="ＭＳ 明朝" w:hint="eastAsia"/>
                <w:szCs w:val="21"/>
              </w:rPr>
              <w:t xml:space="preserve">　他</w:t>
            </w:r>
          </w:p>
          <w:p w14:paraId="014A3CAB" w14:textId="0D8263AF" w:rsidR="00162A9F" w:rsidRPr="00F67918" w:rsidRDefault="00162A9F" w:rsidP="00162A9F">
            <w:pPr>
              <w:ind w:left="1680" w:hangingChars="800" w:hanging="1680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【法</w:t>
            </w:r>
            <w:r w:rsidRPr="00162A9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人】法人登記謄本（</w:t>
            </w:r>
            <w:r w:rsidR="00522846">
              <w:rPr>
                <w:rFonts w:ascii="ＭＳ 明朝" w:eastAsia="ＭＳ 明朝" w:hAnsi="ＭＳ 明朝" w:hint="eastAsia"/>
                <w:szCs w:val="21"/>
              </w:rPr>
              <w:t>現在事項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証明書）</w:t>
            </w:r>
          </w:p>
          <w:p w14:paraId="18061DFD" w14:textId="77777777" w:rsidR="00162A9F" w:rsidRPr="00162A9F" w:rsidRDefault="00162A9F" w:rsidP="00520925">
            <w:pPr>
              <w:ind w:left="1680" w:hangingChars="800" w:hanging="1680"/>
              <w:rPr>
                <w:rFonts w:ascii="ＭＳ 明朝" w:eastAsia="ＭＳ 明朝" w:hAnsi="ＭＳ 明朝"/>
                <w:szCs w:val="21"/>
              </w:rPr>
            </w:pPr>
            <w:r w:rsidRPr="00162A9F">
              <w:rPr>
                <w:rFonts w:ascii="ＭＳ 明朝" w:eastAsia="ＭＳ 明朝" w:hAnsi="ＭＳ 明朝" w:hint="eastAsia"/>
                <w:szCs w:val="21"/>
              </w:rPr>
              <w:t>【個</w:t>
            </w:r>
            <w:r w:rsidRPr="00162A9F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162A9F">
              <w:rPr>
                <w:rFonts w:ascii="ＭＳ 明朝" w:eastAsia="ＭＳ 明朝" w:hAnsi="ＭＳ 明朝" w:hint="eastAsia"/>
                <w:szCs w:val="21"/>
              </w:rPr>
              <w:t>人】住民票謄本又は運転免許証の写し</w:t>
            </w:r>
          </w:p>
        </w:tc>
      </w:tr>
      <w:tr w:rsidR="00162A9F" w:rsidRPr="00162A9F" w14:paraId="12E50A4A" w14:textId="77777777" w:rsidTr="007C75C9">
        <w:trPr>
          <w:trHeight w:val="794"/>
        </w:trPr>
        <w:tc>
          <w:tcPr>
            <w:tcW w:w="1984" w:type="dxa"/>
            <w:vAlign w:val="center"/>
          </w:tcPr>
          <w:p w14:paraId="053477DC" w14:textId="77777777" w:rsidR="00162A9F" w:rsidRPr="00162A9F" w:rsidRDefault="00162A9F" w:rsidP="00162A9F">
            <w:pPr>
              <w:jc w:val="distribute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7370" w:type="dxa"/>
            <w:vAlign w:val="center"/>
          </w:tcPr>
          <w:p w14:paraId="48E6E161" w14:textId="77777777" w:rsidR="00162A9F" w:rsidRPr="00F67918" w:rsidRDefault="00162A9F" w:rsidP="00162A9F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162A9F">
              <w:rPr>
                <w:rFonts w:ascii="ＭＳ 明朝" w:eastAsia="ＭＳ 明朝" w:hAnsi="ＭＳ 明朝" w:hint="eastAsia"/>
              </w:rPr>
              <w:t>※申請者が官公庁の場合、添付書類は【共</w:t>
            </w:r>
            <w:r w:rsidRPr="00162A9F">
              <w:rPr>
                <w:rFonts w:ascii="ＭＳ 明朝" w:eastAsia="ＭＳ 明朝" w:hAnsi="ＭＳ 明朝"/>
              </w:rPr>
              <w:t xml:space="preserve"> </w:t>
            </w:r>
            <w:r w:rsidRPr="00162A9F">
              <w:rPr>
                <w:rFonts w:ascii="ＭＳ 明朝" w:eastAsia="ＭＳ 明朝" w:hAnsi="ＭＳ 明朝" w:hint="eastAsia"/>
              </w:rPr>
              <w:t>通】のみ添付。</w:t>
            </w:r>
          </w:p>
          <w:p w14:paraId="5C611164" w14:textId="73A92D48" w:rsidR="00162A9F" w:rsidRPr="00162A9F" w:rsidRDefault="00032D21" w:rsidP="00FB49A6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032D21">
              <w:rPr>
                <w:rFonts w:ascii="ＭＳ 明朝" w:eastAsia="ＭＳ 明朝" w:hAnsi="ＭＳ 明朝" w:hint="eastAsia"/>
              </w:rPr>
              <w:t>※更新申請にあたっては、案内文書一式も十分にご確認ください。</w:t>
            </w:r>
          </w:p>
        </w:tc>
      </w:tr>
    </w:tbl>
    <w:p w14:paraId="77C86E01" w14:textId="08E9A2EC" w:rsidR="00E2629A" w:rsidRPr="000C1119" w:rsidRDefault="00E2629A" w:rsidP="000C1119">
      <w:pPr>
        <w:rPr>
          <w:rFonts w:ascii="ＭＳ 明朝" w:eastAsia="ＭＳ 明朝" w:hAnsi="ＭＳ 明朝" w:hint="eastAsia"/>
          <w:sz w:val="26"/>
          <w:szCs w:val="26"/>
        </w:rPr>
      </w:pPr>
    </w:p>
    <w:sectPr w:rsidR="00E2629A" w:rsidRPr="000C1119" w:rsidSect="00C51A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6D7B" w14:textId="77777777" w:rsidR="000F1DDD" w:rsidRDefault="000F1DDD" w:rsidP="00BE6FB3">
      <w:r>
        <w:separator/>
      </w:r>
    </w:p>
  </w:endnote>
  <w:endnote w:type="continuationSeparator" w:id="0">
    <w:p w14:paraId="7865F986" w14:textId="77777777" w:rsidR="000F1DDD" w:rsidRDefault="000F1DDD" w:rsidP="00BE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4C57" w14:textId="77777777" w:rsidR="00FB49A6" w:rsidRDefault="00FB49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00C7" w14:textId="77777777" w:rsidR="00FB49A6" w:rsidRDefault="00FB49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E76E" w14:textId="77777777" w:rsidR="00FB49A6" w:rsidRDefault="00FB49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F52D" w14:textId="77777777" w:rsidR="000F1DDD" w:rsidRDefault="000F1DDD" w:rsidP="00BE6FB3">
      <w:r>
        <w:separator/>
      </w:r>
    </w:p>
  </w:footnote>
  <w:footnote w:type="continuationSeparator" w:id="0">
    <w:p w14:paraId="41EEA292" w14:textId="77777777" w:rsidR="000F1DDD" w:rsidRDefault="000F1DDD" w:rsidP="00BE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0D2F" w14:textId="268AE3A5" w:rsidR="00FB49A6" w:rsidRDefault="000C1119">
    <w:pPr>
      <w:pStyle w:val="a4"/>
    </w:pPr>
    <w:r>
      <w:rPr>
        <w:noProof/>
      </w:rPr>
      <w:pict w14:anchorId="38DA3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24188" o:spid="_x0000_s2050" type="#_x0000_t136" style="position:absolute;left:0;text-align:left;margin-left:0;margin-top:0;width:120pt;height:12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A316" w14:textId="63130D59" w:rsidR="00FB49A6" w:rsidRDefault="000C1119">
    <w:pPr>
      <w:pStyle w:val="a4"/>
    </w:pPr>
    <w:r>
      <w:rPr>
        <w:noProof/>
      </w:rPr>
      <w:pict w14:anchorId="295954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24189" o:spid="_x0000_s2051" type="#_x0000_t136" style="position:absolute;left:0;text-align:left;margin-left:0;margin-top:0;width:120pt;height:12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172C" w14:textId="6BE69A70" w:rsidR="00FB49A6" w:rsidRDefault="000C1119">
    <w:pPr>
      <w:pStyle w:val="a4"/>
    </w:pPr>
    <w:r>
      <w:rPr>
        <w:noProof/>
      </w:rPr>
      <w:pict w14:anchorId="4AB063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24187" o:spid="_x0000_s2049" type="#_x0000_t136" style="position:absolute;left:0;text-align:left;margin-left:0;margin-top:0;width:120pt;height:12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759F"/>
    <w:rsid w:val="00032D21"/>
    <w:rsid w:val="0006610D"/>
    <w:rsid w:val="000A7784"/>
    <w:rsid w:val="000C1119"/>
    <w:rsid w:val="000F1DDD"/>
    <w:rsid w:val="00162A9F"/>
    <w:rsid w:val="00217CDB"/>
    <w:rsid w:val="00312237"/>
    <w:rsid w:val="00350E37"/>
    <w:rsid w:val="00361326"/>
    <w:rsid w:val="00372EF0"/>
    <w:rsid w:val="003F014B"/>
    <w:rsid w:val="00412E0D"/>
    <w:rsid w:val="00430F52"/>
    <w:rsid w:val="004F6707"/>
    <w:rsid w:val="00505278"/>
    <w:rsid w:val="00520925"/>
    <w:rsid w:val="00522846"/>
    <w:rsid w:val="00525D88"/>
    <w:rsid w:val="00560F48"/>
    <w:rsid w:val="005E470E"/>
    <w:rsid w:val="006859DC"/>
    <w:rsid w:val="006E6B01"/>
    <w:rsid w:val="00705C62"/>
    <w:rsid w:val="00740790"/>
    <w:rsid w:val="0076693A"/>
    <w:rsid w:val="007C75C9"/>
    <w:rsid w:val="00826212"/>
    <w:rsid w:val="008B23F0"/>
    <w:rsid w:val="009025C8"/>
    <w:rsid w:val="009136F4"/>
    <w:rsid w:val="00961C2F"/>
    <w:rsid w:val="00A16D4D"/>
    <w:rsid w:val="00A34B2A"/>
    <w:rsid w:val="00A948CA"/>
    <w:rsid w:val="00B60373"/>
    <w:rsid w:val="00B6255F"/>
    <w:rsid w:val="00BB0CA1"/>
    <w:rsid w:val="00BE6FB3"/>
    <w:rsid w:val="00C51A05"/>
    <w:rsid w:val="00CC28CF"/>
    <w:rsid w:val="00CD686B"/>
    <w:rsid w:val="00D30EAE"/>
    <w:rsid w:val="00D532E6"/>
    <w:rsid w:val="00D67040"/>
    <w:rsid w:val="00D84829"/>
    <w:rsid w:val="00DD2B6F"/>
    <w:rsid w:val="00E2629A"/>
    <w:rsid w:val="00E65195"/>
    <w:rsid w:val="00EB759F"/>
    <w:rsid w:val="00EC310F"/>
    <w:rsid w:val="00F373C1"/>
    <w:rsid w:val="00F67918"/>
    <w:rsid w:val="00FB49A6"/>
    <w:rsid w:val="00FB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38EC572E"/>
  <w14:defaultImageDpi w14:val="0"/>
  <w15:docId w15:val="{8A3FCC76-4327-41B3-9F55-47FA0032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7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FB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FB3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FB49A6"/>
    <w:pPr>
      <w:jc w:val="center"/>
    </w:pPr>
    <w:rPr>
      <w:rFonts w:ascii="ＭＳ 明朝" w:eastAsia="ＭＳ 明朝" w:hAnsi="ＭＳ 明朝" w:cstheme="minorBidi"/>
    </w:rPr>
  </w:style>
  <w:style w:type="character" w:customStyle="1" w:styleId="a9">
    <w:name w:val="記 (文字)"/>
    <w:basedOn w:val="a0"/>
    <w:link w:val="a8"/>
    <w:uiPriority w:val="99"/>
    <w:rsid w:val="00FB49A6"/>
    <w:rPr>
      <w:rFonts w:ascii="ＭＳ 明朝" w:eastAsia="ＭＳ 明朝" w:hAnsi="ＭＳ 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Isglg0188</dc:creator>
  <cp:keywords/>
  <dc:description/>
  <cp:lastModifiedBy>Isglg0188</cp:lastModifiedBy>
  <cp:revision>11</cp:revision>
  <cp:lastPrinted>2024-12-17T10:18:00Z</cp:lastPrinted>
  <dcterms:created xsi:type="dcterms:W3CDTF">2024-12-17T07:30:00Z</dcterms:created>
  <dcterms:modified xsi:type="dcterms:W3CDTF">2026-02-09T08:37:00Z</dcterms:modified>
</cp:coreProperties>
</file>