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9361" w14:textId="0A58F82D" w:rsidR="005C2D9C" w:rsidRDefault="000F2330" w:rsidP="00061D5E">
      <w:pPr>
        <w:jc w:val="center"/>
        <w:rPr>
          <w:rFonts w:ascii="ＭＳ 明朝" w:eastAsia="ＭＳ 明朝" w:hAnsi="ＭＳ 明朝"/>
        </w:rPr>
      </w:pPr>
      <w:r w:rsidRPr="00061D5E">
        <w:rPr>
          <w:rFonts w:ascii="ＭＳ 明朝" w:eastAsia="ＭＳ 明朝" w:hAnsi="ＭＳ 明朝" w:hint="eastAsia"/>
        </w:rPr>
        <w:t>令和7年度石垣市防災士養成講座　受講申込書</w:t>
      </w:r>
    </w:p>
    <w:p w14:paraId="1235839C" w14:textId="77777777" w:rsidR="00061D5E" w:rsidRPr="00061D5E" w:rsidRDefault="00061D5E" w:rsidP="00061D5E">
      <w:pPr>
        <w:jc w:val="center"/>
        <w:rPr>
          <w:rFonts w:ascii="ＭＳ 明朝" w:eastAsia="ＭＳ 明朝" w:hAnsi="ＭＳ 明朝" w:hint="eastAsia"/>
        </w:rPr>
      </w:pPr>
    </w:p>
    <w:p w14:paraId="4CBD1348" w14:textId="2A06A00F" w:rsidR="000F2330" w:rsidRDefault="000F2330" w:rsidP="00061D5E">
      <w:pPr>
        <w:jc w:val="right"/>
        <w:rPr>
          <w:rFonts w:ascii="ＭＳ 明朝" w:eastAsia="ＭＳ 明朝" w:hAnsi="ＭＳ 明朝"/>
        </w:rPr>
      </w:pPr>
      <w:r w:rsidRPr="00061D5E">
        <w:rPr>
          <w:rFonts w:ascii="ＭＳ 明朝" w:eastAsia="ＭＳ 明朝" w:hAnsi="ＭＳ 明朝" w:hint="eastAsia"/>
        </w:rPr>
        <w:t>令和7年　　月　　日</w:t>
      </w:r>
    </w:p>
    <w:p w14:paraId="5B37359E" w14:textId="77777777" w:rsidR="00061D5E" w:rsidRPr="00061D5E" w:rsidRDefault="00061D5E" w:rsidP="00061D5E">
      <w:pPr>
        <w:jc w:val="right"/>
        <w:rPr>
          <w:rFonts w:ascii="ＭＳ 明朝" w:eastAsia="ＭＳ 明朝" w:hAnsi="ＭＳ 明朝" w:hint="eastAsia"/>
        </w:rPr>
      </w:pPr>
    </w:p>
    <w:p w14:paraId="3639289C" w14:textId="7010C3E4" w:rsidR="000F2330" w:rsidRDefault="000F2330">
      <w:pPr>
        <w:rPr>
          <w:rFonts w:ascii="ＭＳ 明朝" w:eastAsia="ＭＳ 明朝" w:hAnsi="ＭＳ 明朝"/>
        </w:rPr>
      </w:pPr>
      <w:r w:rsidRPr="00061D5E">
        <w:rPr>
          <w:rFonts w:ascii="ＭＳ 明朝" w:eastAsia="ＭＳ 明朝" w:hAnsi="ＭＳ 明朝" w:hint="eastAsia"/>
        </w:rPr>
        <w:t>私は、募集要領を確認・承諾の上、下記のとおり申し込みをします。</w:t>
      </w:r>
    </w:p>
    <w:p w14:paraId="4E37E555" w14:textId="77777777" w:rsidR="00061D5E" w:rsidRPr="00061D5E" w:rsidRDefault="00061D5E">
      <w:pPr>
        <w:rPr>
          <w:rFonts w:ascii="ＭＳ 明朝" w:eastAsia="ＭＳ 明朝" w:hAnsi="ＭＳ 明朝" w:hint="eastAsi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55"/>
        <w:gridCol w:w="4102"/>
        <w:gridCol w:w="4252"/>
      </w:tblGrid>
      <w:tr w:rsidR="000F2330" w:rsidRPr="00061D5E" w14:paraId="120BD7ED" w14:textId="77777777" w:rsidTr="00061D5E">
        <w:trPr>
          <w:trHeight w:val="331"/>
        </w:trPr>
        <w:tc>
          <w:tcPr>
            <w:tcW w:w="855" w:type="dxa"/>
            <w:vMerge w:val="restart"/>
          </w:tcPr>
          <w:p w14:paraId="2D47B1DB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</w:p>
          <w:p w14:paraId="31853622" w14:textId="67C28A7C" w:rsidR="000F2330" w:rsidRPr="00061D5E" w:rsidRDefault="000F2330">
            <w:pPr>
              <w:rPr>
                <w:rFonts w:ascii="ＭＳ 明朝" w:eastAsia="ＭＳ 明朝" w:hAnsi="ＭＳ 明朝" w:hint="eastAsia"/>
              </w:rPr>
            </w:pPr>
            <w:r w:rsidRPr="00061D5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54" w:type="dxa"/>
            <w:gridSpan w:val="2"/>
          </w:tcPr>
          <w:p w14:paraId="1E67E012" w14:textId="5C12FD22" w:rsidR="000F2330" w:rsidRPr="00061D5E" w:rsidRDefault="000F2330">
            <w:pPr>
              <w:rPr>
                <w:rFonts w:ascii="ＭＳ 明朝" w:eastAsia="ＭＳ 明朝" w:hAnsi="ＭＳ 明朝" w:hint="eastAsia"/>
              </w:rPr>
            </w:pPr>
            <w:r w:rsidRPr="00061D5E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F2330" w:rsidRPr="00061D5E" w14:paraId="6B45A53A" w14:textId="77777777" w:rsidTr="00061D5E">
        <w:trPr>
          <w:trHeight w:val="998"/>
        </w:trPr>
        <w:tc>
          <w:tcPr>
            <w:tcW w:w="855" w:type="dxa"/>
            <w:vMerge/>
          </w:tcPr>
          <w:p w14:paraId="6B675A37" w14:textId="77777777" w:rsidR="000F2330" w:rsidRPr="00061D5E" w:rsidRDefault="000F233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02" w:type="dxa"/>
          </w:tcPr>
          <w:p w14:paraId="76FCD5E1" w14:textId="77777777" w:rsidR="000F2330" w:rsidRPr="00061D5E" w:rsidRDefault="000F233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2" w:type="dxa"/>
          </w:tcPr>
          <w:p w14:paraId="5CA61A23" w14:textId="77777777" w:rsidR="000F2330" w:rsidRPr="00061D5E" w:rsidRDefault="000F233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133FA" w:rsidRPr="00061D5E" w14:paraId="2BD1E1C6" w14:textId="77777777" w:rsidTr="00061D5E">
        <w:trPr>
          <w:trHeight w:val="980"/>
        </w:trPr>
        <w:tc>
          <w:tcPr>
            <w:tcW w:w="4957" w:type="dxa"/>
            <w:gridSpan w:val="2"/>
          </w:tcPr>
          <w:p w14:paraId="04F65A78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性別</w:t>
            </w:r>
          </w:p>
          <w:p w14:paraId="66966D97" w14:textId="3EE31BEF" w:rsidR="00A133FA" w:rsidRPr="00061D5E" w:rsidRDefault="00A133FA">
            <w:pPr>
              <w:rPr>
                <w:rFonts w:ascii="ＭＳ 明朝" w:eastAsia="ＭＳ 明朝" w:hAnsi="ＭＳ 明朝" w:hint="eastAsia"/>
              </w:rPr>
            </w:pPr>
            <w:r w:rsidRPr="00061D5E">
              <w:rPr>
                <w:rFonts w:ascii="ＭＳ 明朝" w:eastAsia="ＭＳ 明朝" w:hAnsi="ＭＳ 明朝" w:hint="eastAsia"/>
              </w:rPr>
              <w:t xml:space="preserve">　　　　　　　□男　　　　□女</w:t>
            </w:r>
          </w:p>
        </w:tc>
        <w:tc>
          <w:tcPr>
            <w:tcW w:w="4252" w:type="dxa"/>
          </w:tcPr>
          <w:p w14:paraId="727EE215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年齢</w:t>
            </w:r>
          </w:p>
          <w:p w14:paraId="33F7284D" w14:textId="730351D1" w:rsidR="00A133FA" w:rsidRPr="00061D5E" w:rsidRDefault="00A133FA" w:rsidP="00061D5E">
            <w:pPr>
              <w:jc w:val="right"/>
              <w:rPr>
                <w:rFonts w:ascii="ＭＳ 明朝" w:eastAsia="ＭＳ 明朝" w:hAnsi="ＭＳ 明朝" w:hint="eastAsia"/>
              </w:rPr>
            </w:pPr>
            <w:r w:rsidRPr="00061D5E">
              <w:rPr>
                <w:rFonts w:ascii="ＭＳ 明朝" w:eastAsia="ＭＳ 明朝" w:hAnsi="ＭＳ 明朝" w:hint="eastAsia"/>
              </w:rPr>
              <w:t xml:space="preserve">　　　　　　　　　　　　　　　　　　歳</w:t>
            </w:r>
          </w:p>
        </w:tc>
      </w:tr>
      <w:tr w:rsidR="00A133FA" w:rsidRPr="00061D5E" w14:paraId="4665C811" w14:textId="77777777" w:rsidTr="00061D5E">
        <w:trPr>
          <w:trHeight w:val="1326"/>
        </w:trPr>
        <w:tc>
          <w:tcPr>
            <w:tcW w:w="9209" w:type="dxa"/>
            <w:gridSpan w:val="3"/>
          </w:tcPr>
          <w:p w14:paraId="2CF87472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住所</w:t>
            </w:r>
          </w:p>
          <w:p w14:paraId="2EEB1901" w14:textId="27FC40EE" w:rsidR="00A133FA" w:rsidRPr="00061D5E" w:rsidRDefault="00061D5E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〒　　　　　－</w:t>
            </w:r>
          </w:p>
          <w:p w14:paraId="49EDA108" w14:textId="77777777" w:rsidR="00A133FA" w:rsidRDefault="00A133FA">
            <w:pPr>
              <w:rPr>
                <w:rFonts w:ascii="ＭＳ 明朝" w:eastAsia="ＭＳ 明朝" w:hAnsi="ＭＳ 明朝"/>
              </w:rPr>
            </w:pPr>
          </w:p>
          <w:p w14:paraId="13FF5B7F" w14:textId="5165D01C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133FA" w:rsidRPr="00061D5E" w14:paraId="6439C7CF" w14:textId="77777777" w:rsidTr="00061D5E">
        <w:trPr>
          <w:trHeight w:val="994"/>
        </w:trPr>
        <w:tc>
          <w:tcPr>
            <w:tcW w:w="9209" w:type="dxa"/>
            <w:gridSpan w:val="3"/>
          </w:tcPr>
          <w:p w14:paraId="0F81D0F1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電話番号</w:t>
            </w:r>
          </w:p>
          <w:p w14:paraId="1B2834DF" w14:textId="00F003E3" w:rsidR="00061D5E" w:rsidRPr="00061D5E" w:rsidRDefault="00061D5E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 xml:space="preserve">　　　　　　　　　－　　　　　　　　　　－</w:t>
            </w:r>
          </w:p>
          <w:p w14:paraId="29595C61" w14:textId="43E09E5D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133FA" w:rsidRPr="00061D5E" w14:paraId="7F65CF3B" w14:textId="77777777" w:rsidTr="00061D5E">
        <w:trPr>
          <w:trHeight w:val="648"/>
        </w:trPr>
        <w:tc>
          <w:tcPr>
            <w:tcW w:w="9209" w:type="dxa"/>
            <w:gridSpan w:val="3"/>
          </w:tcPr>
          <w:p w14:paraId="232C05D9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メールアドレス</w:t>
            </w:r>
          </w:p>
          <w:p w14:paraId="52A78352" w14:textId="0E50D7F8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  <w:r w:rsidRPr="00061D5E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</w:p>
        </w:tc>
      </w:tr>
      <w:tr w:rsidR="00A133FA" w:rsidRPr="00061D5E" w14:paraId="5A291760" w14:textId="77777777" w:rsidTr="00061D5E">
        <w:trPr>
          <w:trHeight w:val="994"/>
        </w:trPr>
        <w:tc>
          <w:tcPr>
            <w:tcW w:w="4957" w:type="dxa"/>
            <w:gridSpan w:val="2"/>
          </w:tcPr>
          <w:p w14:paraId="64C399CA" w14:textId="77777777" w:rsidR="00A133FA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現在の職業（立場）</w:t>
            </w:r>
          </w:p>
          <w:p w14:paraId="10C173C4" w14:textId="77777777" w:rsidR="00061D5E" w:rsidRDefault="00061D5E">
            <w:pPr>
              <w:rPr>
                <w:rFonts w:ascii="ＭＳ 明朝" w:eastAsia="ＭＳ 明朝" w:hAnsi="ＭＳ 明朝"/>
              </w:rPr>
            </w:pPr>
          </w:p>
          <w:p w14:paraId="503FB24A" w14:textId="3EEFCE13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2" w:type="dxa"/>
          </w:tcPr>
          <w:p w14:paraId="1CA85129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勤務先名／学校名</w:t>
            </w:r>
          </w:p>
          <w:p w14:paraId="36A7B074" w14:textId="41B37550" w:rsidR="00A133FA" w:rsidRPr="00061D5E" w:rsidRDefault="00A133F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133FA" w:rsidRPr="00061D5E" w14:paraId="32C198E2" w14:textId="77777777" w:rsidTr="00061D5E">
        <w:trPr>
          <w:trHeight w:val="1658"/>
        </w:trPr>
        <w:tc>
          <w:tcPr>
            <w:tcW w:w="9209" w:type="dxa"/>
            <w:gridSpan w:val="3"/>
          </w:tcPr>
          <w:p w14:paraId="0F14A3A6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受講動機</w:t>
            </w:r>
          </w:p>
          <w:p w14:paraId="3DEBB848" w14:textId="12D1BCF6" w:rsidR="00A133FA" w:rsidRDefault="00A133FA">
            <w:pPr>
              <w:rPr>
                <w:rFonts w:ascii="ＭＳ 明朝" w:eastAsia="ＭＳ 明朝" w:hAnsi="ＭＳ 明朝"/>
              </w:rPr>
            </w:pPr>
          </w:p>
          <w:p w14:paraId="134AE444" w14:textId="5DEB9E89" w:rsidR="00061D5E" w:rsidRDefault="00061D5E">
            <w:pPr>
              <w:rPr>
                <w:rFonts w:ascii="ＭＳ 明朝" w:eastAsia="ＭＳ 明朝" w:hAnsi="ＭＳ 明朝"/>
              </w:rPr>
            </w:pPr>
          </w:p>
          <w:p w14:paraId="332DD47F" w14:textId="77777777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</w:p>
          <w:p w14:paraId="3C3E07E4" w14:textId="25D6D665" w:rsidR="00A133FA" w:rsidRPr="00061D5E" w:rsidRDefault="00A133F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133FA" w:rsidRPr="00061D5E" w14:paraId="5925870D" w14:textId="77777777" w:rsidTr="00061D5E">
        <w:trPr>
          <w:trHeight w:val="2366"/>
        </w:trPr>
        <w:tc>
          <w:tcPr>
            <w:tcW w:w="9209" w:type="dxa"/>
            <w:gridSpan w:val="3"/>
          </w:tcPr>
          <w:p w14:paraId="2599EC07" w14:textId="77777777" w:rsidR="00061D5E" w:rsidRDefault="00A133FA">
            <w:pPr>
              <w:rPr>
                <w:rFonts w:ascii="ＭＳ 明朝" w:eastAsia="ＭＳ 明朝" w:hAnsi="ＭＳ 明朝"/>
              </w:rPr>
            </w:pPr>
            <w:r w:rsidRPr="00061D5E">
              <w:rPr>
                <w:rFonts w:ascii="ＭＳ 明朝" w:eastAsia="ＭＳ 明朝" w:hAnsi="ＭＳ 明朝" w:hint="eastAsia"/>
              </w:rPr>
              <w:t>その他</w:t>
            </w:r>
          </w:p>
          <w:p w14:paraId="1C776D61" w14:textId="4B195335" w:rsidR="00A133FA" w:rsidRPr="00061D5E" w:rsidRDefault="00A133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1D5E">
              <w:rPr>
                <w:rFonts w:ascii="ＭＳ 明朝" w:eastAsia="ＭＳ 明朝" w:hAnsi="ＭＳ 明朝" w:hint="eastAsia"/>
                <w:sz w:val="20"/>
                <w:szCs w:val="20"/>
              </w:rPr>
              <w:t>（防災に関する組織に所属している場合や特記事項・特例制度該当などあればご記入ください。</w:t>
            </w:r>
            <w:r w:rsidR="00061D5E" w:rsidRPr="00061D5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80A3574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</w:p>
          <w:p w14:paraId="25AFDF62" w14:textId="77777777" w:rsidR="00A133FA" w:rsidRPr="00061D5E" w:rsidRDefault="00A133FA">
            <w:pPr>
              <w:rPr>
                <w:rFonts w:ascii="ＭＳ 明朝" w:eastAsia="ＭＳ 明朝" w:hAnsi="ＭＳ 明朝"/>
              </w:rPr>
            </w:pPr>
          </w:p>
          <w:p w14:paraId="5061F5F5" w14:textId="6882D6E8" w:rsidR="00061D5E" w:rsidRPr="00061D5E" w:rsidRDefault="00061D5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7981889" w14:textId="2A19AE1C" w:rsidR="000F2330" w:rsidRDefault="000F2330" w:rsidP="00061D5E">
      <w:pPr>
        <w:rPr>
          <w:rFonts w:hint="eastAsia"/>
        </w:rPr>
      </w:pPr>
    </w:p>
    <w:sectPr w:rsidR="000F2330" w:rsidSect="00061D5E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30"/>
    <w:rsid w:val="00061D5E"/>
    <w:rsid w:val="000F2330"/>
    <w:rsid w:val="005C2D9C"/>
    <w:rsid w:val="00A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9CF90"/>
  <w15:chartTrackingRefBased/>
  <w15:docId w15:val="{58FF5566-6546-47C9-A261-6CE310B5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P明朝E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Isglg0339</dc:creator>
  <cp:keywords/>
  <dc:description/>
  <cp:lastModifiedBy>Isglg0339</cp:lastModifiedBy>
  <cp:revision>1</cp:revision>
  <cp:lastPrinted>2025-11-25T11:35:00Z</cp:lastPrinted>
  <dcterms:created xsi:type="dcterms:W3CDTF">2025-11-25T11:04:00Z</dcterms:created>
  <dcterms:modified xsi:type="dcterms:W3CDTF">2025-11-25T11:35:00Z</dcterms:modified>
</cp:coreProperties>
</file>