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3128" w14:textId="77777777" w:rsidR="00290845" w:rsidRPr="00821D2C" w:rsidRDefault="00362041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1</w:t>
      </w:r>
      <w:r w:rsidR="00290845" w:rsidRPr="00821D2C">
        <w:rPr>
          <w:rFonts w:ascii="ＭＳ 明朝" w:hAnsi="ＭＳ 明朝" w:hint="eastAsia"/>
          <w:sz w:val="22"/>
          <w:szCs w:val="22"/>
        </w:rPr>
        <w:t>号</w:t>
      </w:r>
    </w:p>
    <w:p w14:paraId="7B668945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</w:p>
    <w:p w14:paraId="27AD0FAF" w14:textId="77777777" w:rsidR="00290845" w:rsidRPr="00821D2C" w:rsidRDefault="00695E91" w:rsidP="00290845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石垣市観光施設</w:t>
      </w:r>
      <w:r w:rsidR="00290845" w:rsidRPr="00821D2C">
        <w:rPr>
          <w:rFonts w:ascii="ＭＳ 明朝" w:hAnsi="ＭＳ 明朝" w:hint="eastAsia"/>
          <w:sz w:val="22"/>
          <w:szCs w:val="22"/>
        </w:rPr>
        <w:t>指定管理者指定申請書</w:t>
      </w:r>
    </w:p>
    <w:p w14:paraId="353F6A8A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5CE7124A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27B578C7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石垣市長　　　　様</w:t>
      </w:r>
    </w:p>
    <w:p w14:paraId="77E7203D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78CCBBF8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61540404" w14:textId="77777777" w:rsidR="00587522" w:rsidRDefault="000E07B5" w:rsidP="000E07B5">
      <w:pPr>
        <w:overflowPunct w:val="0"/>
        <w:autoSpaceDE w:val="0"/>
        <w:autoSpaceDN w:val="0"/>
        <w:ind w:firstLineChars="2220" w:firstLine="4884"/>
        <w:jc w:val="left"/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</w:p>
    <w:p w14:paraId="6F2AEF15" w14:textId="77777777" w:rsidR="00290845" w:rsidRPr="00821D2C" w:rsidRDefault="00290845" w:rsidP="00587522">
      <w:pPr>
        <w:overflowPunct w:val="0"/>
        <w:autoSpaceDE w:val="0"/>
        <w:autoSpaceDN w:val="0"/>
        <w:ind w:firstLineChars="2319" w:firstLine="5102"/>
        <w:jc w:val="left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主たる事務所の</w:t>
      </w:r>
      <w:r w:rsidR="00587522">
        <w:rPr>
          <w:rFonts w:ascii="ＭＳ 明朝" w:hAnsi="ＭＳ 明朝" w:hint="eastAsia"/>
          <w:sz w:val="22"/>
          <w:szCs w:val="22"/>
        </w:rPr>
        <w:t>所在地</w:t>
      </w:r>
    </w:p>
    <w:p w14:paraId="5D22EC77" w14:textId="77777777" w:rsidR="00290845" w:rsidRPr="00821D2C" w:rsidRDefault="00290845" w:rsidP="000E07B5">
      <w:pPr>
        <w:wordWrap w:val="0"/>
        <w:overflowPunct w:val="0"/>
        <w:autoSpaceDE w:val="0"/>
        <w:autoSpaceDN w:val="0"/>
        <w:spacing w:line="210" w:lineRule="exact"/>
        <w:ind w:firstLineChars="2448" w:firstLine="5386"/>
        <w:textAlignment w:val="center"/>
        <w:rPr>
          <w:rFonts w:ascii="ＭＳ 明朝" w:hAnsi="ＭＳ 明朝"/>
          <w:sz w:val="22"/>
          <w:szCs w:val="22"/>
        </w:rPr>
      </w:pPr>
    </w:p>
    <w:p w14:paraId="1FD68A8B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048DACE6" w14:textId="77777777" w:rsidR="00290845" w:rsidRPr="00821D2C" w:rsidRDefault="00290845" w:rsidP="00587522">
      <w:pPr>
        <w:overflowPunct w:val="0"/>
        <w:autoSpaceDE w:val="0"/>
        <w:autoSpaceDN w:val="0"/>
        <w:ind w:firstLineChars="2319" w:firstLine="5102"/>
        <w:jc w:val="left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団体の名称</w:t>
      </w:r>
    </w:p>
    <w:p w14:paraId="4A2EA216" w14:textId="77777777" w:rsidR="00290845" w:rsidRPr="00821D2C" w:rsidRDefault="00290845" w:rsidP="000E07B5">
      <w:pPr>
        <w:wordWrap w:val="0"/>
        <w:overflowPunct w:val="0"/>
        <w:autoSpaceDE w:val="0"/>
        <w:autoSpaceDN w:val="0"/>
        <w:spacing w:line="210" w:lineRule="exact"/>
        <w:ind w:firstLineChars="2448" w:firstLine="5386"/>
        <w:textAlignment w:val="center"/>
        <w:rPr>
          <w:rFonts w:ascii="ＭＳ 明朝" w:hAnsi="ＭＳ 明朝"/>
          <w:sz w:val="22"/>
          <w:szCs w:val="22"/>
        </w:rPr>
      </w:pPr>
    </w:p>
    <w:p w14:paraId="7A0CF81C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5E974D5F" w14:textId="77777777" w:rsidR="00290845" w:rsidRPr="00821D2C" w:rsidRDefault="000E07B5" w:rsidP="000E07B5">
      <w:pPr>
        <w:overflowPunct w:val="0"/>
        <w:autoSpaceDE w:val="0"/>
        <w:autoSpaceDN w:val="0"/>
        <w:ind w:firstLineChars="2319" w:firstLine="5102"/>
        <w:jc w:val="left"/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代表者の氏名　　　　　　　　　　　印</w:t>
      </w:r>
    </w:p>
    <w:p w14:paraId="6D801172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</w:p>
    <w:p w14:paraId="652A3DBE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</w:p>
    <w:p w14:paraId="208FA1A1" w14:textId="77777777" w:rsidR="00290845" w:rsidRPr="00821D2C" w:rsidRDefault="00290845" w:rsidP="00290845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石垣市観光施設の管理に係る指定管理者の指定を受けたいので、石垣市観光施設の設置及び管理に関する条例第</w:t>
      </w:r>
      <w:r w:rsidR="00362041" w:rsidRPr="00821D2C">
        <w:rPr>
          <w:rFonts w:ascii="ＭＳ 明朝" w:hAnsi="ＭＳ 明朝" w:hint="eastAsia"/>
          <w:sz w:val="22"/>
          <w:szCs w:val="22"/>
        </w:rPr>
        <w:t>6</w:t>
      </w:r>
      <w:r w:rsidRPr="00821D2C">
        <w:rPr>
          <w:rFonts w:ascii="ＭＳ 明朝" w:hAnsi="ＭＳ 明朝" w:hint="eastAsia"/>
          <w:sz w:val="22"/>
          <w:szCs w:val="22"/>
        </w:rPr>
        <w:t>条の規定により申請します。</w:t>
      </w:r>
    </w:p>
    <w:p w14:paraId="41385DC7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2A726F4A" w14:textId="77777777" w:rsidR="00290845" w:rsidRPr="00821D2C" w:rsidRDefault="00290845" w:rsidP="00290845">
      <w:pPr>
        <w:wordWrap w:val="0"/>
        <w:overflowPunct w:val="0"/>
        <w:autoSpaceDE w:val="0"/>
        <w:autoSpaceDN w:val="0"/>
        <w:spacing w:line="210" w:lineRule="exact"/>
        <w:textAlignment w:val="center"/>
        <w:rPr>
          <w:rFonts w:ascii="ＭＳ 明朝" w:hAnsi="ＭＳ 明朝"/>
          <w:sz w:val="22"/>
          <w:szCs w:val="22"/>
        </w:rPr>
      </w:pPr>
    </w:p>
    <w:p w14:paraId="0324351D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1F165B1A" w14:textId="77777777" w:rsidR="00290845" w:rsidRPr="00821D2C" w:rsidRDefault="00290845" w:rsidP="00290845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hint="eastAsia"/>
          <w:sz w:val="22"/>
          <w:szCs w:val="22"/>
        </w:rPr>
        <w:t>1</w:t>
      </w:r>
      <w:r w:rsidR="00FA3E0F" w:rsidRPr="00821D2C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事業計画書</w:t>
      </w:r>
    </w:p>
    <w:p w14:paraId="37B1A574" w14:textId="77777777" w:rsidR="00290845" w:rsidRPr="00821D2C" w:rsidRDefault="00290845" w:rsidP="00290845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hint="eastAsia"/>
          <w:sz w:val="22"/>
          <w:szCs w:val="22"/>
        </w:rPr>
        <w:t>2</w:t>
      </w:r>
      <w:r w:rsidR="00FA3E0F" w:rsidRPr="00821D2C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法人である団体にあっては、定款又は寄附行為及び登記事項証明書</w:t>
      </w:r>
    </w:p>
    <w:p w14:paraId="352515AE" w14:textId="77777777" w:rsidR="00290845" w:rsidRPr="00821D2C" w:rsidRDefault="00290845" w:rsidP="00FA3E0F">
      <w:pPr>
        <w:wordWrap w:val="0"/>
        <w:overflowPunct w:val="0"/>
        <w:autoSpaceDE w:val="0"/>
        <w:autoSpaceDN w:val="0"/>
        <w:ind w:left="658" w:hangingChars="299" w:hanging="658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cs="ＭＳ 明朝" w:hint="eastAsia"/>
          <w:sz w:val="22"/>
          <w:szCs w:val="22"/>
        </w:rPr>
        <w:t>3</w:t>
      </w:r>
      <w:r w:rsidR="00FA3E0F" w:rsidRPr="00821D2C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法人でない団体にあっては、定款又は</w:t>
      </w:r>
      <w:r w:rsidRPr="00821D2C">
        <w:rPr>
          <w:rFonts w:ascii="ＭＳ 明朝" w:hAnsi="ＭＳ 明朝" w:hint="eastAsia"/>
          <w:color w:val="000000"/>
          <w:sz w:val="22"/>
          <w:szCs w:val="22"/>
        </w:rPr>
        <w:t>寄附行為に相当する</w:t>
      </w:r>
      <w:r w:rsidRPr="00821D2C">
        <w:rPr>
          <w:rFonts w:ascii="ＭＳ 明朝" w:hAnsi="ＭＳ 明朝" w:hint="eastAsia"/>
          <w:sz w:val="22"/>
          <w:szCs w:val="22"/>
        </w:rPr>
        <w:t>書類及び代表者の身分証明書</w:t>
      </w:r>
      <w:r w:rsidRPr="00821D2C">
        <w:rPr>
          <w:rFonts w:ascii="ＭＳ 明朝" w:hAnsi="ＭＳ 明朝"/>
          <w:sz w:val="22"/>
          <w:szCs w:val="22"/>
        </w:rPr>
        <w:t>(</w:t>
      </w:r>
      <w:r w:rsidRPr="00821D2C">
        <w:rPr>
          <w:rFonts w:ascii="ＭＳ 明朝" w:hAnsi="ＭＳ 明朝" w:hint="eastAsia"/>
          <w:sz w:val="22"/>
          <w:szCs w:val="22"/>
        </w:rPr>
        <w:t>市町村長が発行するものに限る。</w:t>
      </w:r>
      <w:r w:rsidRPr="00821D2C">
        <w:rPr>
          <w:rFonts w:ascii="ＭＳ 明朝" w:hAnsi="ＭＳ 明朝"/>
          <w:sz w:val="22"/>
          <w:szCs w:val="22"/>
        </w:rPr>
        <w:t>)</w:t>
      </w:r>
      <w:r w:rsidRPr="00821D2C">
        <w:rPr>
          <w:rFonts w:ascii="ＭＳ 明朝" w:hAnsi="ＭＳ 明朝" w:hint="eastAsia"/>
          <w:sz w:val="22"/>
          <w:szCs w:val="22"/>
        </w:rPr>
        <w:t>添付してください。</w:t>
      </w:r>
    </w:p>
    <w:p w14:paraId="6ABD7313" w14:textId="77777777" w:rsidR="00290845" w:rsidRPr="00821D2C" w:rsidRDefault="00290845" w:rsidP="00FA3E0F">
      <w:pPr>
        <w:wordWrap w:val="0"/>
        <w:overflowPunct w:val="0"/>
        <w:autoSpaceDE w:val="0"/>
        <w:autoSpaceDN w:val="0"/>
        <w:ind w:left="672" w:hanging="672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hint="eastAsia"/>
          <w:sz w:val="22"/>
          <w:szCs w:val="22"/>
        </w:rPr>
        <w:t>4</w:t>
      </w:r>
      <w:r w:rsidR="00FA3E0F" w:rsidRPr="00821D2C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最近の事業年度における事業報告書、貸借対照表、収支決算書、財産目録その他の経理的基礎を有することを明らかにする書類</w:t>
      </w:r>
      <w:r w:rsidRPr="00821D2C">
        <w:rPr>
          <w:rFonts w:ascii="ＭＳ 明朝" w:hAnsi="ＭＳ 明朝"/>
          <w:sz w:val="22"/>
          <w:szCs w:val="22"/>
        </w:rPr>
        <w:t>(</w:t>
      </w:r>
      <w:r w:rsidRPr="00821D2C">
        <w:rPr>
          <w:rFonts w:ascii="ＭＳ 明朝" w:hAnsi="ＭＳ 明朝" w:hint="eastAsia"/>
          <w:sz w:val="22"/>
          <w:szCs w:val="22"/>
        </w:rPr>
        <w:t>申請の日の属する事業年度に設立された法人にあっては、その設立時における財産目録</w:t>
      </w:r>
      <w:r w:rsidRPr="00821D2C">
        <w:rPr>
          <w:rFonts w:ascii="ＭＳ 明朝" w:hAnsi="ＭＳ 明朝"/>
          <w:sz w:val="22"/>
          <w:szCs w:val="22"/>
        </w:rPr>
        <w:t>)</w:t>
      </w:r>
    </w:p>
    <w:p w14:paraId="00F488F5" w14:textId="77777777" w:rsidR="00290845" w:rsidRPr="00821D2C" w:rsidRDefault="00290845" w:rsidP="00290845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hint="eastAsia"/>
          <w:sz w:val="22"/>
          <w:szCs w:val="22"/>
        </w:rPr>
        <w:t xml:space="preserve">5　</w:t>
      </w:r>
      <w:r w:rsidRPr="00821D2C">
        <w:rPr>
          <w:rFonts w:ascii="ＭＳ 明朝" w:hAnsi="ＭＳ 明朝" w:hint="eastAsia"/>
          <w:sz w:val="22"/>
          <w:szCs w:val="22"/>
        </w:rPr>
        <w:t>役員の氏名、住所及び履歴を記載した書類</w:t>
      </w:r>
    </w:p>
    <w:p w14:paraId="4036C571" w14:textId="77777777" w:rsidR="00290845" w:rsidRPr="00821D2C" w:rsidRDefault="00290845" w:rsidP="00290845">
      <w:pPr>
        <w:wordWrap w:val="0"/>
        <w:overflowPunct w:val="0"/>
        <w:autoSpaceDE w:val="0"/>
        <w:autoSpaceDN w:val="0"/>
        <w:ind w:left="525" w:hanging="525"/>
        <w:textAlignment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　</w:t>
      </w:r>
      <w:r w:rsidR="00E55E41" w:rsidRPr="00821D2C">
        <w:rPr>
          <w:rFonts w:ascii="ＭＳ 明朝" w:hAnsi="ＭＳ 明朝" w:hint="eastAsia"/>
          <w:sz w:val="22"/>
          <w:szCs w:val="22"/>
        </w:rPr>
        <w:t xml:space="preserve">6　</w:t>
      </w:r>
      <w:r w:rsidRPr="00821D2C">
        <w:rPr>
          <w:rFonts w:ascii="ＭＳ 明朝" w:hAnsi="ＭＳ 明朝" w:hint="eastAsia"/>
          <w:sz w:val="22"/>
          <w:szCs w:val="22"/>
        </w:rPr>
        <w:t>前各号に掲げるもののほか、市長が必要と認める書類</w:t>
      </w:r>
    </w:p>
    <w:p w14:paraId="104160DD" w14:textId="77777777" w:rsidR="00290845" w:rsidRPr="00821D2C" w:rsidRDefault="00290845" w:rsidP="00290845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2"/>
          <w:szCs w:val="22"/>
        </w:rPr>
      </w:pPr>
    </w:p>
    <w:p w14:paraId="372DB0F0" w14:textId="77777777" w:rsidR="00290845" w:rsidRPr="00821D2C" w:rsidRDefault="00290845" w:rsidP="0029084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備考　用紙の大きさは、日本工業規格</w:t>
      </w:r>
      <w:r w:rsidR="00E75422" w:rsidRPr="00821D2C">
        <w:rPr>
          <w:rFonts w:ascii="ＭＳ 明朝" w:hAnsi="ＭＳ 明朝" w:hint="eastAsia"/>
          <w:sz w:val="22"/>
          <w:szCs w:val="22"/>
        </w:rPr>
        <w:t>Ａ</w:t>
      </w:r>
      <w:r w:rsidRPr="00821D2C">
        <w:rPr>
          <w:rFonts w:ascii="ＭＳ 明朝" w:hAnsi="ＭＳ 明朝" w:hint="eastAsia"/>
          <w:sz w:val="22"/>
          <w:szCs w:val="22"/>
        </w:rPr>
        <w:t>列</w:t>
      </w:r>
      <w:r w:rsidRPr="00821D2C">
        <w:rPr>
          <w:rFonts w:ascii="ＭＳ 明朝" w:hAnsi="ＭＳ 明朝"/>
          <w:sz w:val="22"/>
          <w:szCs w:val="22"/>
        </w:rPr>
        <w:t>4</w:t>
      </w:r>
      <w:r w:rsidRPr="00821D2C">
        <w:rPr>
          <w:rFonts w:ascii="ＭＳ 明朝" w:hAnsi="ＭＳ 明朝" w:hint="eastAsia"/>
          <w:sz w:val="22"/>
          <w:szCs w:val="22"/>
        </w:rPr>
        <w:t>判とする。</w:t>
      </w:r>
    </w:p>
    <w:p w14:paraId="6EE9B8EF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768892F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0639A55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8246295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6E6AE58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ABB32FF" w14:textId="77777777" w:rsidR="009C0209" w:rsidRPr="00821D2C" w:rsidRDefault="009C0209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AA02FFC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E5DBE1A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D529FF9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35CFD399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0F55AA5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5FA3190C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F04C88A" w14:textId="77777777" w:rsidR="00290845" w:rsidRPr="00821D2C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458E19A5" w14:textId="77777777" w:rsidR="00290845" w:rsidRDefault="00290845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77A9BAA" w14:textId="77777777" w:rsidR="00DE7B4C" w:rsidRDefault="00DE7B4C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35B2C8F6" w14:textId="77777777" w:rsidR="00DE7B4C" w:rsidRPr="00821D2C" w:rsidRDefault="00DE7B4C" w:rsidP="0029084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6D4571E" w14:textId="77777777" w:rsidR="00290845" w:rsidRPr="00821D2C" w:rsidRDefault="00290845" w:rsidP="0029084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  <w:szCs w:val="22"/>
        </w:rPr>
      </w:pPr>
      <w:r w:rsidRPr="00821D2C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cs="ＭＳ 明朝" w:hint="eastAsia"/>
          <w:kern w:val="0"/>
          <w:sz w:val="22"/>
          <w:szCs w:val="22"/>
        </w:rPr>
        <w:t>2</w:t>
      </w:r>
      <w:r w:rsidRPr="00821D2C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3B1ED3E5" w14:textId="77777777" w:rsidR="00290845" w:rsidRPr="00821D2C" w:rsidRDefault="00290845" w:rsidP="00290845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8B3C24C" w14:textId="77777777" w:rsidR="00290845" w:rsidRPr="00821D2C" w:rsidRDefault="00290845" w:rsidP="00290845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821D2C">
        <w:rPr>
          <w:rFonts w:ascii="ＭＳ 明朝" w:hAnsi="ＭＳ 明朝" w:cs="ＭＳ 明朝" w:hint="eastAsia"/>
          <w:kern w:val="0"/>
          <w:sz w:val="22"/>
          <w:szCs w:val="22"/>
        </w:rPr>
        <w:t>団　体　の　概　要</w:t>
      </w:r>
    </w:p>
    <w:p w14:paraId="1331A9BD" w14:textId="77777777" w:rsidR="00290845" w:rsidRPr="00821D2C" w:rsidRDefault="00290845" w:rsidP="00290845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7349801D" w14:textId="77777777" w:rsidR="00290845" w:rsidRPr="00821D2C" w:rsidRDefault="00290845" w:rsidP="000E07B5">
      <w:pPr>
        <w:wordWrap w:val="0"/>
        <w:autoSpaceDE w:val="0"/>
        <w:autoSpaceDN w:val="0"/>
        <w:adjustRightInd w:val="0"/>
        <w:spacing w:line="333" w:lineRule="exact"/>
        <w:ind w:rightChars="269" w:right="565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821D2C">
        <w:rPr>
          <w:rFonts w:ascii="ＭＳ 明朝" w:hAnsi="ＭＳ 明朝"/>
          <w:kern w:val="0"/>
          <w:sz w:val="22"/>
          <w:szCs w:val="22"/>
        </w:rPr>
        <w:t xml:space="preserve">                                               </w:t>
      </w:r>
      <w:r w:rsidR="00FB5B09" w:rsidRPr="00821D2C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821D2C">
        <w:rPr>
          <w:rFonts w:ascii="ＭＳ 明朝" w:hAnsi="ＭＳ 明朝" w:cs="ＭＳ 明朝" w:hint="eastAsia"/>
          <w:kern w:val="0"/>
          <w:sz w:val="22"/>
          <w:szCs w:val="22"/>
        </w:rPr>
        <w:t xml:space="preserve">　年　月　日　現在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290845" w:rsidRPr="00821D2C" w14:paraId="7FA623CC" w14:textId="77777777" w:rsidTr="000E07B5">
        <w:trPr>
          <w:trHeight w:val="700"/>
        </w:trPr>
        <w:tc>
          <w:tcPr>
            <w:tcW w:w="1701" w:type="dxa"/>
            <w:shd w:val="clear" w:color="auto" w:fill="auto"/>
            <w:vAlign w:val="center"/>
          </w:tcPr>
          <w:p w14:paraId="65C4CB2C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9B353E4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5183DD7D" w14:textId="77777777" w:rsidTr="000E07B5">
        <w:trPr>
          <w:trHeight w:val="6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3B83E60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E3DA6B0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  <w:p w14:paraId="4E30A885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BDD673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CD8D556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ＴＥＬ</w:t>
            </w:r>
          </w:p>
          <w:p w14:paraId="257D4319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24D61782" w14:textId="77777777" w:rsidTr="000E07B5">
        <w:trPr>
          <w:trHeight w:val="619"/>
        </w:trPr>
        <w:tc>
          <w:tcPr>
            <w:tcW w:w="1701" w:type="dxa"/>
            <w:vMerge/>
            <w:shd w:val="clear" w:color="auto" w:fill="auto"/>
            <w:vAlign w:val="center"/>
          </w:tcPr>
          <w:p w14:paraId="4AD4E238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3F76811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5603955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</w:t>
            </w:r>
          </w:p>
          <w:p w14:paraId="77842D98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183AF595" w14:textId="77777777" w:rsidTr="000E07B5">
        <w:trPr>
          <w:trHeight w:val="633"/>
        </w:trPr>
        <w:tc>
          <w:tcPr>
            <w:tcW w:w="1701" w:type="dxa"/>
            <w:shd w:val="clear" w:color="auto" w:fill="auto"/>
            <w:vAlign w:val="center"/>
          </w:tcPr>
          <w:p w14:paraId="4450904C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1BC84AE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708AA069" w14:textId="77777777" w:rsidTr="000E07B5">
        <w:trPr>
          <w:trHeight w:val="445"/>
        </w:trPr>
        <w:tc>
          <w:tcPr>
            <w:tcW w:w="1701" w:type="dxa"/>
            <w:shd w:val="clear" w:color="auto" w:fill="auto"/>
            <w:vAlign w:val="center"/>
          </w:tcPr>
          <w:p w14:paraId="28EC1DF6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462F20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部署：　　　　　　　　　　　</w:t>
            </w:r>
            <w:r w:rsidR="00E55E41"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氏名：</w:t>
            </w:r>
          </w:p>
        </w:tc>
      </w:tr>
      <w:tr w:rsidR="00290845" w:rsidRPr="00821D2C" w14:paraId="64671CB5" w14:textId="77777777" w:rsidTr="000E07B5">
        <w:trPr>
          <w:trHeight w:val="521"/>
        </w:trPr>
        <w:tc>
          <w:tcPr>
            <w:tcW w:w="1701" w:type="dxa"/>
            <w:shd w:val="clear" w:color="auto" w:fill="auto"/>
            <w:vAlign w:val="center"/>
          </w:tcPr>
          <w:p w14:paraId="1138C86B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A6D767B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人（正職員　　　　人、非常勤職員　　　　人）</w:t>
            </w:r>
          </w:p>
        </w:tc>
      </w:tr>
      <w:tr w:rsidR="00290845" w:rsidRPr="00821D2C" w14:paraId="3AAEA1A8" w14:textId="77777777" w:rsidTr="000E07B5">
        <w:trPr>
          <w:trHeight w:val="2271"/>
        </w:trPr>
        <w:tc>
          <w:tcPr>
            <w:tcW w:w="1701" w:type="dxa"/>
            <w:shd w:val="clear" w:color="auto" w:fill="auto"/>
            <w:vAlign w:val="center"/>
          </w:tcPr>
          <w:p w14:paraId="62C5254B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沿革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0348A69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1932571A" w14:textId="77777777" w:rsidTr="000E07B5">
        <w:trPr>
          <w:trHeight w:val="2669"/>
        </w:trPr>
        <w:tc>
          <w:tcPr>
            <w:tcW w:w="1701" w:type="dxa"/>
            <w:shd w:val="clear" w:color="auto" w:fill="auto"/>
            <w:vAlign w:val="center"/>
          </w:tcPr>
          <w:p w14:paraId="587C76C2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9E4CA51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90845" w:rsidRPr="00821D2C" w14:paraId="48C8D6A2" w14:textId="77777777" w:rsidTr="000E07B5">
        <w:trPr>
          <w:trHeight w:val="2964"/>
        </w:trPr>
        <w:tc>
          <w:tcPr>
            <w:tcW w:w="1701" w:type="dxa"/>
            <w:shd w:val="clear" w:color="auto" w:fill="auto"/>
            <w:vAlign w:val="center"/>
          </w:tcPr>
          <w:p w14:paraId="3B443379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21D2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主な実績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77772F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7C2411D3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ECCBDFF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FA19A4E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5A984CA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63582D25" w14:textId="77777777" w:rsidR="00290845" w:rsidRPr="00821D2C" w:rsidRDefault="00290845" w:rsidP="0029084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BDED7CC" w14:textId="77777777" w:rsidR="00290845" w:rsidRPr="00821D2C" w:rsidRDefault="00290845" w:rsidP="000E07B5">
      <w:pPr>
        <w:wordWrap w:val="0"/>
        <w:autoSpaceDE w:val="0"/>
        <w:autoSpaceDN w:val="0"/>
        <w:adjustRightInd w:val="0"/>
        <w:spacing w:line="333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821D2C">
        <w:rPr>
          <w:rFonts w:ascii="ＭＳ 明朝" w:hAnsi="ＭＳ 明朝" w:cs="ＭＳ 明朝" w:hint="eastAsia"/>
          <w:kern w:val="0"/>
          <w:sz w:val="22"/>
          <w:szCs w:val="22"/>
        </w:rPr>
        <w:t>※共同企業体による応募の場合は、構成団体ごとに提出すること。</w:t>
      </w:r>
    </w:p>
    <w:p w14:paraId="0F0989E0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7BFB04E7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3-1</w:t>
      </w:r>
      <w:r w:rsidRPr="00821D2C">
        <w:rPr>
          <w:rFonts w:ascii="ＭＳ 明朝" w:hAnsi="ＭＳ 明朝" w:hint="eastAsia"/>
          <w:sz w:val="22"/>
          <w:szCs w:val="22"/>
        </w:rPr>
        <w:t>号</w:t>
      </w:r>
    </w:p>
    <w:p w14:paraId="67F80A67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事  業  計  画  書</w:t>
      </w:r>
    </w:p>
    <w:p w14:paraId="31B3EE41" w14:textId="77777777" w:rsidR="00290845" w:rsidRPr="00821D2C" w:rsidRDefault="00290845" w:rsidP="00290845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947"/>
      </w:tblGrid>
      <w:tr w:rsidR="00290845" w:rsidRPr="00821D2C" w14:paraId="61CEEC00" w14:textId="77777777" w:rsidTr="000E07B5">
        <w:tc>
          <w:tcPr>
            <w:tcW w:w="1588" w:type="dxa"/>
            <w:shd w:val="clear" w:color="auto" w:fill="auto"/>
          </w:tcPr>
          <w:p w14:paraId="5EC80F79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2947" w:type="dxa"/>
            <w:shd w:val="clear" w:color="auto" w:fill="auto"/>
          </w:tcPr>
          <w:p w14:paraId="3C06895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212A7DF" w14:textId="77777777" w:rsidTr="000E07B5">
        <w:tc>
          <w:tcPr>
            <w:tcW w:w="1588" w:type="dxa"/>
            <w:shd w:val="clear" w:color="auto" w:fill="auto"/>
          </w:tcPr>
          <w:p w14:paraId="5A409457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947" w:type="dxa"/>
            <w:shd w:val="clear" w:color="auto" w:fill="auto"/>
          </w:tcPr>
          <w:p w14:paraId="7A87AD5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BEDCD1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290845" w:rsidRPr="00821D2C" w14:paraId="0E9BC0D0" w14:textId="77777777" w:rsidTr="00515C9C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152A30B8" w14:textId="77777777" w:rsidR="00290845" w:rsidRPr="00821D2C" w:rsidRDefault="00E55E41" w:rsidP="00695E91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727631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695E91" w:rsidRPr="00821D2C">
              <w:rPr>
                <w:rFonts w:ascii="ＭＳ 明朝" w:hAnsi="ＭＳ 明朝" w:hint="eastAsia"/>
                <w:b/>
                <w:sz w:val="22"/>
                <w:szCs w:val="22"/>
              </w:rPr>
              <w:t>石垣市観光施設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>の管理運営にあたっての基本方針</w:t>
            </w:r>
          </w:p>
        </w:tc>
      </w:tr>
      <w:tr w:rsidR="00290845" w:rsidRPr="00821D2C" w14:paraId="30F9B797" w14:textId="77777777" w:rsidTr="00515C9C">
        <w:trPr>
          <w:trHeight w:val="4810"/>
        </w:trPr>
        <w:tc>
          <w:tcPr>
            <w:tcW w:w="8921" w:type="dxa"/>
          </w:tcPr>
          <w:p w14:paraId="0840A75C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695E91" w:rsidRPr="00821D2C">
              <w:rPr>
                <w:rFonts w:ascii="ＭＳ 明朝" w:hAnsi="ＭＳ 明朝" w:hint="eastAsia"/>
                <w:sz w:val="22"/>
                <w:szCs w:val="22"/>
              </w:rPr>
              <w:t>石垣市観光施設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の設置趣旨、個性を理解した管理運営計画。基本方針。</w:t>
            </w:r>
          </w:p>
          <w:p w14:paraId="336125F3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0439CE68" w14:textId="77777777" w:rsidTr="00290845">
        <w:trPr>
          <w:trHeight w:val="2417"/>
        </w:trPr>
        <w:tc>
          <w:tcPr>
            <w:tcW w:w="8921" w:type="dxa"/>
          </w:tcPr>
          <w:p w14:paraId="7704ED4D" w14:textId="77777777" w:rsidR="00290845" w:rsidRPr="00821D2C" w:rsidRDefault="00E55E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各地域のイベントとの連携などによる地域活性化策について</w:t>
            </w:r>
          </w:p>
          <w:p w14:paraId="13108DD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1D8C06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91C11B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AA1D9E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3F3D7F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26F7CB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FD0B9A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B2D927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418E93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077C5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04FB287F" w14:textId="77777777" w:rsidTr="00515C9C">
        <w:trPr>
          <w:trHeight w:val="3114"/>
        </w:trPr>
        <w:tc>
          <w:tcPr>
            <w:tcW w:w="8921" w:type="dxa"/>
          </w:tcPr>
          <w:p w14:paraId="38B0131F" w14:textId="77777777" w:rsidR="00290845" w:rsidRPr="00821D2C" w:rsidRDefault="00E55E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695E91" w:rsidRPr="00821D2C">
              <w:rPr>
                <w:rFonts w:ascii="ＭＳ 明朝" w:hAnsi="ＭＳ 明朝" w:hint="eastAsia"/>
                <w:sz w:val="22"/>
                <w:szCs w:val="22"/>
              </w:rPr>
              <w:t>石垣市観光施設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の周辺地域との連携及び配慮をした計画について</w:t>
            </w:r>
          </w:p>
          <w:p w14:paraId="55DA4D9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DFCF6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24A70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2917C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83064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941CA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1CAE4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56B1B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EB62E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3D6FE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4D445D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59446E6A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3-2</w:t>
      </w:r>
      <w:r w:rsidRPr="00821D2C">
        <w:rPr>
          <w:rFonts w:ascii="ＭＳ 明朝" w:hAnsi="ＭＳ 明朝" w:hint="eastAsia"/>
          <w:sz w:val="22"/>
          <w:szCs w:val="22"/>
        </w:rPr>
        <w:t>号</w:t>
      </w:r>
    </w:p>
    <w:p w14:paraId="314CAF0D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事  業  計  画  書</w:t>
      </w:r>
    </w:p>
    <w:p w14:paraId="65E457B1" w14:textId="77777777" w:rsidR="00290845" w:rsidRPr="00821D2C" w:rsidRDefault="00290845" w:rsidP="00290845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089"/>
      </w:tblGrid>
      <w:tr w:rsidR="00290845" w:rsidRPr="00821D2C" w14:paraId="67AEB41F" w14:textId="77777777" w:rsidTr="000E07B5">
        <w:tc>
          <w:tcPr>
            <w:tcW w:w="1446" w:type="dxa"/>
            <w:shd w:val="clear" w:color="auto" w:fill="auto"/>
          </w:tcPr>
          <w:p w14:paraId="04051691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3089" w:type="dxa"/>
            <w:shd w:val="clear" w:color="auto" w:fill="auto"/>
          </w:tcPr>
          <w:p w14:paraId="523F766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17128D18" w14:textId="77777777" w:rsidTr="000E07B5">
        <w:tc>
          <w:tcPr>
            <w:tcW w:w="1446" w:type="dxa"/>
            <w:shd w:val="clear" w:color="auto" w:fill="auto"/>
          </w:tcPr>
          <w:p w14:paraId="3440ED84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089" w:type="dxa"/>
            <w:shd w:val="clear" w:color="auto" w:fill="auto"/>
          </w:tcPr>
          <w:p w14:paraId="39E4BC24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BB874B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290845" w:rsidRPr="00821D2C" w14:paraId="2967A012" w14:textId="77777777" w:rsidTr="00515C9C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5E421D37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2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利用者へのサービス向上を図る方策</w:t>
            </w:r>
          </w:p>
        </w:tc>
      </w:tr>
      <w:tr w:rsidR="00290845" w:rsidRPr="00821D2C" w14:paraId="4B491EAA" w14:textId="77777777" w:rsidTr="00515C9C">
        <w:trPr>
          <w:trHeight w:val="2747"/>
        </w:trPr>
        <w:tc>
          <w:tcPr>
            <w:tcW w:w="8921" w:type="dxa"/>
          </w:tcPr>
          <w:p w14:paraId="0774AB42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利用者の公平な利用の確保についての考え方</w:t>
            </w:r>
          </w:p>
          <w:p w14:paraId="21DAB8D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EF24DAC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09AAE7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923725B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FE6DB3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6746B66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2A5EF31F" w14:textId="77777777" w:rsidTr="00515C9C">
        <w:trPr>
          <w:trHeight w:val="2255"/>
        </w:trPr>
        <w:tc>
          <w:tcPr>
            <w:tcW w:w="8921" w:type="dxa"/>
          </w:tcPr>
          <w:p w14:paraId="4F2A4E34" w14:textId="0B149126" w:rsidR="00290845" w:rsidRPr="00821D2C" w:rsidRDefault="00E55E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3E21A1" w:rsidRPr="00A32512">
              <w:rPr>
                <w:rFonts w:ascii="ＭＳ 明朝" w:hAnsi="ＭＳ 明朝" w:hint="eastAsia"/>
                <w:sz w:val="22"/>
                <w:szCs w:val="22"/>
              </w:rPr>
              <w:t>供用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日、供用時間、利用料金についての考え方</w:t>
            </w:r>
          </w:p>
          <w:p w14:paraId="2506F0B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4C7AF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50B5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613E15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9782EB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8662AA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83DFC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2DF00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2BCECFA" w14:textId="77777777" w:rsidTr="00290845">
        <w:trPr>
          <w:trHeight w:val="2685"/>
        </w:trPr>
        <w:tc>
          <w:tcPr>
            <w:tcW w:w="8921" w:type="dxa"/>
          </w:tcPr>
          <w:p w14:paraId="17A1C248" w14:textId="77777777" w:rsidR="00290845" w:rsidRPr="00821D2C" w:rsidRDefault="00E55E41" w:rsidP="00290845">
            <w:pPr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利用者のニーズ把握の仕方、ＰＲの仕方について</w:t>
            </w:r>
          </w:p>
          <w:p w14:paraId="33A70BB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7930D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546FC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50981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E81ED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F438F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3AE054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9A707D1" w14:textId="77777777" w:rsidTr="00515C9C">
        <w:trPr>
          <w:trHeight w:val="3114"/>
        </w:trPr>
        <w:tc>
          <w:tcPr>
            <w:tcW w:w="8921" w:type="dxa"/>
          </w:tcPr>
          <w:p w14:paraId="04DC1368" w14:textId="77777777" w:rsidR="00290845" w:rsidRPr="00821D2C" w:rsidRDefault="00E55E41" w:rsidP="00290845">
            <w:pPr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(4)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自主企画イベント等の実施について</w:t>
            </w:r>
          </w:p>
          <w:p w14:paraId="09E1356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CB7CB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7CB52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3E5AE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314F0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222A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E8296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89FC7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E3CBAB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09094ACC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44872842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3-3</w:t>
      </w:r>
      <w:r w:rsidRPr="00821D2C">
        <w:rPr>
          <w:rFonts w:ascii="ＭＳ 明朝" w:hAnsi="ＭＳ 明朝" w:hint="eastAsia"/>
          <w:sz w:val="22"/>
          <w:szCs w:val="22"/>
        </w:rPr>
        <w:t>号</w:t>
      </w:r>
    </w:p>
    <w:p w14:paraId="10205601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事  業  計  画  書</w:t>
      </w:r>
    </w:p>
    <w:p w14:paraId="439018AA" w14:textId="77777777" w:rsidR="00290845" w:rsidRPr="00821D2C" w:rsidRDefault="00290845" w:rsidP="00290845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103"/>
      </w:tblGrid>
      <w:tr w:rsidR="00290845" w:rsidRPr="00821D2C" w14:paraId="191A1D08" w14:textId="77777777" w:rsidTr="000E07B5">
        <w:tc>
          <w:tcPr>
            <w:tcW w:w="1446" w:type="dxa"/>
            <w:shd w:val="clear" w:color="auto" w:fill="auto"/>
          </w:tcPr>
          <w:p w14:paraId="0A0F035C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3103" w:type="dxa"/>
            <w:shd w:val="clear" w:color="auto" w:fill="auto"/>
          </w:tcPr>
          <w:p w14:paraId="7D008C7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721B7D5" w14:textId="77777777" w:rsidTr="000E07B5">
        <w:tc>
          <w:tcPr>
            <w:tcW w:w="1446" w:type="dxa"/>
            <w:shd w:val="clear" w:color="auto" w:fill="auto"/>
          </w:tcPr>
          <w:p w14:paraId="19D8875D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103" w:type="dxa"/>
            <w:shd w:val="clear" w:color="auto" w:fill="auto"/>
          </w:tcPr>
          <w:p w14:paraId="22CDAAE4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963966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290845" w:rsidRPr="00821D2C" w14:paraId="52F6ACDE" w14:textId="77777777" w:rsidTr="00515C9C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6524E1C8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3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効率的な管理運営について</w:t>
            </w:r>
          </w:p>
        </w:tc>
      </w:tr>
      <w:tr w:rsidR="00290845" w:rsidRPr="00821D2C" w14:paraId="44F2EDAE" w14:textId="77777777" w:rsidTr="00515C9C">
        <w:trPr>
          <w:trHeight w:val="1975"/>
        </w:trPr>
        <w:tc>
          <w:tcPr>
            <w:tcW w:w="8921" w:type="dxa"/>
          </w:tcPr>
          <w:p w14:paraId="5C529A1D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管理運営コストの縮減に対する考え方</w:t>
            </w:r>
          </w:p>
          <w:p w14:paraId="67EF1FB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BA11090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D05570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0E884E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33F7832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CB7AAA1" w14:textId="77777777" w:rsidTr="00515C9C">
        <w:trPr>
          <w:trHeight w:val="1820"/>
        </w:trPr>
        <w:tc>
          <w:tcPr>
            <w:tcW w:w="8921" w:type="dxa"/>
          </w:tcPr>
          <w:p w14:paraId="36950C0C" w14:textId="77777777" w:rsidR="00290845" w:rsidRPr="00821D2C" w:rsidRDefault="00E55E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収支（損益）計算書の妥当性</w:t>
            </w:r>
          </w:p>
          <w:p w14:paraId="0EFBE80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01FD5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60921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D0C7D5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8F03A1" w14:textId="77777777" w:rsidR="009C0209" w:rsidRPr="00821D2C" w:rsidRDefault="009C0209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8B1BB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B4233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ED25A83" w14:textId="77777777" w:rsidTr="00515C9C">
        <w:trPr>
          <w:trHeight w:val="4803"/>
        </w:trPr>
        <w:tc>
          <w:tcPr>
            <w:tcW w:w="8921" w:type="dxa"/>
          </w:tcPr>
          <w:p w14:paraId="3D19BE6D" w14:textId="77777777" w:rsidR="00290845" w:rsidRPr="00821D2C" w:rsidRDefault="00E55E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安全管理、施設の保守点検・修繕、並びに清掃計画について</w:t>
            </w:r>
          </w:p>
          <w:p w14:paraId="1FAB3092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 xml:space="preserve">　①安全管理</w:t>
            </w:r>
          </w:p>
          <w:p w14:paraId="057303C5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28644EEC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2B34699C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14C45027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4A43B0C6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21E17625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 xml:space="preserve">　②美化対策・植栽管理</w:t>
            </w:r>
          </w:p>
          <w:p w14:paraId="617E3797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42278701" w14:textId="77777777" w:rsidR="00362041" w:rsidRPr="00821D2C" w:rsidRDefault="00362041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01730177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340BEC60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4877F6EB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3D4864C2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 xml:space="preserve">　③設備の保守点検・修繕</w:t>
            </w:r>
          </w:p>
          <w:p w14:paraId="1D4E3E4C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5DB89897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0DC2AE6D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00AA4FB6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20C0B0DE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1B4DED86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179DE77D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1FC67247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  <w:p w14:paraId="1B1AD10B" w14:textId="77777777" w:rsidR="00290845" w:rsidRPr="00821D2C" w:rsidRDefault="00290845" w:rsidP="00290845">
            <w:pPr>
              <w:ind w:left="-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E74F09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42CFDCAB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3B516224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3-4</w:t>
      </w:r>
      <w:r w:rsidRPr="00821D2C">
        <w:rPr>
          <w:rFonts w:ascii="ＭＳ 明朝" w:hAnsi="ＭＳ 明朝" w:hint="eastAsia"/>
          <w:sz w:val="22"/>
          <w:szCs w:val="22"/>
        </w:rPr>
        <w:t>号</w:t>
      </w:r>
    </w:p>
    <w:p w14:paraId="3C2EC6A3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事  業  計  画  書</w:t>
      </w:r>
    </w:p>
    <w:p w14:paraId="69872099" w14:textId="77777777" w:rsidR="00290845" w:rsidRPr="00821D2C" w:rsidRDefault="00290845" w:rsidP="00290845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075"/>
      </w:tblGrid>
      <w:tr w:rsidR="00290845" w:rsidRPr="00821D2C" w14:paraId="656CAD84" w14:textId="77777777" w:rsidTr="000E07B5">
        <w:tc>
          <w:tcPr>
            <w:tcW w:w="1446" w:type="dxa"/>
            <w:shd w:val="clear" w:color="auto" w:fill="auto"/>
          </w:tcPr>
          <w:p w14:paraId="7FFA6F0F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3075" w:type="dxa"/>
            <w:shd w:val="clear" w:color="auto" w:fill="auto"/>
          </w:tcPr>
          <w:p w14:paraId="45839EB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C47AC72" w14:textId="77777777" w:rsidTr="000E07B5">
        <w:tc>
          <w:tcPr>
            <w:tcW w:w="1446" w:type="dxa"/>
            <w:shd w:val="clear" w:color="auto" w:fill="auto"/>
          </w:tcPr>
          <w:p w14:paraId="15499565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075" w:type="dxa"/>
            <w:shd w:val="clear" w:color="auto" w:fill="auto"/>
          </w:tcPr>
          <w:p w14:paraId="42F5018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AF718B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290845" w:rsidRPr="00821D2C" w14:paraId="6F587EDF" w14:textId="77777777" w:rsidTr="00515C9C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09A3E36D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管理体制について</w:t>
            </w:r>
          </w:p>
        </w:tc>
      </w:tr>
      <w:tr w:rsidR="00290845" w:rsidRPr="00821D2C" w14:paraId="3AD977EF" w14:textId="77777777" w:rsidTr="00515C9C">
        <w:trPr>
          <w:trHeight w:val="1550"/>
        </w:trPr>
        <w:tc>
          <w:tcPr>
            <w:tcW w:w="8921" w:type="dxa"/>
          </w:tcPr>
          <w:p w14:paraId="31082CA5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管理を行うにあたっての組織体制（職員配置・担当業務）について</w:t>
            </w:r>
          </w:p>
          <w:p w14:paraId="21A584B1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5E0507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97BE116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076EC7F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D5BA65D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00A4302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4B97C11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0B5855B3" w14:textId="77777777" w:rsidTr="00515C9C">
        <w:trPr>
          <w:trHeight w:val="4691"/>
        </w:trPr>
        <w:tc>
          <w:tcPr>
            <w:tcW w:w="8921" w:type="dxa"/>
          </w:tcPr>
          <w:p w14:paraId="43DAEAE9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体制図</w:t>
            </w:r>
          </w:p>
          <w:p w14:paraId="4072B361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2AC1851" w14:textId="77777777" w:rsidTr="00515C9C">
        <w:trPr>
          <w:trHeight w:val="327"/>
        </w:trPr>
        <w:tc>
          <w:tcPr>
            <w:tcW w:w="8921" w:type="dxa"/>
            <w:shd w:val="clear" w:color="auto" w:fill="D9D9D9"/>
          </w:tcPr>
          <w:p w14:paraId="56DC761D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5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これまでの実績</w:t>
            </w:r>
          </w:p>
        </w:tc>
      </w:tr>
      <w:tr w:rsidR="00290845" w:rsidRPr="00821D2C" w14:paraId="51E9BD9D" w14:textId="77777777" w:rsidTr="00515C9C">
        <w:trPr>
          <w:trHeight w:val="3508"/>
        </w:trPr>
        <w:tc>
          <w:tcPr>
            <w:tcW w:w="8921" w:type="dxa"/>
          </w:tcPr>
          <w:p w14:paraId="7F2DB6D6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類似事業の実績</w:t>
            </w:r>
          </w:p>
          <w:p w14:paraId="17CC20A9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0D0DC30C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4005A0E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C8BBBD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7B28233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36399680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A4F7A46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3612BE1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0813A9C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56562A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D868A51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3D7523C3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1C1EB5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44D2C418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64B9AB5A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3-5</w:t>
      </w:r>
      <w:r w:rsidRPr="00821D2C">
        <w:rPr>
          <w:rFonts w:ascii="ＭＳ 明朝" w:hAnsi="ＭＳ 明朝" w:hint="eastAsia"/>
          <w:sz w:val="22"/>
          <w:szCs w:val="22"/>
        </w:rPr>
        <w:t>号</w:t>
      </w:r>
    </w:p>
    <w:p w14:paraId="41EF8558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事  業  計  画  書</w:t>
      </w:r>
    </w:p>
    <w:p w14:paraId="1CDB5F28" w14:textId="77777777" w:rsidR="00D27A84" w:rsidRPr="00821D2C" w:rsidRDefault="00D27A84" w:rsidP="00290845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089"/>
      </w:tblGrid>
      <w:tr w:rsidR="00695E91" w:rsidRPr="00821D2C" w14:paraId="114EE568" w14:textId="77777777" w:rsidTr="000E07B5">
        <w:tc>
          <w:tcPr>
            <w:tcW w:w="1446" w:type="dxa"/>
            <w:shd w:val="clear" w:color="auto" w:fill="auto"/>
          </w:tcPr>
          <w:p w14:paraId="26DE415F" w14:textId="77777777" w:rsidR="00695E91" w:rsidRPr="00821D2C" w:rsidRDefault="00695E91" w:rsidP="00463E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3089" w:type="dxa"/>
            <w:shd w:val="clear" w:color="auto" w:fill="auto"/>
          </w:tcPr>
          <w:p w14:paraId="377EAA0F" w14:textId="77777777" w:rsidR="00695E91" w:rsidRPr="00821D2C" w:rsidRDefault="00695E91" w:rsidP="0046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3B459F6B" w14:textId="77777777" w:rsidTr="000E07B5">
        <w:tc>
          <w:tcPr>
            <w:tcW w:w="1446" w:type="dxa"/>
            <w:shd w:val="clear" w:color="auto" w:fill="auto"/>
          </w:tcPr>
          <w:p w14:paraId="1AC38619" w14:textId="77777777" w:rsidR="00290845" w:rsidRPr="00821D2C" w:rsidRDefault="00290845" w:rsidP="002908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089" w:type="dxa"/>
            <w:shd w:val="clear" w:color="auto" w:fill="auto"/>
          </w:tcPr>
          <w:p w14:paraId="59FC333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01AEEC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290845" w:rsidRPr="00821D2C" w14:paraId="3C15E766" w14:textId="77777777" w:rsidTr="00515C9C">
        <w:trPr>
          <w:trHeight w:val="355"/>
        </w:trPr>
        <w:tc>
          <w:tcPr>
            <w:tcW w:w="8921" w:type="dxa"/>
            <w:shd w:val="clear" w:color="auto" w:fill="D9D9D9"/>
            <w:vAlign w:val="center"/>
          </w:tcPr>
          <w:p w14:paraId="50A098E2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6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経営能力について</w:t>
            </w:r>
          </w:p>
        </w:tc>
      </w:tr>
      <w:tr w:rsidR="00290845" w:rsidRPr="00821D2C" w14:paraId="00858729" w14:textId="77777777" w:rsidTr="00515C9C">
        <w:trPr>
          <w:trHeight w:val="1976"/>
        </w:trPr>
        <w:tc>
          <w:tcPr>
            <w:tcW w:w="8921" w:type="dxa"/>
          </w:tcPr>
          <w:p w14:paraId="2F5B10F8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財務の健全性について</w:t>
            </w:r>
          </w:p>
          <w:p w14:paraId="53A6B68F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 xml:space="preserve">　※新規設立団体においては、今後の財務管理についての考え方を記述。</w:t>
            </w:r>
          </w:p>
          <w:p w14:paraId="3DB67C31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CC74164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232447C9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1E2B52C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314D39F1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AB4AE09" w14:textId="77777777" w:rsidR="00362041" w:rsidRPr="00821D2C" w:rsidRDefault="003620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5E23D527" w14:textId="77777777" w:rsidTr="00515C9C">
        <w:trPr>
          <w:trHeight w:val="1820"/>
        </w:trPr>
        <w:tc>
          <w:tcPr>
            <w:tcW w:w="8921" w:type="dxa"/>
          </w:tcPr>
          <w:p w14:paraId="1D9ED4FD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管理に伴う資金調達力について</w:t>
            </w:r>
          </w:p>
          <w:p w14:paraId="715D9E03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2F83D5F6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FB3F9C8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6826F6E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34F9BFE1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C42EA4F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BD2E0CF" w14:textId="77777777" w:rsidTr="00515C9C">
        <w:trPr>
          <w:trHeight w:val="1820"/>
        </w:trPr>
        <w:tc>
          <w:tcPr>
            <w:tcW w:w="8921" w:type="dxa"/>
          </w:tcPr>
          <w:p w14:paraId="1FB52E22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(3)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人材採用の考え方とその確保能力</w:t>
            </w:r>
          </w:p>
          <w:p w14:paraId="04B79696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218AFDE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81F940A" w14:textId="77777777" w:rsidR="009C0209" w:rsidRPr="00821D2C" w:rsidRDefault="009C0209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E7F2CE8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FEAA1FC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67553B5A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547D5AA4" w14:textId="77777777" w:rsidTr="00515C9C">
        <w:trPr>
          <w:trHeight w:val="298"/>
        </w:trPr>
        <w:tc>
          <w:tcPr>
            <w:tcW w:w="8921" w:type="dxa"/>
            <w:shd w:val="clear" w:color="auto" w:fill="D9D9D9"/>
            <w:vAlign w:val="center"/>
          </w:tcPr>
          <w:p w14:paraId="74073B5D" w14:textId="77777777" w:rsidR="00290845" w:rsidRPr="00821D2C" w:rsidRDefault="00E55E41" w:rsidP="00290845">
            <w:pPr>
              <w:ind w:left="-22"/>
              <w:rPr>
                <w:rFonts w:ascii="ＭＳ 明朝" w:hAnsi="ＭＳ 明朝"/>
                <w:b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r w:rsidR="00290845" w:rsidRPr="00821D2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その他特記事項</w:t>
            </w:r>
          </w:p>
        </w:tc>
      </w:tr>
      <w:tr w:rsidR="00290845" w:rsidRPr="00821D2C" w14:paraId="38D28937" w14:textId="77777777" w:rsidTr="00362041">
        <w:trPr>
          <w:trHeight w:val="4386"/>
        </w:trPr>
        <w:tc>
          <w:tcPr>
            <w:tcW w:w="8921" w:type="dxa"/>
          </w:tcPr>
          <w:p w14:paraId="680B2928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0F36CCBC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458FCAC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24E22B0D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139A600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246298E7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5909DC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48019630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7FEB809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08B0C978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012DC57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3FCCA3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23E62FA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  <w:p w14:paraId="50BE8A75" w14:textId="77777777" w:rsidR="00290845" w:rsidRPr="00821D2C" w:rsidRDefault="00290845" w:rsidP="00290845">
            <w:pPr>
              <w:ind w:left="-2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E6CD3B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545C50DC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7496EEA5" w14:textId="5456A683" w:rsidR="002145B9" w:rsidRDefault="003E21A1" w:rsidP="002145B9">
      <w:pPr>
        <w:rPr>
          <w:rFonts w:ascii="ＭＳ 明朝" w:hAnsi="ＭＳ 明朝"/>
          <w:sz w:val="22"/>
          <w:szCs w:val="22"/>
        </w:rPr>
      </w:pPr>
      <w:r w:rsidRPr="00A32512">
        <w:rPr>
          <w:rFonts w:ascii="ＭＳ 明朝" w:hAnsi="ＭＳ 明朝" w:hint="eastAsia"/>
          <w:sz w:val="22"/>
          <w:szCs w:val="22"/>
        </w:rPr>
        <w:lastRenderedPageBreak/>
        <w:t>様</w:t>
      </w:r>
      <w:r w:rsidR="002145B9">
        <w:rPr>
          <w:rFonts w:ascii="ＭＳ 明朝" w:hAnsi="ＭＳ 明朝" w:hint="eastAsia"/>
          <w:sz w:val="22"/>
          <w:szCs w:val="22"/>
        </w:rPr>
        <w:t>式第4号</w:t>
      </w:r>
    </w:p>
    <w:p w14:paraId="5D4E3144" w14:textId="77777777" w:rsidR="002145B9" w:rsidRDefault="002145B9" w:rsidP="002145B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石垣市観光施設に係る収支(損益)予算書</w:t>
      </w:r>
    </w:p>
    <w:p w14:paraId="1BC4EB53" w14:textId="77777777" w:rsidR="002145B9" w:rsidRDefault="002145B9" w:rsidP="002145B9">
      <w:pPr>
        <w:jc w:val="center"/>
        <w:rPr>
          <w:rFonts w:ascii="ＭＳ 明朝" w:hAnsi="ＭＳ 明朝"/>
          <w:sz w:val="22"/>
          <w:szCs w:val="22"/>
        </w:rPr>
      </w:pPr>
    </w:p>
    <w:p w14:paraId="6C849F06" w14:textId="77777777" w:rsidR="002145B9" w:rsidRDefault="002145B9" w:rsidP="002145B9">
      <w:pPr>
        <w:ind w:rightChars="66" w:right="13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(単位：千円)</w:t>
      </w:r>
    </w:p>
    <w:tbl>
      <w:tblPr>
        <w:tblW w:w="8926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555"/>
        <w:gridCol w:w="1559"/>
        <w:gridCol w:w="1559"/>
        <w:gridCol w:w="1560"/>
      </w:tblGrid>
      <w:tr w:rsidR="007531ED" w14:paraId="56E4EBE0" w14:textId="77777777" w:rsidTr="007531ED">
        <w:trPr>
          <w:cantSplit/>
          <w:trHeight w:hRule="exact" w:val="340"/>
          <w:jc w:val="center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59B2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BADBEEC" w14:textId="7D994F5D" w:rsidR="007531ED" w:rsidRDefault="007531E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令和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8</w:t>
            </w: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2C501A7" w14:textId="02B50AEA" w:rsidR="007531ED" w:rsidRPr="00686065" w:rsidRDefault="007531E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highlight w:val="yellow"/>
              </w:rPr>
            </w:pP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令和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9</w:t>
            </w: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D3EADB" w14:textId="7778924A" w:rsidR="007531ED" w:rsidRPr="00686065" w:rsidRDefault="007531E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  <w:highlight w:val="yellow"/>
              </w:rPr>
            </w:pP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令和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10</w:t>
            </w:r>
            <w:r w:rsidRPr="00686065">
              <w:rPr>
                <w:rFonts w:ascii="ＭＳ 明朝" w:hAnsi="ＭＳ 明朝" w:cs="ＭＳ 明朝" w:hint="eastAsia"/>
                <w:kern w:val="0"/>
                <w:sz w:val="22"/>
                <w:szCs w:val="22"/>
                <w:highlight w:val="yellow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1167DCE" w14:textId="77777777" w:rsidR="007531ED" w:rsidRDefault="007531E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　考</w:t>
            </w:r>
          </w:p>
        </w:tc>
      </w:tr>
      <w:tr w:rsidR="007531ED" w14:paraId="7E13A1B2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2739D861" w14:textId="77777777" w:rsidR="007531ED" w:rsidRDefault="007531ED">
            <w:pPr>
              <w:autoSpaceDE w:val="0"/>
              <w:autoSpaceDN w:val="0"/>
              <w:adjustRightInd w:val="0"/>
              <w:spacing w:line="561" w:lineRule="exact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収　入　項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C4A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管理委託料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BE69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C9491B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3A722" w14:textId="5ADD084E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5149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7AB43A26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F1662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9D0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利用料金収入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6A67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7F07A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34C39" w14:textId="1AA73A94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A770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62C3771D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7CD5F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A23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その他収入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2A0D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28D0D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B28EA" w14:textId="50544005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4DE5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0C2B193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D91DC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AE9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※自主事業収入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2BE1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7BAAA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B8030" w14:textId="77DFA2F6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24E8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505E4121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2FEBC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58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F651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20332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C4028" w14:textId="784FC40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4402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51435E42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57FD4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6F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55BC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B2475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69BF9" w14:textId="1958689E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6CD6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4D717520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3E265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D0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8DD0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F65E5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7E5D5" w14:textId="2568D66A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7360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670EE994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735C1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A8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CFD0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3369EA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A3EE6" w14:textId="238D6A60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FAFF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31BB49FE" w14:textId="77777777" w:rsidTr="007531ED">
        <w:trPr>
          <w:cantSplit/>
          <w:trHeight w:hRule="exact" w:val="340"/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23B1DA" w14:textId="77777777" w:rsidR="007531ED" w:rsidRDefault="007531ED">
            <w:pPr>
              <w:tabs>
                <w:tab w:val="left" w:pos="0"/>
              </w:tabs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収入合計　　　　　　（Ａ）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ABEE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D5C5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4654C" w14:textId="6170FB81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459F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58B8771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79126E23" w14:textId="77777777" w:rsidR="007531ED" w:rsidRDefault="007531ED">
            <w:pPr>
              <w:autoSpaceDE w:val="0"/>
              <w:autoSpaceDN w:val="0"/>
              <w:adjustRightInd w:val="0"/>
              <w:spacing w:line="561" w:lineRule="exact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　出　項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1EE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5D32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FAC097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FB405" w14:textId="6C7CED64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7094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E887E0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7B8B1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327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賃金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D189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E0C040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38D86" w14:textId="55F4090C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0285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2D19880F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7A603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A84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報償費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C173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ECC8B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856C2" w14:textId="7E024A64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29CE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3626BE01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567E3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516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2790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874F7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966BF" w14:textId="6EDD5EB6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B451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0FF4F929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3F1C0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0DD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需用費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6E38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6FA31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76EA6" w14:textId="0B00A968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E89B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0890D380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753AA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8217C5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食料費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AB2E4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A6D76F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05FFE50" w14:textId="5CD09EEB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104E1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3ADD2D20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E94BE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56CFC3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39C0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B40C69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075C93A" w14:textId="647A84AD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0B703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40945FD3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8E630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4396C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燃料費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FD2EB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6C86D5A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BD7C0E8" w14:textId="0F0FCF0D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D43F7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42FB61F0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CEB16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1435EC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155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09772C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672F4C2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FA77793" w14:textId="0BC03148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DA1F9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388ABC5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90BDB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97F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光熱水費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ABC8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6E05E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BC070" w14:textId="1C8877F0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A611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065018D2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8366A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4E0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修繕費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B6F3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C83E5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A04FA" w14:textId="29E484D2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9E7D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5B55E2A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4F17A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B03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役務費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4C7C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DDF52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650CB" w14:textId="230C3F1D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8955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21C01471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4F56A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2A7A7B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通信費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D9166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155584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FB527E1" w14:textId="0912CD29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8191B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58B87090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D004D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9616E3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広告料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CE824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113A16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F35DB79" w14:textId="3227EF49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546BC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6B5AF43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31D08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63D88C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5486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FE65C3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9727116" w14:textId="2923DD1D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D047A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6B855F85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7D48C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381CE5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火災保険料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D66E8B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51538B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16A7206" w14:textId="236C1959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B504C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BAF9D93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E5CB0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B10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自動車保険料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1C1A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C4AE9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914F9" w14:textId="1A2E5020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F38B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2D96B6E7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CC2C1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425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6412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BAD48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801BA" w14:textId="7D69F3CC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69CB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7543F042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38C05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55F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使用料及び賃借料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1966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11A38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CDDB7" w14:textId="6E77AC15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6234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37F0FC71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50292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78C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原材料費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626B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6B2157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EB9B3" w14:textId="3FBC573A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60093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426EFC94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14A40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52D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負担金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9CB6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0D42F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C071C" w14:textId="23EAE2D8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DDF5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55CA565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C9507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1086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公課費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CBC80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9CB45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325EB" w14:textId="68CE2CE1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766B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23C944EF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1D388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8F4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BEC99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E5D38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29324" w14:textId="3EBE5594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80B6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DEA81D5" w14:textId="77777777" w:rsidTr="007531ED">
        <w:trPr>
          <w:cantSplit/>
          <w:trHeight w:hRule="exact" w:val="3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63D3E" w14:textId="77777777" w:rsidR="007531ED" w:rsidRDefault="007531ED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6B1D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1E71E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46D624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A0BA2" w14:textId="59F19852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9E031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04708A91" w14:textId="77777777" w:rsidTr="007531ED">
        <w:trPr>
          <w:cantSplit/>
          <w:trHeight w:hRule="exact" w:val="340"/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8D8A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-7" w:right="-15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支出合計　　　　　　（Ｂ）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9B3B5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F12B8F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5811E" w14:textId="1360D5A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AF472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531ED" w14:paraId="1D2077E2" w14:textId="77777777" w:rsidTr="007531ED">
        <w:trPr>
          <w:cantSplit/>
          <w:trHeight w:hRule="exact" w:val="340"/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8549" w14:textId="132C4B6D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leftChars="-9" w:left="-19" w:rightChars="-7" w:right="-15" w:firstLineChars="125" w:firstLine="265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 xml:space="preserve">収　 支　　</w:t>
            </w:r>
            <w:r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</w:rPr>
              <w:t>(Ａ)－(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Ｂ）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62C98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ind w:rightChars="76" w:right="16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04C3F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2A692" w14:textId="3320AFCB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61CEC" w14:textId="77777777" w:rsidR="007531ED" w:rsidRDefault="007531E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1A3CD08" w14:textId="77777777" w:rsidR="002145B9" w:rsidRDefault="002145B9" w:rsidP="002145B9">
      <w:pPr>
        <w:rPr>
          <w:rFonts w:ascii="ＭＳ 明朝" w:hAnsi="ＭＳ 明朝"/>
          <w:sz w:val="22"/>
          <w:szCs w:val="22"/>
        </w:rPr>
      </w:pPr>
    </w:p>
    <w:p w14:paraId="03FD5AAA" w14:textId="77777777" w:rsidR="002145B9" w:rsidRDefault="002145B9" w:rsidP="00290845">
      <w:pPr>
        <w:rPr>
          <w:rFonts w:ascii="ＭＳ 明朝" w:hAnsi="ＭＳ 明朝"/>
          <w:sz w:val="22"/>
          <w:szCs w:val="22"/>
        </w:rPr>
      </w:pPr>
    </w:p>
    <w:p w14:paraId="298BEC6C" w14:textId="77777777" w:rsidR="00290845" w:rsidRPr="00821D2C" w:rsidRDefault="00765001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5</w:t>
      </w:r>
      <w:r w:rsidR="00290845" w:rsidRPr="00821D2C">
        <w:rPr>
          <w:rFonts w:ascii="ＭＳ 明朝" w:hAnsi="ＭＳ 明朝" w:hint="eastAsia"/>
          <w:sz w:val="22"/>
          <w:szCs w:val="22"/>
        </w:rPr>
        <w:t>号</w:t>
      </w:r>
    </w:p>
    <w:p w14:paraId="77F9C733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p w14:paraId="445BF9E2" w14:textId="77777777" w:rsidR="00290845" w:rsidRPr="00821D2C" w:rsidRDefault="00290845" w:rsidP="000E07B5">
      <w:pPr>
        <w:ind w:firstLineChars="1740" w:firstLine="3828"/>
        <w:jc w:val="left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kern w:val="0"/>
          <w:sz w:val="22"/>
          <w:szCs w:val="22"/>
        </w:rPr>
        <w:t>職員の配置計画</w:t>
      </w:r>
    </w:p>
    <w:p w14:paraId="178E2932" w14:textId="77777777" w:rsidR="00290845" w:rsidRPr="00821D2C" w:rsidRDefault="00290845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669"/>
      </w:tblGrid>
      <w:tr w:rsidR="00BE48CC" w:rsidRPr="00821D2C" w14:paraId="10CBBA2C" w14:textId="77777777" w:rsidTr="000E07B5">
        <w:tc>
          <w:tcPr>
            <w:tcW w:w="1446" w:type="dxa"/>
            <w:shd w:val="clear" w:color="auto" w:fill="auto"/>
          </w:tcPr>
          <w:p w14:paraId="43CF31B0" w14:textId="77777777" w:rsidR="00BE48CC" w:rsidRPr="00821D2C" w:rsidRDefault="00BE48CC" w:rsidP="00463E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申請施設名</w:t>
            </w:r>
          </w:p>
        </w:tc>
        <w:tc>
          <w:tcPr>
            <w:tcW w:w="2669" w:type="dxa"/>
            <w:shd w:val="clear" w:color="auto" w:fill="auto"/>
          </w:tcPr>
          <w:p w14:paraId="7EB2148F" w14:textId="77777777" w:rsidR="00BE48CC" w:rsidRPr="00821D2C" w:rsidRDefault="00BE48CC" w:rsidP="0046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CC" w:rsidRPr="00821D2C" w14:paraId="34ED87FD" w14:textId="77777777" w:rsidTr="000E07B5">
        <w:tc>
          <w:tcPr>
            <w:tcW w:w="1446" w:type="dxa"/>
            <w:shd w:val="clear" w:color="auto" w:fill="auto"/>
          </w:tcPr>
          <w:p w14:paraId="72B1E626" w14:textId="77777777" w:rsidR="00BE48CC" w:rsidRPr="00821D2C" w:rsidRDefault="00BE48CC" w:rsidP="00463EB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669" w:type="dxa"/>
            <w:shd w:val="clear" w:color="auto" w:fill="auto"/>
          </w:tcPr>
          <w:p w14:paraId="2DD73A8A" w14:textId="77777777" w:rsidR="00BE48CC" w:rsidRPr="00821D2C" w:rsidRDefault="00BE48CC" w:rsidP="00463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86D62B" w14:textId="77777777" w:rsidR="00695E91" w:rsidRPr="00821D2C" w:rsidRDefault="00695E91" w:rsidP="0029084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540"/>
        <w:gridCol w:w="2340"/>
        <w:gridCol w:w="1800"/>
        <w:gridCol w:w="1125"/>
      </w:tblGrid>
      <w:tr w:rsidR="00290845" w:rsidRPr="00821D2C" w14:paraId="6B0D1C5C" w14:textId="77777777" w:rsidTr="00515C9C">
        <w:trPr>
          <w:trHeight w:val="18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2AD3009F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7BCB94CC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常勤・非常勤の別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C18496C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当業務の内容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5AC5A30D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資格及び実務経験年数</w:t>
            </w:r>
          </w:p>
        </w:tc>
      </w:tr>
      <w:tr w:rsidR="00290845" w:rsidRPr="00821D2C" w14:paraId="1B2A0E2C" w14:textId="77777777" w:rsidTr="00515C9C">
        <w:trPr>
          <w:trHeight w:val="439"/>
        </w:trPr>
        <w:tc>
          <w:tcPr>
            <w:tcW w:w="1008" w:type="dxa"/>
            <w:vMerge/>
            <w:shd w:val="clear" w:color="auto" w:fill="auto"/>
            <w:vAlign w:val="center"/>
          </w:tcPr>
          <w:p w14:paraId="7105F22D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2892D3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常勤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95607A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非常勤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A2E828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10B13D72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8EFC14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6977E9" w14:textId="77777777" w:rsidR="00290845" w:rsidRPr="00821D2C" w:rsidRDefault="00290845" w:rsidP="002908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</w:tr>
      <w:tr w:rsidR="00290845" w:rsidRPr="00821D2C" w14:paraId="7043E1A7" w14:textId="77777777" w:rsidTr="00515C9C">
        <w:trPr>
          <w:trHeight w:val="499"/>
        </w:trPr>
        <w:tc>
          <w:tcPr>
            <w:tcW w:w="1008" w:type="dxa"/>
            <w:shd w:val="clear" w:color="auto" w:fill="auto"/>
          </w:tcPr>
          <w:p w14:paraId="376E705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D9C3C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73980C4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40DAB4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B6FC47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9D0D9A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C39CB9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15E4CDBF" w14:textId="77777777" w:rsidTr="00515C9C">
        <w:trPr>
          <w:trHeight w:val="530"/>
        </w:trPr>
        <w:tc>
          <w:tcPr>
            <w:tcW w:w="1008" w:type="dxa"/>
            <w:shd w:val="clear" w:color="auto" w:fill="auto"/>
          </w:tcPr>
          <w:p w14:paraId="7734AB4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A9C3E2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70A2DC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C8ACE3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415B9D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0867CC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26E209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7739353B" w14:textId="77777777" w:rsidTr="00515C9C">
        <w:trPr>
          <w:trHeight w:val="539"/>
        </w:trPr>
        <w:tc>
          <w:tcPr>
            <w:tcW w:w="1008" w:type="dxa"/>
            <w:shd w:val="clear" w:color="auto" w:fill="auto"/>
          </w:tcPr>
          <w:p w14:paraId="05B5E09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D76EB2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6275A1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EB8A71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CEEB25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C3C61B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37C6B9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08497903" w14:textId="77777777" w:rsidTr="00515C9C">
        <w:trPr>
          <w:trHeight w:val="520"/>
        </w:trPr>
        <w:tc>
          <w:tcPr>
            <w:tcW w:w="1008" w:type="dxa"/>
            <w:shd w:val="clear" w:color="auto" w:fill="auto"/>
          </w:tcPr>
          <w:p w14:paraId="68BC186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301574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57DFE2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D8D1E2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9CB7AA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E2DAF3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79A69FB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EB93FB4" w14:textId="77777777" w:rsidTr="00515C9C">
        <w:trPr>
          <w:trHeight w:val="529"/>
        </w:trPr>
        <w:tc>
          <w:tcPr>
            <w:tcW w:w="1008" w:type="dxa"/>
            <w:shd w:val="clear" w:color="auto" w:fill="auto"/>
          </w:tcPr>
          <w:p w14:paraId="05B4199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9479EB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BA07D9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6FDE82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C047A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C88EA6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B95D92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CD4E7B2" w14:textId="77777777" w:rsidTr="00515C9C">
        <w:trPr>
          <w:trHeight w:val="538"/>
        </w:trPr>
        <w:tc>
          <w:tcPr>
            <w:tcW w:w="1008" w:type="dxa"/>
            <w:shd w:val="clear" w:color="auto" w:fill="auto"/>
          </w:tcPr>
          <w:p w14:paraId="33CDCA9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8E2A3E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9B7B27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74619F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75F861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6A87E1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8F93E3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6BA4A4D" w14:textId="77777777" w:rsidTr="00515C9C">
        <w:trPr>
          <w:trHeight w:val="533"/>
        </w:trPr>
        <w:tc>
          <w:tcPr>
            <w:tcW w:w="1008" w:type="dxa"/>
            <w:shd w:val="clear" w:color="auto" w:fill="auto"/>
          </w:tcPr>
          <w:p w14:paraId="3EC9937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62A58F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1A348A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2626F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2B1FA2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0D72A0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974F3D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185476BC" w14:textId="77777777" w:rsidTr="00515C9C">
        <w:trPr>
          <w:trHeight w:val="514"/>
        </w:trPr>
        <w:tc>
          <w:tcPr>
            <w:tcW w:w="1008" w:type="dxa"/>
            <w:shd w:val="clear" w:color="auto" w:fill="auto"/>
          </w:tcPr>
          <w:p w14:paraId="13C160B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CA7FFC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40D6BE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1F2917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1C302F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15629F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195511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4EE3BC03" w14:textId="77777777" w:rsidTr="00515C9C">
        <w:trPr>
          <w:trHeight w:val="551"/>
        </w:trPr>
        <w:tc>
          <w:tcPr>
            <w:tcW w:w="1008" w:type="dxa"/>
            <w:shd w:val="clear" w:color="auto" w:fill="auto"/>
          </w:tcPr>
          <w:p w14:paraId="7B5BD78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D68FA1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F5005E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BFE25F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003221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33E958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2FB547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51161563" w14:textId="77777777" w:rsidTr="00515C9C">
        <w:trPr>
          <w:trHeight w:val="518"/>
        </w:trPr>
        <w:tc>
          <w:tcPr>
            <w:tcW w:w="1008" w:type="dxa"/>
            <w:shd w:val="clear" w:color="auto" w:fill="auto"/>
          </w:tcPr>
          <w:p w14:paraId="11B08FB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86240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E21753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4999F4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481709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4CA2BD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B01047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6C0E0CB" w14:textId="77777777" w:rsidTr="00515C9C">
        <w:trPr>
          <w:trHeight w:val="541"/>
        </w:trPr>
        <w:tc>
          <w:tcPr>
            <w:tcW w:w="1008" w:type="dxa"/>
            <w:shd w:val="clear" w:color="auto" w:fill="auto"/>
          </w:tcPr>
          <w:p w14:paraId="573F58F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445126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E02AB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AD2E5BA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7C3DC1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FDF888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D851D4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365FBA4C" w14:textId="77777777" w:rsidTr="00515C9C">
        <w:trPr>
          <w:trHeight w:val="522"/>
        </w:trPr>
        <w:tc>
          <w:tcPr>
            <w:tcW w:w="1008" w:type="dxa"/>
            <w:shd w:val="clear" w:color="auto" w:fill="auto"/>
          </w:tcPr>
          <w:p w14:paraId="107CA7D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93F794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31CB65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F8D0D9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150153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4B4024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9E8786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57A6580F" w14:textId="77777777" w:rsidTr="00515C9C">
        <w:trPr>
          <w:trHeight w:val="522"/>
        </w:trPr>
        <w:tc>
          <w:tcPr>
            <w:tcW w:w="1008" w:type="dxa"/>
            <w:shd w:val="clear" w:color="auto" w:fill="auto"/>
          </w:tcPr>
          <w:p w14:paraId="117AB5E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BA10C8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C6B487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AC74BB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AB00FC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F59575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179C5C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319D4B48" w14:textId="77777777" w:rsidTr="00515C9C">
        <w:trPr>
          <w:trHeight w:val="522"/>
        </w:trPr>
        <w:tc>
          <w:tcPr>
            <w:tcW w:w="1008" w:type="dxa"/>
            <w:shd w:val="clear" w:color="auto" w:fill="auto"/>
          </w:tcPr>
          <w:p w14:paraId="238D2AB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AB89B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4CEFAE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37C96C8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DB1643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95DE7C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32924CE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2690B702" w14:textId="77777777" w:rsidTr="00515C9C">
        <w:trPr>
          <w:trHeight w:val="522"/>
        </w:trPr>
        <w:tc>
          <w:tcPr>
            <w:tcW w:w="1008" w:type="dxa"/>
            <w:shd w:val="clear" w:color="auto" w:fill="auto"/>
          </w:tcPr>
          <w:p w14:paraId="7A5DCB5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B4DCB2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27854C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D59A253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2B51502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7F3B2D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B1F9B2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709D3959" w14:textId="77777777" w:rsidTr="00515C9C">
        <w:trPr>
          <w:trHeight w:val="522"/>
        </w:trPr>
        <w:tc>
          <w:tcPr>
            <w:tcW w:w="1008" w:type="dxa"/>
            <w:shd w:val="clear" w:color="auto" w:fill="auto"/>
          </w:tcPr>
          <w:p w14:paraId="18C9A14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3C89D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F81CD2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1A86A9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50F2F99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2A1F89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7ACB9EE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663B358F" w14:textId="77777777" w:rsidTr="00515C9C">
        <w:trPr>
          <w:trHeight w:val="531"/>
        </w:trPr>
        <w:tc>
          <w:tcPr>
            <w:tcW w:w="1008" w:type="dxa"/>
            <w:shd w:val="clear" w:color="auto" w:fill="auto"/>
          </w:tcPr>
          <w:p w14:paraId="5AADF55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EAA7ECC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CF30AD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08B2B2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603238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176B9E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2C68DD1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25F0FF0F" w14:textId="77777777" w:rsidTr="00515C9C">
        <w:trPr>
          <w:trHeight w:val="539"/>
        </w:trPr>
        <w:tc>
          <w:tcPr>
            <w:tcW w:w="1008" w:type="dxa"/>
            <w:shd w:val="clear" w:color="auto" w:fill="auto"/>
          </w:tcPr>
          <w:p w14:paraId="0882965B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4CEC7A6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BCDF3AF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70A6C40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5E78767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E423E15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E545FEE" w14:textId="77777777" w:rsidR="00290845" w:rsidRPr="00821D2C" w:rsidRDefault="00290845" w:rsidP="002908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75B4DF" w14:textId="77777777" w:rsidR="00290845" w:rsidRPr="00821D2C" w:rsidRDefault="00290845" w:rsidP="00290845">
      <w:pPr>
        <w:numPr>
          <w:ilvl w:val="0"/>
          <w:numId w:val="20"/>
        </w:num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color w:val="000000"/>
          <w:sz w:val="22"/>
          <w:szCs w:val="22"/>
        </w:rPr>
        <w:t>当該管理運営業務に従事する職員につ</w:t>
      </w:r>
      <w:r w:rsidRPr="00821D2C">
        <w:rPr>
          <w:rFonts w:ascii="ＭＳ 明朝" w:hAnsi="ＭＳ 明朝" w:hint="eastAsia"/>
          <w:sz w:val="22"/>
          <w:szCs w:val="22"/>
        </w:rPr>
        <w:t>いて記入してください。</w:t>
      </w:r>
    </w:p>
    <w:p w14:paraId="23A8A15C" w14:textId="77777777" w:rsidR="00290845" w:rsidRPr="00821D2C" w:rsidRDefault="00290845" w:rsidP="00290845">
      <w:pPr>
        <w:numPr>
          <w:ilvl w:val="0"/>
          <w:numId w:val="20"/>
        </w:num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資格の保有状況については、その職員が有する資格であって、管理運営業務に係るもの全てを正式名称で示してください。</w:t>
      </w:r>
    </w:p>
    <w:p w14:paraId="174311CD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030EB4FA" w14:textId="77777777" w:rsidR="00DE7B4C" w:rsidRDefault="00DE7B4C" w:rsidP="00290845">
      <w:pPr>
        <w:rPr>
          <w:rFonts w:ascii="ＭＳ 明朝" w:hAnsi="ＭＳ 明朝"/>
          <w:sz w:val="22"/>
          <w:szCs w:val="22"/>
        </w:rPr>
      </w:pPr>
    </w:p>
    <w:p w14:paraId="66418394" w14:textId="77777777" w:rsidR="00290845" w:rsidRPr="00821D2C" w:rsidRDefault="00765001" w:rsidP="00290845">
      <w:pPr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6</w:t>
      </w:r>
      <w:r w:rsidR="00290845" w:rsidRPr="00821D2C">
        <w:rPr>
          <w:rFonts w:ascii="ＭＳ 明朝" w:hAnsi="ＭＳ 明朝" w:hint="eastAsia"/>
          <w:sz w:val="22"/>
          <w:szCs w:val="22"/>
        </w:rPr>
        <w:t>号</w:t>
      </w:r>
    </w:p>
    <w:p w14:paraId="7A61BDC6" w14:textId="77777777" w:rsidR="00290845" w:rsidRPr="00821D2C" w:rsidRDefault="00DE3EF1" w:rsidP="00290845">
      <w:pPr>
        <w:adjustRightInd w:val="0"/>
        <w:snapToGrid w:val="0"/>
        <w:jc w:val="right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令和</w:t>
      </w:r>
      <w:r w:rsidR="00290845" w:rsidRPr="00821D2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2BA5330" w14:textId="77777777" w:rsidR="00765001" w:rsidRPr="00821D2C" w:rsidRDefault="00765001" w:rsidP="00290845">
      <w:pPr>
        <w:adjustRightInd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11160E77" w14:textId="77777777" w:rsidR="00290845" w:rsidRPr="00821D2C" w:rsidRDefault="00290845" w:rsidP="00290845">
      <w:pPr>
        <w:adjustRightInd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石垣市長　様</w:t>
      </w:r>
    </w:p>
    <w:p w14:paraId="16359D49" w14:textId="77777777" w:rsidR="00765001" w:rsidRPr="00821D2C" w:rsidRDefault="00765001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</w:p>
    <w:p w14:paraId="21DFB9E3" w14:textId="77777777" w:rsidR="00290845" w:rsidRPr="00821D2C" w:rsidRDefault="00290845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申請者　所在地：</w:t>
      </w:r>
    </w:p>
    <w:p w14:paraId="1EEAEE11" w14:textId="77777777" w:rsidR="00290845" w:rsidRPr="00821D2C" w:rsidRDefault="00290845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団体名：</w:t>
      </w:r>
    </w:p>
    <w:p w14:paraId="35BBC949" w14:textId="77777777" w:rsidR="00290845" w:rsidRPr="00821D2C" w:rsidRDefault="00290845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代表者氏名：　　　</w:t>
      </w:r>
      <w:r w:rsidR="00301065" w:rsidRPr="00821D2C">
        <w:rPr>
          <w:rFonts w:ascii="ＭＳ 明朝" w:hAnsi="ＭＳ 明朝" w:hint="eastAsia"/>
          <w:sz w:val="22"/>
          <w:szCs w:val="22"/>
        </w:rPr>
        <w:t xml:space="preserve">　　　　</w:t>
      </w:r>
      <w:r w:rsidRPr="00821D2C">
        <w:rPr>
          <w:rFonts w:ascii="ＭＳ 明朝" w:hAnsi="ＭＳ 明朝" w:hint="eastAsia"/>
          <w:sz w:val="22"/>
          <w:szCs w:val="22"/>
        </w:rPr>
        <w:t xml:space="preserve">　　印</w:t>
      </w:r>
    </w:p>
    <w:p w14:paraId="0025B776" w14:textId="77777777" w:rsidR="00290845" w:rsidRPr="00821D2C" w:rsidRDefault="00290845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電話：</w:t>
      </w:r>
    </w:p>
    <w:p w14:paraId="41FBD759" w14:textId="77777777" w:rsidR="00290845" w:rsidRPr="00821D2C" w:rsidRDefault="00290845" w:rsidP="00290845">
      <w:pPr>
        <w:adjustRightInd w:val="0"/>
        <w:snapToGrid w:val="0"/>
        <w:ind w:firstLineChars="2067" w:firstLine="4547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FAX：</w:t>
      </w:r>
    </w:p>
    <w:p w14:paraId="758154FC" w14:textId="77777777" w:rsidR="00290845" w:rsidRPr="00821D2C" w:rsidRDefault="00290845" w:rsidP="00290845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7DA64619" w14:textId="77777777" w:rsidR="00765001" w:rsidRPr="00821D2C" w:rsidRDefault="00765001" w:rsidP="00290845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6EDC2557" w14:textId="77777777" w:rsidR="00290845" w:rsidRPr="00821D2C" w:rsidRDefault="00290845" w:rsidP="00290845">
      <w:pPr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質</w:t>
      </w:r>
      <w:r w:rsidR="000E07B5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問</w:t>
      </w:r>
      <w:r w:rsidR="000E07B5">
        <w:rPr>
          <w:rFonts w:ascii="ＭＳ 明朝" w:hAnsi="ＭＳ 明朝" w:hint="eastAsia"/>
          <w:sz w:val="22"/>
          <w:szCs w:val="22"/>
        </w:rPr>
        <w:t xml:space="preserve">　</w:t>
      </w:r>
      <w:r w:rsidRPr="00821D2C">
        <w:rPr>
          <w:rFonts w:ascii="ＭＳ 明朝" w:hAnsi="ＭＳ 明朝" w:hint="eastAsia"/>
          <w:sz w:val="22"/>
          <w:szCs w:val="22"/>
        </w:rPr>
        <w:t>書</w:t>
      </w:r>
    </w:p>
    <w:p w14:paraId="0E9168FA" w14:textId="77777777" w:rsidR="00290845" w:rsidRPr="00821D2C" w:rsidRDefault="00290845" w:rsidP="00765001">
      <w:pPr>
        <w:snapToGrid w:val="0"/>
        <w:rPr>
          <w:rFonts w:ascii="ＭＳ 明朝" w:hAnsi="ＭＳ 明朝"/>
          <w:sz w:val="22"/>
          <w:szCs w:val="22"/>
        </w:rPr>
      </w:pPr>
    </w:p>
    <w:p w14:paraId="7B7507B9" w14:textId="77777777" w:rsidR="00765001" w:rsidRPr="00821D2C" w:rsidRDefault="00765001" w:rsidP="00765001">
      <w:pPr>
        <w:snapToGrid w:val="0"/>
        <w:rPr>
          <w:rFonts w:ascii="ＭＳ 明朝" w:hAnsi="ＭＳ 明朝"/>
          <w:sz w:val="22"/>
          <w:szCs w:val="22"/>
        </w:rPr>
      </w:pPr>
    </w:p>
    <w:p w14:paraId="53B63A4B" w14:textId="77777777" w:rsidR="00290845" w:rsidRPr="00821D2C" w:rsidRDefault="00727631" w:rsidP="00290845">
      <w:pPr>
        <w:snapToGrid w:val="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</w:t>
      </w:r>
      <w:r w:rsidR="00BE48CC" w:rsidRPr="00821D2C">
        <w:rPr>
          <w:rFonts w:ascii="ＭＳ 明朝" w:hAnsi="ＭＳ 明朝" w:hint="eastAsia"/>
          <w:sz w:val="22"/>
          <w:szCs w:val="22"/>
        </w:rPr>
        <w:t>石垣市観光施設</w:t>
      </w:r>
      <w:r w:rsidR="00A75B85" w:rsidRPr="00821D2C">
        <w:rPr>
          <w:rFonts w:ascii="ＭＳ 明朝" w:hAnsi="ＭＳ 明朝" w:hint="eastAsia"/>
          <w:sz w:val="22"/>
          <w:szCs w:val="22"/>
        </w:rPr>
        <w:t>に係る指定管理者の公募要項、仕様書等について次の項目を質問</w:t>
      </w:r>
      <w:r w:rsidR="00290845" w:rsidRPr="00821D2C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519"/>
      </w:tblGrid>
      <w:tr w:rsidR="00290845" w:rsidRPr="00821D2C" w14:paraId="084C67AF" w14:textId="77777777" w:rsidTr="000E07B5">
        <w:trPr>
          <w:trHeight w:val="5761"/>
        </w:trPr>
        <w:tc>
          <w:tcPr>
            <w:tcW w:w="8788" w:type="dxa"/>
            <w:gridSpan w:val="2"/>
            <w:shd w:val="clear" w:color="auto" w:fill="auto"/>
          </w:tcPr>
          <w:p w14:paraId="10E73347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0A6F114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（質問内容）</w:t>
            </w:r>
          </w:p>
          <w:p w14:paraId="6F7B4E46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876D49B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1C71DD8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ED0B1A6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73C0066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3E833C2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E163FC3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6991513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9CA4FD9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165F86B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FF810BD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AA703C4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485FA0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7896CD9" w14:textId="77777777" w:rsidR="00765001" w:rsidRPr="00821D2C" w:rsidRDefault="00765001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E216DB8" w14:textId="77777777" w:rsidR="00765001" w:rsidRPr="00821D2C" w:rsidRDefault="00765001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37AD7C1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B3CB87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E93A74D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18603B8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D49A660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D808684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B56765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13734FDE" w14:textId="77777777" w:rsidTr="000E07B5">
        <w:trPr>
          <w:trHeight w:val="1778"/>
        </w:trPr>
        <w:tc>
          <w:tcPr>
            <w:tcW w:w="1269" w:type="dxa"/>
            <w:shd w:val="clear" w:color="auto" w:fill="auto"/>
            <w:vAlign w:val="center"/>
          </w:tcPr>
          <w:p w14:paraId="76325DD1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14:paraId="05461271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及び連絡先</w:t>
            </w:r>
          </w:p>
        </w:tc>
        <w:tc>
          <w:tcPr>
            <w:tcW w:w="7519" w:type="dxa"/>
            <w:shd w:val="clear" w:color="auto" w:fill="auto"/>
            <w:vAlign w:val="center"/>
          </w:tcPr>
          <w:p w14:paraId="6C3E21BC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  <w:p w14:paraId="26A11B57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14:paraId="0DA29DC5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電話　：</w:t>
            </w:r>
          </w:p>
          <w:p w14:paraId="328B34C8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FAX　：</w:t>
            </w:r>
          </w:p>
          <w:p w14:paraId="2174A890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/>
                <w:sz w:val="22"/>
                <w:szCs w:val="22"/>
              </w:rPr>
              <w:t>E</w:t>
            </w:r>
            <w:r w:rsidRPr="00821D2C">
              <w:rPr>
                <w:rFonts w:ascii="ＭＳ 明朝" w:hAnsi="ＭＳ 明朝" w:hint="eastAsia"/>
                <w:sz w:val="22"/>
                <w:szCs w:val="22"/>
              </w:rPr>
              <w:t>‐mail：</w:t>
            </w:r>
          </w:p>
        </w:tc>
      </w:tr>
    </w:tbl>
    <w:p w14:paraId="49CBA9ED" w14:textId="77777777" w:rsidR="00290845" w:rsidRPr="00821D2C" w:rsidRDefault="00290845" w:rsidP="000E07B5">
      <w:pPr>
        <w:snapToGrid w:val="0"/>
        <w:ind w:firstLineChars="64" w:firstLine="141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（注）質問内容は要点を簡潔に記載すること。</w:t>
      </w:r>
    </w:p>
    <w:p w14:paraId="2542BE5E" w14:textId="77777777" w:rsidR="00290845" w:rsidRPr="00821D2C" w:rsidRDefault="000E07B5" w:rsidP="00290845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90845" w:rsidRPr="00821D2C">
        <w:rPr>
          <w:rFonts w:ascii="ＭＳ 明朝" w:hAnsi="ＭＳ 明朝" w:hint="eastAsia"/>
          <w:sz w:val="22"/>
          <w:szCs w:val="22"/>
        </w:rPr>
        <w:t>この質問票はFAXまたはＥメールで送付すること。</w:t>
      </w:r>
    </w:p>
    <w:p w14:paraId="0C8DEAC0" w14:textId="77777777" w:rsidR="00DE7B4C" w:rsidRDefault="00DE7B4C" w:rsidP="00290845">
      <w:pPr>
        <w:snapToGrid w:val="0"/>
        <w:rPr>
          <w:rFonts w:ascii="ＭＳ 明朝" w:hAnsi="ＭＳ 明朝"/>
          <w:sz w:val="22"/>
          <w:szCs w:val="22"/>
        </w:rPr>
      </w:pPr>
    </w:p>
    <w:p w14:paraId="3B738FFB" w14:textId="77777777" w:rsidR="00290845" w:rsidRPr="00821D2C" w:rsidRDefault="00765001" w:rsidP="00290845">
      <w:pPr>
        <w:snapToGrid w:val="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E55E41" w:rsidRPr="00821D2C">
        <w:rPr>
          <w:rFonts w:ascii="ＭＳ 明朝" w:hAnsi="ＭＳ 明朝" w:hint="eastAsia"/>
          <w:sz w:val="22"/>
          <w:szCs w:val="22"/>
        </w:rPr>
        <w:t>7</w:t>
      </w:r>
      <w:r w:rsidR="00290845" w:rsidRPr="00821D2C">
        <w:rPr>
          <w:rFonts w:ascii="ＭＳ 明朝" w:hAnsi="ＭＳ 明朝" w:hint="eastAsia"/>
          <w:sz w:val="22"/>
          <w:szCs w:val="22"/>
        </w:rPr>
        <w:t>号</w:t>
      </w:r>
    </w:p>
    <w:p w14:paraId="5B676DEB" w14:textId="77777777" w:rsidR="00290845" w:rsidRPr="00821D2C" w:rsidRDefault="00DE3EF1" w:rsidP="00290845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令和</w:t>
      </w:r>
      <w:r w:rsidR="00290845" w:rsidRPr="00821D2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9F0B321" w14:textId="77777777" w:rsidR="00290845" w:rsidRPr="00821D2C" w:rsidRDefault="00290845" w:rsidP="00290845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14:paraId="1214BBE7" w14:textId="77777777" w:rsidR="00290845" w:rsidRPr="00821D2C" w:rsidRDefault="00290845" w:rsidP="00290845">
      <w:pPr>
        <w:snapToGrid w:val="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石垣市長　様</w:t>
      </w:r>
    </w:p>
    <w:p w14:paraId="40794843" w14:textId="77777777" w:rsidR="00290845" w:rsidRPr="00821D2C" w:rsidRDefault="00290845" w:rsidP="00290845">
      <w:pPr>
        <w:snapToGrid w:val="0"/>
        <w:ind w:firstLineChars="1949" w:firstLine="4288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申請者　所在地：</w:t>
      </w:r>
    </w:p>
    <w:p w14:paraId="07D606CA" w14:textId="77777777" w:rsidR="00290845" w:rsidRPr="00821D2C" w:rsidRDefault="00290845" w:rsidP="00290845">
      <w:pPr>
        <w:snapToGrid w:val="0"/>
        <w:ind w:firstLineChars="1949" w:firstLine="4288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団体名：</w:t>
      </w:r>
    </w:p>
    <w:p w14:paraId="38CF1BB2" w14:textId="77777777" w:rsidR="00290845" w:rsidRPr="00821D2C" w:rsidRDefault="00290845" w:rsidP="00290845">
      <w:pPr>
        <w:snapToGrid w:val="0"/>
        <w:ind w:firstLineChars="1949" w:firstLine="4288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代表者氏名：　　　　</w:t>
      </w:r>
      <w:r w:rsidR="00301065" w:rsidRPr="00821D2C">
        <w:rPr>
          <w:rFonts w:ascii="ＭＳ 明朝" w:hAnsi="ＭＳ 明朝" w:hint="eastAsia"/>
          <w:sz w:val="22"/>
          <w:szCs w:val="22"/>
        </w:rPr>
        <w:t xml:space="preserve">　　　</w:t>
      </w:r>
      <w:r w:rsidRPr="00821D2C">
        <w:rPr>
          <w:rFonts w:ascii="ＭＳ 明朝" w:hAnsi="ＭＳ 明朝" w:hint="eastAsia"/>
          <w:sz w:val="22"/>
          <w:szCs w:val="22"/>
        </w:rPr>
        <w:t xml:space="preserve">　　　印</w:t>
      </w:r>
    </w:p>
    <w:p w14:paraId="7C664ADC" w14:textId="77777777" w:rsidR="00290845" w:rsidRPr="00821D2C" w:rsidRDefault="00290845" w:rsidP="00290845">
      <w:pPr>
        <w:snapToGrid w:val="0"/>
        <w:rPr>
          <w:rFonts w:ascii="ＭＳ 明朝" w:hAnsi="ＭＳ 明朝"/>
          <w:sz w:val="22"/>
          <w:szCs w:val="22"/>
        </w:rPr>
      </w:pPr>
    </w:p>
    <w:p w14:paraId="7B52D9E5" w14:textId="77777777" w:rsidR="00290845" w:rsidRPr="00821D2C" w:rsidRDefault="00290845" w:rsidP="00290845">
      <w:pPr>
        <w:snapToGrid w:val="0"/>
        <w:rPr>
          <w:rFonts w:ascii="ＭＳ 明朝" w:hAnsi="ＭＳ 明朝"/>
          <w:sz w:val="22"/>
          <w:szCs w:val="22"/>
        </w:rPr>
      </w:pPr>
    </w:p>
    <w:p w14:paraId="347E2FB0" w14:textId="77777777" w:rsidR="00290845" w:rsidRPr="00821D2C" w:rsidRDefault="00290845" w:rsidP="00290845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説明会参加申込書</w:t>
      </w:r>
    </w:p>
    <w:p w14:paraId="67F83266" w14:textId="77777777" w:rsidR="00290845" w:rsidRPr="00821D2C" w:rsidRDefault="00290845" w:rsidP="00290845">
      <w:pPr>
        <w:snapToGrid w:val="0"/>
        <w:rPr>
          <w:rFonts w:ascii="ＭＳ 明朝" w:hAnsi="ＭＳ 明朝"/>
          <w:sz w:val="22"/>
          <w:szCs w:val="22"/>
        </w:rPr>
      </w:pPr>
    </w:p>
    <w:p w14:paraId="37B26D7D" w14:textId="77777777" w:rsidR="00290845" w:rsidRPr="00821D2C" w:rsidRDefault="00727631" w:rsidP="00290845">
      <w:pPr>
        <w:snapToGrid w:val="0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 xml:space="preserve">　</w:t>
      </w:r>
      <w:r w:rsidR="00BE48CC" w:rsidRPr="00821D2C">
        <w:rPr>
          <w:rFonts w:ascii="ＭＳ 明朝" w:hAnsi="ＭＳ 明朝" w:hint="eastAsia"/>
          <w:sz w:val="22"/>
          <w:szCs w:val="22"/>
        </w:rPr>
        <w:t>石垣市観光施設</w:t>
      </w:r>
      <w:r w:rsidR="00290845" w:rsidRPr="00821D2C">
        <w:rPr>
          <w:rFonts w:ascii="ＭＳ 明朝" w:hAnsi="ＭＳ 明朝" w:hint="eastAsia"/>
          <w:sz w:val="22"/>
          <w:szCs w:val="22"/>
        </w:rPr>
        <w:t>に係る指定管理者の募集に係る説明会の参加を、下記のとおり申し込みます。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6723"/>
      </w:tblGrid>
      <w:tr w:rsidR="00290845" w:rsidRPr="00821D2C" w14:paraId="7026EC46" w14:textId="77777777" w:rsidTr="000E07B5">
        <w:trPr>
          <w:trHeight w:val="1071"/>
        </w:trPr>
        <w:tc>
          <w:tcPr>
            <w:tcW w:w="2491" w:type="dxa"/>
            <w:shd w:val="clear" w:color="auto" w:fill="auto"/>
            <w:vAlign w:val="center"/>
          </w:tcPr>
          <w:p w14:paraId="531F269B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団体の名称</w:t>
            </w:r>
          </w:p>
        </w:tc>
        <w:tc>
          <w:tcPr>
            <w:tcW w:w="6723" w:type="dxa"/>
            <w:shd w:val="clear" w:color="auto" w:fill="auto"/>
          </w:tcPr>
          <w:p w14:paraId="6D18EC1C" w14:textId="77777777" w:rsidR="00290845" w:rsidRPr="00821D2C" w:rsidRDefault="000E07B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90845" w:rsidRPr="00821D2C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290845" w:rsidRPr="00821D2C" w14:paraId="7C3B678E" w14:textId="77777777" w:rsidTr="000E07B5">
        <w:trPr>
          <w:trHeight w:val="895"/>
        </w:trPr>
        <w:tc>
          <w:tcPr>
            <w:tcW w:w="2491" w:type="dxa"/>
            <w:shd w:val="clear" w:color="auto" w:fill="auto"/>
            <w:vAlign w:val="center"/>
          </w:tcPr>
          <w:p w14:paraId="20432E3F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参加者所属・氏名</w:t>
            </w:r>
          </w:p>
        </w:tc>
        <w:tc>
          <w:tcPr>
            <w:tcW w:w="6723" w:type="dxa"/>
            <w:shd w:val="clear" w:color="auto" w:fill="auto"/>
          </w:tcPr>
          <w:p w14:paraId="4C51E141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845" w:rsidRPr="00821D2C" w14:paraId="2327D343" w14:textId="77777777" w:rsidTr="000E07B5">
        <w:trPr>
          <w:trHeight w:val="2506"/>
        </w:trPr>
        <w:tc>
          <w:tcPr>
            <w:tcW w:w="2491" w:type="dxa"/>
            <w:shd w:val="clear" w:color="auto" w:fill="auto"/>
            <w:vAlign w:val="center"/>
          </w:tcPr>
          <w:p w14:paraId="0E00B6D6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C72FA25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  <w:p w14:paraId="71F34570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1CBBDE63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14:paraId="6E4F49D0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72CFA632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Ｅ－mail：</w:t>
            </w:r>
          </w:p>
        </w:tc>
      </w:tr>
      <w:tr w:rsidR="00290845" w:rsidRPr="00821D2C" w14:paraId="7BF44EDB" w14:textId="77777777" w:rsidTr="000E07B5">
        <w:trPr>
          <w:trHeight w:val="3051"/>
        </w:trPr>
        <w:tc>
          <w:tcPr>
            <w:tcW w:w="2491" w:type="dxa"/>
            <w:shd w:val="clear" w:color="auto" w:fill="auto"/>
            <w:vAlign w:val="center"/>
          </w:tcPr>
          <w:p w14:paraId="49E077FF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21D2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723" w:type="dxa"/>
            <w:shd w:val="clear" w:color="auto" w:fill="auto"/>
          </w:tcPr>
          <w:p w14:paraId="4368567E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4CAE5FC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6E5AF97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8E12C9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973AE8C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5FBD859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9A79D9C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E5623E4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9ABC0D6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D11B7DF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BC7AF98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A81BEE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445EC5" w14:textId="77777777" w:rsidR="00290845" w:rsidRPr="00821D2C" w:rsidRDefault="00290845" w:rsidP="0029084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82169A" w14:textId="18AEDF3D" w:rsidR="00290845" w:rsidRPr="00821D2C" w:rsidRDefault="000E07B5" w:rsidP="000E07B5">
      <w:pPr>
        <w:snapToGrid w:val="0"/>
        <w:ind w:leftChars="67" w:left="218" w:hangingChars="35" w:hanging="7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※この申込書は</w:t>
      </w:r>
      <w:r w:rsidR="00661994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月</w:t>
      </w:r>
      <w:r w:rsidR="00661994">
        <w:rPr>
          <w:rFonts w:ascii="ＭＳ 明朝" w:hAnsi="ＭＳ 明朝" w:hint="eastAsia"/>
          <w:sz w:val="22"/>
          <w:szCs w:val="22"/>
        </w:rPr>
        <w:t>16</w:t>
      </w:r>
      <w:r>
        <w:rPr>
          <w:rFonts w:ascii="ＭＳ 明朝" w:hAnsi="ＭＳ 明朝" w:hint="eastAsia"/>
          <w:sz w:val="22"/>
          <w:szCs w:val="22"/>
        </w:rPr>
        <w:t>日(</w:t>
      </w:r>
      <w:r w:rsidR="00661994">
        <w:rPr>
          <w:rFonts w:ascii="ＭＳ 明朝" w:hAnsi="ＭＳ 明朝" w:hint="eastAsia"/>
          <w:sz w:val="22"/>
          <w:szCs w:val="22"/>
        </w:rPr>
        <w:t>火</w:t>
      </w:r>
      <w:r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/>
          <w:sz w:val="22"/>
          <w:szCs w:val="22"/>
        </w:rPr>
        <w:t xml:space="preserve"> </w:t>
      </w:r>
      <w:r w:rsidR="00290845" w:rsidRPr="00821D2C">
        <w:rPr>
          <w:rFonts w:ascii="ＭＳ 明朝" w:hAnsi="ＭＳ 明朝" w:hint="eastAsia"/>
          <w:sz w:val="22"/>
          <w:szCs w:val="22"/>
        </w:rPr>
        <w:t>正午までにFAXまたはＥメールにて提出してください。</w:t>
      </w:r>
    </w:p>
    <w:p w14:paraId="27A9F347" w14:textId="77777777" w:rsidR="002F6F87" w:rsidRPr="00821D2C" w:rsidRDefault="00290845" w:rsidP="000E07B5">
      <w:pPr>
        <w:snapToGrid w:val="0"/>
        <w:ind w:firstLineChars="64" w:firstLine="141"/>
        <w:rPr>
          <w:rFonts w:ascii="ＭＳ 明朝" w:hAnsi="ＭＳ 明朝"/>
          <w:sz w:val="22"/>
          <w:szCs w:val="22"/>
        </w:rPr>
      </w:pPr>
      <w:r w:rsidRPr="00821D2C">
        <w:rPr>
          <w:rFonts w:ascii="ＭＳ 明朝" w:hAnsi="ＭＳ 明朝" w:hint="eastAsia"/>
          <w:sz w:val="22"/>
          <w:szCs w:val="22"/>
        </w:rPr>
        <w:t>※説明会には、募集要項と仕様書を持参してください。</w:t>
      </w:r>
    </w:p>
    <w:p w14:paraId="3DE6C2C2" w14:textId="77777777" w:rsidR="00ED29EA" w:rsidRPr="00821D2C" w:rsidRDefault="00ED29EA" w:rsidP="00BF2CC5">
      <w:pPr>
        <w:snapToGrid w:val="0"/>
        <w:rPr>
          <w:rFonts w:ascii="ＭＳ 明朝" w:hAnsi="ＭＳ 明朝"/>
          <w:sz w:val="22"/>
          <w:szCs w:val="22"/>
        </w:rPr>
      </w:pPr>
    </w:p>
    <w:sectPr w:rsidR="00ED29EA" w:rsidRPr="00821D2C" w:rsidSect="00AD50AC">
      <w:footerReference w:type="default" r:id="rId8"/>
      <w:pgSz w:w="11906" w:h="16838" w:code="9"/>
      <w:pgMar w:top="1418" w:right="1134" w:bottom="1304" w:left="1418" w:header="851" w:footer="992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497E" w14:textId="77777777" w:rsidR="00466AC0" w:rsidRDefault="00466AC0" w:rsidP="002F6F87">
      <w:r>
        <w:separator/>
      </w:r>
    </w:p>
  </w:endnote>
  <w:endnote w:type="continuationSeparator" w:id="0">
    <w:p w14:paraId="6DD7E018" w14:textId="77777777" w:rsidR="00466AC0" w:rsidRDefault="00466AC0" w:rsidP="002F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440533"/>
      <w:docPartObj>
        <w:docPartGallery w:val="Page Numbers (Bottom of Page)"/>
        <w:docPartUnique/>
      </w:docPartObj>
    </w:sdtPr>
    <w:sdtEndPr/>
    <w:sdtContent>
      <w:p w14:paraId="218A36D1" w14:textId="77777777" w:rsidR="00466AC0" w:rsidRDefault="00466A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45B9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CDB2" w14:textId="77777777" w:rsidR="00466AC0" w:rsidRDefault="00466AC0" w:rsidP="002F6F87">
      <w:r>
        <w:separator/>
      </w:r>
    </w:p>
  </w:footnote>
  <w:footnote w:type="continuationSeparator" w:id="0">
    <w:p w14:paraId="5A866E52" w14:textId="77777777" w:rsidR="00466AC0" w:rsidRDefault="00466AC0" w:rsidP="002F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F03"/>
    <w:multiLevelType w:val="hybridMultilevel"/>
    <w:tmpl w:val="2F94A8BA"/>
    <w:lvl w:ilvl="0" w:tplc="360027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B30213"/>
    <w:multiLevelType w:val="hybridMultilevel"/>
    <w:tmpl w:val="9D16C2C8"/>
    <w:lvl w:ilvl="0" w:tplc="914C9A2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D30C8E"/>
    <w:multiLevelType w:val="hybridMultilevel"/>
    <w:tmpl w:val="AFE8EAD6"/>
    <w:lvl w:ilvl="0" w:tplc="0554A4A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0A35CE"/>
    <w:multiLevelType w:val="hybridMultilevel"/>
    <w:tmpl w:val="FF609732"/>
    <w:lvl w:ilvl="0" w:tplc="84C8957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E72651"/>
    <w:multiLevelType w:val="hybridMultilevel"/>
    <w:tmpl w:val="7584ACC0"/>
    <w:lvl w:ilvl="0" w:tplc="64A2F8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4A0BCC"/>
    <w:multiLevelType w:val="hybridMultilevel"/>
    <w:tmpl w:val="5CACB1A2"/>
    <w:lvl w:ilvl="0" w:tplc="49C8F1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3189F"/>
    <w:multiLevelType w:val="hybridMultilevel"/>
    <w:tmpl w:val="7126565C"/>
    <w:lvl w:ilvl="0" w:tplc="360027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0A3B4B"/>
    <w:multiLevelType w:val="hybridMultilevel"/>
    <w:tmpl w:val="13AA9F36"/>
    <w:lvl w:ilvl="0" w:tplc="444C699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6687485"/>
    <w:multiLevelType w:val="hybridMultilevel"/>
    <w:tmpl w:val="89DA1662"/>
    <w:lvl w:ilvl="0" w:tplc="B79ED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76FB1"/>
    <w:multiLevelType w:val="hybridMultilevel"/>
    <w:tmpl w:val="2BE0AF1A"/>
    <w:lvl w:ilvl="0" w:tplc="15BACA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2BD6EE5"/>
    <w:multiLevelType w:val="hybridMultilevel"/>
    <w:tmpl w:val="CBC83F44"/>
    <w:lvl w:ilvl="0" w:tplc="9BA0F1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2B72C0"/>
    <w:multiLevelType w:val="hybridMultilevel"/>
    <w:tmpl w:val="4FDE6294"/>
    <w:lvl w:ilvl="0" w:tplc="52A4BBFC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BA60C4"/>
    <w:multiLevelType w:val="hybridMultilevel"/>
    <w:tmpl w:val="437C637C"/>
    <w:lvl w:ilvl="0" w:tplc="EC8AF81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C9023FE"/>
    <w:multiLevelType w:val="hybridMultilevel"/>
    <w:tmpl w:val="AE268DE4"/>
    <w:lvl w:ilvl="0" w:tplc="0746534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E5619CB"/>
    <w:multiLevelType w:val="hybridMultilevel"/>
    <w:tmpl w:val="8F786478"/>
    <w:lvl w:ilvl="0" w:tplc="49C8F1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B05731"/>
    <w:multiLevelType w:val="hybridMultilevel"/>
    <w:tmpl w:val="129E8116"/>
    <w:lvl w:ilvl="0" w:tplc="7C8EDD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A584A"/>
    <w:multiLevelType w:val="hybridMultilevel"/>
    <w:tmpl w:val="2FB6B0B2"/>
    <w:lvl w:ilvl="0" w:tplc="753A9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841200"/>
    <w:multiLevelType w:val="hybridMultilevel"/>
    <w:tmpl w:val="D556D980"/>
    <w:lvl w:ilvl="0" w:tplc="66D2DE7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5F6F0F"/>
    <w:multiLevelType w:val="hybridMultilevel"/>
    <w:tmpl w:val="48A433AC"/>
    <w:lvl w:ilvl="0" w:tplc="EEDADF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F275BC2"/>
    <w:multiLevelType w:val="hybridMultilevel"/>
    <w:tmpl w:val="8A6CB36C"/>
    <w:lvl w:ilvl="0" w:tplc="D44AD77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7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8"/>
  </w:num>
  <w:num w:numId="13">
    <w:abstractNumId w:val="16"/>
  </w:num>
  <w:num w:numId="14">
    <w:abstractNumId w:val="15"/>
  </w:num>
  <w:num w:numId="15">
    <w:abstractNumId w:val="14"/>
  </w:num>
  <w:num w:numId="16">
    <w:abstractNumId w:val="4"/>
  </w:num>
  <w:num w:numId="17">
    <w:abstractNumId w:val="12"/>
  </w:num>
  <w:num w:numId="18">
    <w:abstractNumId w:val="3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6A"/>
    <w:rsid w:val="00000CAA"/>
    <w:rsid w:val="0003001E"/>
    <w:rsid w:val="000600A5"/>
    <w:rsid w:val="000612E9"/>
    <w:rsid w:val="00084B78"/>
    <w:rsid w:val="000A5107"/>
    <w:rsid w:val="000E07B5"/>
    <w:rsid w:val="000E1D4F"/>
    <w:rsid w:val="000E4E40"/>
    <w:rsid w:val="00144786"/>
    <w:rsid w:val="0016366D"/>
    <w:rsid w:val="00177D74"/>
    <w:rsid w:val="00194827"/>
    <w:rsid w:val="001A22C2"/>
    <w:rsid w:val="001A6C53"/>
    <w:rsid w:val="001B243D"/>
    <w:rsid w:val="001B6D34"/>
    <w:rsid w:val="001B72A1"/>
    <w:rsid w:val="001E4B5C"/>
    <w:rsid w:val="001E5070"/>
    <w:rsid w:val="001F1E48"/>
    <w:rsid w:val="001F25D2"/>
    <w:rsid w:val="002145B9"/>
    <w:rsid w:val="00220392"/>
    <w:rsid w:val="00235CE4"/>
    <w:rsid w:val="0026785F"/>
    <w:rsid w:val="00290845"/>
    <w:rsid w:val="002955E7"/>
    <w:rsid w:val="002D5102"/>
    <w:rsid w:val="002D687D"/>
    <w:rsid w:val="002E36E4"/>
    <w:rsid w:val="002E6BE4"/>
    <w:rsid w:val="002F4E3D"/>
    <w:rsid w:val="002F6F87"/>
    <w:rsid w:val="00301065"/>
    <w:rsid w:val="00304B44"/>
    <w:rsid w:val="00307DAC"/>
    <w:rsid w:val="00313BE8"/>
    <w:rsid w:val="00315B9F"/>
    <w:rsid w:val="00320DDE"/>
    <w:rsid w:val="00326E52"/>
    <w:rsid w:val="00327E30"/>
    <w:rsid w:val="0033376A"/>
    <w:rsid w:val="003510AF"/>
    <w:rsid w:val="00362041"/>
    <w:rsid w:val="00362888"/>
    <w:rsid w:val="00365994"/>
    <w:rsid w:val="003C11F0"/>
    <w:rsid w:val="003D0AC6"/>
    <w:rsid w:val="003E21A1"/>
    <w:rsid w:val="003F0D01"/>
    <w:rsid w:val="004055EA"/>
    <w:rsid w:val="00413885"/>
    <w:rsid w:val="00444407"/>
    <w:rsid w:val="00452072"/>
    <w:rsid w:val="00463EB5"/>
    <w:rsid w:val="00466AC0"/>
    <w:rsid w:val="00486B6B"/>
    <w:rsid w:val="0049138B"/>
    <w:rsid w:val="004A0D11"/>
    <w:rsid w:val="004A5885"/>
    <w:rsid w:val="004B2FCE"/>
    <w:rsid w:val="004B58BD"/>
    <w:rsid w:val="004C421B"/>
    <w:rsid w:val="004C75D4"/>
    <w:rsid w:val="004D3485"/>
    <w:rsid w:val="004F2D46"/>
    <w:rsid w:val="004F333F"/>
    <w:rsid w:val="0050778C"/>
    <w:rsid w:val="00515C9C"/>
    <w:rsid w:val="00537B9C"/>
    <w:rsid w:val="0054085D"/>
    <w:rsid w:val="005573D8"/>
    <w:rsid w:val="005605AA"/>
    <w:rsid w:val="00560858"/>
    <w:rsid w:val="00575A46"/>
    <w:rsid w:val="00581912"/>
    <w:rsid w:val="00587522"/>
    <w:rsid w:val="005B27FD"/>
    <w:rsid w:val="005B575D"/>
    <w:rsid w:val="005E2F7E"/>
    <w:rsid w:val="005F6671"/>
    <w:rsid w:val="006345C1"/>
    <w:rsid w:val="006423F8"/>
    <w:rsid w:val="00652E39"/>
    <w:rsid w:val="00661994"/>
    <w:rsid w:val="006634FE"/>
    <w:rsid w:val="0066666C"/>
    <w:rsid w:val="00686065"/>
    <w:rsid w:val="00687E30"/>
    <w:rsid w:val="00695E91"/>
    <w:rsid w:val="006B0100"/>
    <w:rsid w:val="006B772D"/>
    <w:rsid w:val="006E1C85"/>
    <w:rsid w:val="00727631"/>
    <w:rsid w:val="00735CA9"/>
    <w:rsid w:val="00740957"/>
    <w:rsid w:val="007531ED"/>
    <w:rsid w:val="00760185"/>
    <w:rsid w:val="00760818"/>
    <w:rsid w:val="00765001"/>
    <w:rsid w:val="00776DAE"/>
    <w:rsid w:val="00785F71"/>
    <w:rsid w:val="007939BA"/>
    <w:rsid w:val="007D7A5E"/>
    <w:rsid w:val="007E23D4"/>
    <w:rsid w:val="007E363D"/>
    <w:rsid w:val="007F7DC4"/>
    <w:rsid w:val="00811B45"/>
    <w:rsid w:val="008167EE"/>
    <w:rsid w:val="00816B37"/>
    <w:rsid w:val="00821D2C"/>
    <w:rsid w:val="00825E4B"/>
    <w:rsid w:val="008832AD"/>
    <w:rsid w:val="008915CE"/>
    <w:rsid w:val="008A4740"/>
    <w:rsid w:val="00905E17"/>
    <w:rsid w:val="009112DC"/>
    <w:rsid w:val="00912D4E"/>
    <w:rsid w:val="0091392C"/>
    <w:rsid w:val="00944714"/>
    <w:rsid w:val="009726D9"/>
    <w:rsid w:val="00983E46"/>
    <w:rsid w:val="009873CD"/>
    <w:rsid w:val="009C0209"/>
    <w:rsid w:val="009C5A79"/>
    <w:rsid w:val="00A26D24"/>
    <w:rsid w:val="00A32512"/>
    <w:rsid w:val="00A377A2"/>
    <w:rsid w:val="00A37EA0"/>
    <w:rsid w:val="00A42AA6"/>
    <w:rsid w:val="00A5423C"/>
    <w:rsid w:val="00A575FA"/>
    <w:rsid w:val="00A75B85"/>
    <w:rsid w:val="00A83BBD"/>
    <w:rsid w:val="00A85732"/>
    <w:rsid w:val="00A86589"/>
    <w:rsid w:val="00A934D3"/>
    <w:rsid w:val="00AA04B1"/>
    <w:rsid w:val="00AA1BE6"/>
    <w:rsid w:val="00AB385F"/>
    <w:rsid w:val="00AC6543"/>
    <w:rsid w:val="00AC76F5"/>
    <w:rsid w:val="00AD50AC"/>
    <w:rsid w:val="00AF721B"/>
    <w:rsid w:val="00B171A7"/>
    <w:rsid w:val="00B27752"/>
    <w:rsid w:val="00B3547A"/>
    <w:rsid w:val="00B37DE7"/>
    <w:rsid w:val="00B44726"/>
    <w:rsid w:val="00B47310"/>
    <w:rsid w:val="00B50250"/>
    <w:rsid w:val="00B73A86"/>
    <w:rsid w:val="00B77C2F"/>
    <w:rsid w:val="00B80C9F"/>
    <w:rsid w:val="00B935CF"/>
    <w:rsid w:val="00BA101A"/>
    <w:rsid w:val="00BC0921"/>
    <w:rsid w:val="00BE48CC"/>
    <w:rsid w:val="00BE7071"/>
    <w:rsid w:val="00BE7F96"/>
    <w:rsid w:val="00BF2CC5"/>
    <w:rsid w:val="00BF4E78"/>
    <w:rsid w:val="00C02A25"/>
    <w:rsid w:val="00C21A70"/>
    <w:rsid w:val="00C316B6"/>
    <w:rsid w:val="00C31E64"/>
    <w:rsid w:val="00C36809"/>
    <w:rsid w:val="00C502BB"/>
    <w:rsid w:val="00C632A4"/>
    <w:rsid w:val="00C67169"/>
    <w:rsid w:val="00C75948"/>
    <w:rsid w:val="00C82F37"/>
    <w:rsid w:val="00CA42C1"/>
    <w:rsid w:val="00CA7F06"/>
    <w:rsid w:val="00CB0477"/>
    <w:rsid w:val="00CB1D00"/>
    <w:rsid w:val="00D10C16"/>
    <w:rsid w:val="00D27A84"/>
    <w:rsid w:val="00D34EB9"/>
    <w:rsid w:val="00D57CD1"/>
    <w:rsid w:val="00D64970"/>
    <w:rsid w:val="00D64F69"/>
    <w:rsid w:val="00D65251"/>
    <w:rsid w:val="00D71D38"/>
    <w:rsid w:val="00D7564D"/>
    <w:rsid w:val="00D82674"/>
    <w:rsid w:val="00D92494"/>
    <w:rsid w:val="00DA29DC"/>
    <w:rsid w:val="00DB0ACC"/>
    <w:rsid w:val="00DB1DE5"/>
    <w:rsid w:val="00DB555E"/>
    <w:rsid w:val="00DE3EF1"/>
    <w:rsid w:val="00DE7B4C"/>
    <w:rsid w:val="00DF07CB"/>
    <w:rsid w:val="00DF253D"/>
    <w:rsid w:val="00DF4FBC"/>
    <w:rsid w:val="00DF6B75"/>
    <w:rsid w:val="00E11284"/>
    <w:rsid w:val="00E43F2B"/>
    <w:rsid w:val="00E47DD8"/>
    <w:rsid w:val="00E55E41"/>
    <w:rsid w:val="00E71899"/>
    <w:rsid w:val="00E75422"/>
    <w:rsid w:val="00E831FB"/>
    <w:rsid w:val="00EA19FB"/>
    <w:rsid w:val="00EB306E"/>
    <w:rsid w:val="00EB5C01"/>
    <w:rsid w:val="00EB74B4"/>
    <w:rsid w:val="00EC030D"/>
    <w:rsid w:val="00EC26B1"/>
    <w:rsid w:val="00ED29EA"/>
    <w:rsid w:val="00EE2BED"/>
    <w:rsid w:val="00EF1B9D"/>
    <w:rsid w:val="00EF2FFA"/>
    <w:rsid w:val="00EF347E"/>
    <w:rsid w:val="00F134C7"/>
    <w:rsid w:val="00F16662"/>
    <w:rsid w:val="00F27089"/>
    <w:rsid w:val="00F37B83"/>
    <w:rsid w:val="00F421B7"/>
    <w:rsid w:val="00F5738F"/>
    <w:rsid w:val="00F81044"/>
    <w:rsid w:val="00FA2271"/>
    <w:rsid w:val="00FA2A0E"/>
    <w:rsid w:val="00FA3E0F"/>
    <w:rsid w:val="00FA5B9E"/>
    <w:rsid w:val="00FA6972"/>
    <w:rsid w:val="00FB5B09"/>
    <w:rsid w:val="00FB79D5"/>
    <w:rsid w:val="00FC4340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ADA37A"/>
  <w15:chartTrackingRefBased/>
  <w15:docId w15:val="{8DEC0B58-535C-40B1-B959-15070B33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F6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6F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F6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6F87"/>
    <w:rPr>
      <w:kern w:val="2"/>
      <w:sz w:val="21"/>
      <w:szCs w:val="24"/>
    </w:rPr>
  </w:style>
  <w:style w:type="character" w:styleId="a8">
    <w:name w:val="Hyperlink"/>
    <w:rsid w:val="002F6F87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F166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F1666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29084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customStyle="1" w:styleId="1">
    <w:name w:val="表 (格子)1"/>
    <w:basedOn w:val="a1"/>
    <w:next w:val="a3"/>
    <w:rsid w:val="00290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908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290845"/>
    <w:pPr>
      <w:ind w:leftChars="436" w:left="916" w:firstLineChars="100" w:firstLine="200"/>
    </w:pPr>
    <w:rPr>
      <w:rFonts w:ascii="ＭＳ 明朝"/>
      <w:sz w:val="20"/>
    </w:rPr>
  </w:style>
  <w:style w:type="character" w:customStyle="1" w:styleId="31">
    <w:name w:val="本文インデント 3 (文字)"/>
    <w:link w:val="30"/>
    <w:rsid w:val="00290845"/>
    <w:rPr>
      <w:rFonts w:ascii="ＭＳ 明朝"/>
      <w:kern w:val="2"/>
      <w:szCs w:val="24"/>
    </w:rPr>
  </w:style>
  <w:style w:type="paragraph" w:styleId="ac">
    <w:name w:val="Date"/>
    <w:basedOn w:val="a"/>
    <w:next w:val="a"/>
    <w:link w:val="ad"/>
    <w:uiPriority w:val="99"/>
    <w:unhideWhenUsed/>
    <w:rsid w:val="00290845"/>
  </w:style>
  <w:style w:type="character" w:customStyle="1" w:styleId="ad">
    <w:name w:val="日付 (文字)"/>
    <w:link w:val="ac"/>
    <w:uiPriority w:val="99"/>
    <w:rsid w:val="00290845"/>
    <w:rPr>
      <w:kern w:val="2"/>
      <w:sz w:val="21"/>
      <w:szCs w:val="24"/>
    </w:rPr>
  </w:style>
  <w:style w:type="paragraph" w:styleId="ae">
    <w:name w:val="No Spacing"/>
    <w:uiPriority w:val="1"/>
    <w:qFormat/>
    <w:rsid w:val="00B5025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4D93-392B-4512-8C86-427B8782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1725</Words>
  <Characters>1195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観光交流推進課</dc:creator>
  <cp:keywords/>
  <cp:lastModifiedBy>Isglg0230</cp:lastModifiedBy>
  <cp:revision>3</cp:revision>
  <cp:lastPrinted>2025-09-05T04:30:00Z</cp:lastPrinted>
  <dcterms:created xsi:type="dcterms:W3CDTF">2025-09-05T04:30:00Z</dcterms:created>
  <dcterms:modified xsi:type="dcterms:W3CDTF">2025-09-05T04:31:00Z</dcterms:modified>
</cp:coreProperties>
</file>