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639" w14:textId="5B72E9E5" w:rsidR="00A22DCC" w:rsidRPr="00A22DCC" w:rsidRDefault="00B31856" w:rsidP="00B31856">
      <w:pPr>
        <w:widowControl/>
        <w:wordWrap/>
        <w:ind w:left="240" w:hanging="240"/>
        <w:jc w:val="left"/>
        <w:rPr>
          <w:rFonts w:asciiTheme="minorEastAsia" w:eastAsiaTheme="minorEastAsia" w:hAnsiTheme="minorEastAsia" w:cs="ＭＳ Ｐゴシック" w:hint="eastAsia"/>
          <w:color w:val="333333"/>
          <w:kern w:val="0"/>
          <w:szCs w:val="21"/>
        </w:rPr>
      </w:pPr>
      <w:r w:rsidRPr="00A22DCC">
        <w:rPr>
          <w:rFonts w:asciiTheme="minorEastAsia" w:eastAsiaTheme="minorEastAsia" w:hAnsiTheme="minorEastAsia" w:cs="ＭＳ Ｐゴシック" w:hint="eastAsia"/>
          <w:color w:val="333333"/>
          <w:kern w:val="0"/>
          <w:szCs w:val="21"/>
        </w:rPr>
        <w:t>別表2(第30条関係)</w:t>
      </w:r>
      <w:r w:rsidRPr="00842E6A">
        <w:rPr>
          <w:rFonts w:asciiTheme="minorEastAsia" w:eastAsiaTheme="minorEastAsia" w:hAnsiTheme="minorEastAsia" w:cs="ＭＳ Ｐゴシック" w:hint="eastAsia"/>
          <w:color w:val="333333"/>
          <w:kern w:val="0"/>
          <w:szCs w:val="21"/>
        </w:rPr>
        <w:t xml:space="preserve">　</w:t>
      </w:r>
      <w:r w:rsidR="00A22DCC" w:rsidRPr="00A22DCC">
        <w:rPr>
          <w:rFonts w:asciiTheme="minorEastAsia" w:eastAsiaTheme="minorEastAsia" w:hAnsiTheme="minorEastAsia" w:cs="ＭＳ Ｐゴシック" w:hint="eastAsia"/>
          <w:color w:val="333333"/>
          <w:kern w:val="0"/>
          <w:szCs w:val="21"/>
        </w:rPr>
        <w:t>駐車場使用料</w:t>
      </w:r>
    </w:p>
    <w:tbl>
      <w:tblPr>
        <w:tblW w:w="84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413"/>
        <w:gridCol w:w="1842"/>
      </w:tblGrid>
      <w:tr w:rsidR="00A22DCC" w:rsidRPr="00A22DCC" w14:paraId="148D6FA3" w14:textId="77777777" w:rsidTr="00B31856">
        <w:trPr>
          <w:tblHeader/>
        </w:trPr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BAFDA3" w14:textId="77777777" w:rsidR="00A22DCC" w:rsidRPr="00A22DCC" w:rsidRDefault="00A22DCC" w:rsidP="00A22DCC">
            <w:pPr>
              <w:widowControl/>
              <w:wordWrap/>
              <w:jc w:val="left"/>
              <w:rPr>
                <w:rFonts w:asciiTheme="minorEastAsia" w:eastAsiaTheme="minorEastAsia" w:hAnsiTheme="minorEastAsia" w:cs="ＭＳ Ｐゴシック" w:hint="eastAsia"/>
                <w:color w:val="333333"/>
                <w:kern w:val="0"/>
                <w:szCs w:val="21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A15A9D" w14:textId="77777777" w:rsidR="00A22DCC" w:rsidRPr="00A22DCC" w:rsidRDefault="00A22DCC" w:rsidP="00A22DCC">
            <w:pPr>
              <w:widowControl/>
              <w:wordWrap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E1160" w14:textId="77777777" w:rsidR="00A22DCC" w:rsidRPr="00A22DCC" w:rsidRDefault="00A22DCC" w:rsidP="00A22DCC">
            <w:pPr>
              <w:widowControl/>
              <w:wordWrap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A22DCC" w:rsidRPr="00A22DCC" w14:paraId="1352B441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078F0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市営住宅名称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C55EB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所在地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90431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使用料(月額)</w:t>
            </w:r>
          </w:p>
        </w:tc>
      </w:tr>
      <w:tr w:rsidR="00A22DCC" w:rsidRPr="00A22DCC" w14:paraId="210F32F3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9DD2E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開南市営住宅駐車場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7170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石垣市字平得1535番地168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C831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67ADB4FC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26353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名蔵第二市営住宅駐車場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95931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石垣市字名蔵243番地619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F982D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6BED3303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5220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富野市営住宅駐車場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84C3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石垣市字浮海229番地12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212E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759A315E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AF247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明石第二市営住宅駐車場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D4EC1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石垣市字伊原間435番地1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32E75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3FC693C9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CE72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崎枝第二市営住宅駐車場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0C973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石垣市字崎枝530番地132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D190C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0EBB20AE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0693A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白保市営住宅駐車場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1B36F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石垣市字白保189番地1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D693D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04B6CD43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16CAE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大里第二市営住宅駐車場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33543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石垣市字白保1512番地36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F3450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4F09B382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D41E7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星野第二市営住宅駐車場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62E74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石垣市字桃里165番地1043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11BF1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6E4D8159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85C97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平久保第二市営住宅駐車場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E8F2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石垣市字平久保84番地3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94874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6D796E81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8333C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八島町市営住宅駐車場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26108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石垣市八島町2丁目4番地の2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160C0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3E883DC7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13303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嵩田市営住宅駐車場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EE682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石垣市字登野城2258番地36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E0310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4048EF88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6C148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伊原間第二市営住宅駐車場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18D4B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石垣市字伊原間26番地39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6618C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0B7B2693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A0CAC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大里第三市営住宅駐車場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4FB47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石垣市字白保1512番地36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88FA2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  <w:tr w:rsidR="00A22DCC" w:rsidRPr="00A22DCC" w14:paraId="71AF9A30" w14:textId="77777777" w:rsidTr="00B31856">
        <w:trPr>
          <w:trHeight w:val="45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39E63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星野第三市営住宅駐車場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5FEC4B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石垣市字桃里165番地1043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D927" w14:textId="77777777" w:rsidR="00A22DCC" w:rsidRPr="00A22DCC" w:rsidRDefault="00A22DCC" w:rsidP="00B3185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22DCC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1,000円</w:t>
            </w:r>
          </w:p>
        </w:tc>
      </w:tr>
    </w:tbl>
    <w:p w14:paraId="6B373C00" w14:textId="77777777" w:rsidR="000950BC" w:rsidRPr="00842E6A" w:rsidRDefault="000950BC" w:rsidP="00A22DCC">
      <w:pPr>
        <w:rPr>
          <w:rFonts w:asciiTheme="minorEastAsia" w:eastAsiaTheme="minorEastAsia" w:hAnsiTheme="minorEastAsia"/>
        </w:rPr>
      </w:pPr>
    </w:p>
    <w:sectPr w:rsidR="000950BC" w:rsidRPr="00842E6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32E1" w14:textId="77777777" w:rsidR="00206360" w:rsidRDefault="00206360" w:rsidP="007A289F">
      <w:r>
        <w:separator/>
      </w:r>
    </w:p>
  </w:endnote>
  <w:endnote w:type="continuationSeparator" w:id="0">
    <w:p w14:paraId="3D4A288C" w14:textId="77777777" w:rsidR="00206360" w:rsidRDefault="00206360" w:rsidP="007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539B" w14:textId="77777777" w:rsidR="00206360" w:rsidRDefault="00206360" w:rsidP="007A289F">
      <w:r>
        <w:separator/>
      </w:r>
    </w:p>
  </w:footnote>
  <w:footnote w:type="continuationSeparator" w:id="0">
    <w:p w14:paraId="1B66F163" w14:textId="77777777" w:rsidR="00206360" w:rsidRDefault="00206360" w:rsidP="007A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BC"/>
    <w:rsid w:val="00050378"/>
    <w:rsid w:val="000950BC"/>
    <w:rsid w:val="00110235"/>
    <w:rsid w:val="00206360"/>
    <w:rsid w:val="0023398D"/>
    <w:rsid w:val="00304FB8"/>
    <w:rsid w:val="003C382E"/>
    <w:rsid w:val="004D15E4"/>
    <w:rsid w:val="004D26AA"/>
    <w:rsid w:val="004D4F2A"/>
    <w:rsid w:val="005158C2"/>
    <w:rsid w:val="00532DE3"/>
    <w:rsid w:val="00672546"/>
    <w:rsid w:val="00696324"/>
    <w:rsid w:val="007A289F"/>
    <w:rsid w:val="007D5046"/>
    <w:rsid w:val="00842E6A"/>
    <w:rsid w:val="00870EE2"/>
    <w:rsid w:val="008D184D"/>
    <w:rsid w:val="0096287A"/>
    <w:rsid w:val="00A22DCC"/>
    <w:rsid w:val="00A51DC2"/>
    <w:rsid w:val="00A8218A"/>
    <w:rsid w:val="00A9156B"/>
    <w:rsid w:val="00AB6C21"/>
    <w:rsid w:val="00B31856"/>
    <w:rsid w:val="00C86B97"/>
    <w:rsid w:val="00CE3DAE"/>
    <w:rsid w:val="00D1334A"/>
    <w:rsid w:val="00D23EB9"/>
    <w:rsid w:val="00D36ED5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4C99C"/>
  <w14:defaultImageDpi w14:val="0"/>
  <w15:docId w15:val="{330DB5FF-5048-4CD9-8ECC-9898179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num">
    <w:name w:val="num"/>
    <w:basedOn w:val="a"/>
    <w:rsid w:val="00A22DCC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22DCC"/>
  </w:style>
  <w:style w:type="character" w:customStyle="1" w:styleId="table-title">
    <w:name w:val="table-title"/>
    <w:basedOn w:val="a0"/>
    <w:rsid w:val="00A22DCC"/>
  </w:style>
  <w:style w:type="paragraph" w:customStyle="1" w:styleId="reviserecord">
    <w:name w:val="revise_record"/>
    <w:basedOn w:val="a"/>
    <w:rsid w:val="00A22DCC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2DCC"/>
  </w:style>
  <w:style w:type="paragraph" w:customStyle="1" w:styleId="p">
    <w:name w:val="p"/>
    <w:basedOn w:val="a"/>
    <w:rsid w:val="00A22DCC"/>
    <w:pPr>
      <w:widowControl/>
      <w:wordWrap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A22DCC"/>
  </w:style>
  <w:style w:type="character" w:customStyle="1" w:styleId="brackets-color1">
    <w:name w:val="brackets-color1"/>
    <w:basedOn w:val="a0"/>
    <w:rsid w:val="00A2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4192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207A-AD85-4E61-B383-DE5922CC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okijimu0061</dc:creator>
  <cp:keywords/>
  <dc:description/>
  <cp:lastModifiedBy>okijimu0061</cp:lastModifiedBy>
  <cp:revision>4</cp:revision>
  <cp:lastPrinted>2023-08-01T00:37:00Z</cp:lastPrinted>
  <dcterms:created xsi:type="dcterms:W3CDTF">2023-08-01T00:23:00Z</dcterms:created>
  <dcterms:modified xsi:type="dcterms:W3CDTF">2023-08-01T00:38:00Z</dcterms:modified>
</cp:coreProperties>
</file>