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9A19" w14:textId="77777777" w:rsidR="00471B31" w:rsidRDefault="00471B31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471B31" w14:paraId="628B0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0"/>
        </w:trPr>
        <w:tc>
          <w:tcPr>
            <w:tcW w:w="8505" w:type="dxa"/>
          </w:tcPr>
          <w:p w14:paraId="0A45A3F3" w14:textId="77777777" w:rsidR="00471B31" w:rsidRDefault="00471B31">
            <w:pPr>
              <w:autoSpaceDE w:val="0"/>
              <w:autoSpaceDN w:val="0"/>
              <w:spacing w:before="480" w:after="400"/>
              <w:ind w:left="113" w:right="113"/>
              <w:jc w:val="center"/>
            </w:pPr>
            <w:r>
              <w:rPr>
                <w:rFonts w:hint="eastAsia"/>
              </w:rPr>
              <w:t>連帯保証人住所氏名等変更届</w:t>
            </w:r>
          </w:p>
          <w:p w14:paraId="2CAF6636" w14:textId="77777777" w:rsidR="00471B31" w:rsidRDefault="00471B31">
            <w:pPr>
              <w:autoSpaceDE w:val="0"/>
              <w:autoSpaceDN w:val="0"/>
              <w:spacing w:after="40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FF103A7" w14:textId="77777777" w:rsidR="00471B31" w:rsidRDefault="00471B31">
            <w:pPr>
              <w:autoSpaceDE w:val="0"/>
              <w:autoSpaceDN w:val="0"/>
              <w:spacing w:after="400"/>
              <w:ind w:left="113" w:right="113"/>
            </w:pPr>
            <w:r>
              <w:rPr>
                <w:rFonts w:hint="eastAsia"/>
              </w:rPr>
              <w:t xml:space="preserve">　　石垣市長　　様</w:t>
            </w:r>
          </w:p>
          <w:p w14:paraId="3C25F5EF" w14:textId="77777777" w:rsidR="00471B31" w:rsidRDefault="00C362A9">
            <w:pPr>
              <w:autoSpaceDE w:val="0"/>
              <w:autoSpaceDN w:val="0"/>
              <w:spacing w:after="400"/>
              <w:ind w:left="113" w:right="113"/>
              <w:jc w:val="right"/>
            </w:pPr>
            <w:r>
              <w:rPr>
                <w:rFonts w:hint="eastAsia"/>
              </w:rPr>
              <w:t>市営住</w:t>
            </w:r>
            <w:r w:rsidRPr="00FC65FF">
              <w:rPr>
                <w:rFonts w:hint="eastAsia"/>
              </w:rPr>
              <w:t>宅　　　　棟　　　　号</w:t>
            </w:r>
          </w:p>
          <w:p w14:paraId="1758AA9E" w14:textId="77777777" w:rsidR="00471B31" w:rsidRDefault="00C362A9">
            <w:pPr>
              <w:autoSpaceDE w:val="0"/>
              <w:autoSpaceDN w:val="0"/>
              <w:spacing w:after="400"/>
              <w:ind w:left="113" w:right="113"/>
              <w:jc w:val="right"/>
            </w:pPr>
            <w:r>
              <w:rPr>
                <w:rFonts w:hAnsi="Courier New" w:hint="eastAsia"/>
                <w:spacing w:val="105"/>
              </w:rPr>
              <w:t>入居</w:t>
            </w:r>
            <w:r w:rsidRPr="00FC65FF">
              <w:rPr>
                <w:rFonts w:hint="eastAsia"/>
              </w:rPr>
              <w:t xml:space="preserve">者　　　　　　　　　　　　　　</w:t>
            </w:r>
          </w:p>
          <w:p w14:paraId="3F962C3E" w14:textId="77777777" w:rsidR="00C362A9" w:rsidRDefault="00C362A9">
            <w:pPr>
              <w:autoSpaceDE w:val="0"/>
              <w:autoSpaceDN w:val="0"/>
              <w:spacing w:after="400"/>
              <w:ind w:left="113" w:right="113"/>
              <w:jc w:val="right"/>
            </w:pPr>
            <w:r w:rsidRPr="00FC65FF">
              <w:rPr>
                <w:rFonts w:hint="eastAsia"/>
              </w:rPr>
              <w:t xml:space="preserve">（署名又は記名押印）　　　</w:t>
            </w:r>
            <w:r>
              <w:rPr>
                <w:rFonts w:hint="eastAsia"/>
                <w:color w:val="FF0000"/>
              </w:rPr>
              <w:t xml:space="preserve">　　　　　　　</w:t>
            </w:r>
          </w:p>
          <w:p w14:paraId="7F2C0CE1" w14:textId="77777777" w:rsidR="00471B31" w:rsidRDefault="00471B31">
            <w:pPr>
              <w:autoSpaceDE w:val="0"/>
              <w:autoSpaceDN w:val="0"/>
              <w:spacing w:line="720" w:lineRule="auto"/>
              <w:ind w:left="113" w:right="113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57F70315" w14:textId="77777777" w:rsidR="00471B31" w:rsidRDefault="00471B31">
            <w:pPr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3A3E1379" w14:textId="77777777" w:rsidR="00471B31" w:rsidRDefault="00471B31">
            <w:pPr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連帯保証人の　　　　　が変更されたのでお届けします。</w:t>
            </w:r>
          </w:p>
          <w:p w14:paraId="7A7DD06F" w14:textId="77777777" w:rsidR="00471B31" w:rsidRDefault="00471B31">
            <w:pPr>
              <w:autoSpaceDE w:val="0"/>
              <w:autoSpaceDN w:val="0"/>
              <w:spacing w:line="720" w:lineRule="auto"/>
              <w:ind w:left="113" w:right="113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  <w:p w14:paraId="47B23D77" w14:textId="77777777" w:rsidR="00471B31" w:rsidRDefault="00471B31">
            <w:pPr>
              <w:autoSpaceDE w:val="0"/>
              <w:autoSpaceDN w:val="0"/>
              <w:spacing w:line="480" w:lineRule="auto"/>
              <w:ind w:left="113" w:right="113"/>
            </w:pPr>
            <w:r>
              <w:rPr>
                <w:rFonts w:hint="eastAsia"/>
              </w:rPr>
              <w:t xml:space="preserve">　　　　　　　　勤務先</w:t>
            </w:r>
          </w:p>
          <w:p w14:paraId="1BECE3E9" w14:textId="77777777" w:rsidR="00471B31" w:rsidRDefault="00471B31">
            <w:pPr>
              <w:autoSpaceDE w:val="0"/>
              <w:autoSpaceDN w:val="0"/>
              <w:spacing w:after="40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 xml:space="preserve"> 1</w:t>
            </w:r>
            <w:r>
              <w:rPr>
                <w:rFonts w:hint="eastAsia"/>
              </w:rPr>
              <w:t xml:space="preserve">　変更前の表示</w:t>
            </w:r>
          </w:p>
          <w:p w14:paraId="69F027C6" w14:textId="77777777" w:rsidR="00471B31" w:rsidRDefault="00471B31">
            <w:pPr>
              <w:autoSpaceDE w:val="0"/>
              <w:autoSpaceDN w:val="0"/>
              <w:spacing w:after="40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 xml:space="preserve"> 2</w:t>
            </w:r>
            <w:r>
              <w:rPr>
                <w:rFonts w:hint="eastAsia"/>
              </w:rPr>
              <w:t xml:space="preserve">　変更後の表示</w:t>
            </w:r>
          </w:p>
          <w:p w14:paraId="3D32D7BB" w14:textId="77777777" w:rsidR="00471B31" w:rsidRDefault="00471B31">
            <w:pPr>
              <w:autoSpaceDE w:val="0"/>
              <w:autoSpaceDN w:val="0"/>
              <w:spacing w:after="40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 xml:space="preserve"> 3</w:t>
            </w:r>
            <w:r>
              <w:rPr>
                <w:rFonts w:hint="eastAsia"/>
              </w:rPr>
              <w:t xml:space="preserve">　変更年月日　　　　　　年　　月　　日</w:t>
            </w:r>
          </w:p>
        </w:tc>
      </w:tr>
    </w:tbl>
    <w:p w14:paraId="0A24DFB3" w14:textId="77777777" w:rsidR="00471B31" w:rsidRDefault="00471B31">
      <w:pPr>
        <w:overflowPunct w:val="0"/>
        <w:autoSpaceDE w:val="0"/>
        <w:autoSpaceDN w:val="0"/>
        <w:spacing w:before="20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変更事項を証する書類を添付して下さい。</w:t>
      </w:r>
    </w:p>
    <w:p w14:paraId="43A680E3" w14:textId="77777777" w:rsidR="00471B31" w:rsidRDefault="00471B31">
      <w:pPr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不要の文字は消して下さい。</w:t>
      </w:r>
    </w:p>
    <w:p w14:paraId="65AB5A68" w14:textId="77777777" w:rsidR="00471B31" w:rsidRDefault="00471B31">
      <w:pPr>
        <w:overflowPunct w:val="0"/>
        <w:autoSpaceDE w:val="0"/>
        <w:autoSpaceDN w:val="0"/>
      </w:pPr>
    </w:p>
    <w:sectPr w:rsidR="00471B3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BC65" w14:textId="77777777" w:rsidR="00A156A1" w:rsidRDefault="00A156A1" w:rsidP="007A289F">
      <w:r>
        <w:separator/>
      </w:r>
    </w:p>
  </w:endnote>
  <w:endnote w:type="continuationSeparator" w:id="0">
    <w:p w14:paraId="19D0F99A" w14:textId="77777777" w:rsidR="00A156A1" w:rsidRDefault="00A156A1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FF4D" w14:textId="77777777" w:rsidR="00A156A1" w:rsidRDefault="00A156A1" w:rsidP="007A289F">
      <w:r>
        <w:separator/>
      </w:r>
    </w:p>
  </w:footnote>
  <w:footnote w:type="continuationSeparator" w:id="0">
    <w:p w14:paraId="0274AAAA" w14:textId="77777777" w:rsidR="00A156A1" w:rsidRDefault="00A156A1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31"/>
    <w:rsid w:val="003A61B3"/>
    <w:rsid w:val="00471B31"/>
    <w:rsid w:val="007A289F"/>
    <w:rsid w:val="007A57D3"/>
    <w:rsid w:val="00A156A1"/>
    <w:rsid w:val="00BB5386"/>
    <w:rsid w:val="00C362A9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E742A"/>
  <w14:defaultImageDpi w14:val="0"/>
  <w15:docId w15:val="{EA0647C5-48D5-40EB-9EBA-956A369F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2</cp:revision>
  <dcterms:created xsi:type="dcterms:W3CDTF">2023-07-27T01:17:00Z</dcterms:created>
  <dcterms:modified xsi:type="dcterms:W3CDTF">2023-07-27T01:17:00Z</dcterms:modified>
</cp:coreProperties>
</file>