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35F8" w14:textId="77777777" w:rsidR="00BE4062" w:rsidRDefault="00BE4062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E4062" w14:paraId="2898E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0"/>
        </w:trPr>
        <w:tc>
          <w:tcPr>
            <w:tcW w:w="8505" w:type="dxa"/>
          </w:tcPr>
          <w:p w14:paraId="1BA3593E" w14:textId="77777777" w:rsidR="00BE4062" w:rsidRDefault="00BE4062">
            <w:pPr>
              <w:autoSpaceDE w:val="0"/>
              <w:autoSpaceDN w:val="0"/>
              <w:spacing w:before="240" w:after="60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4A35372" w14:textId="77777777" w:rsidR="00BE4062" w:rsidRDefault="00BE4062">
            <w:pPr>
              <w:autoSpaceDE w:val="0"/>
              <w:autoSpaceDN w:val="0"/>
              <w:spacing w:after="720"/>
              <w:ind w:left="113" w:right="113"/>
            </w:pPr>
            <w:r>
              <w:rPr>
                <w:rFonts w:hint="eastAsia"/>
              </w:rPr>
              <w:t xml:space="preserve">　　石垣市長　　様</w:t>
            </w:r>
          </w:p>
          <w:p w14:paraId="68C537E5" w14:textId="77777777" w:rsidR="00BE4062" w:rsidRDefault="009200BD">
            <w:pPr>
              <w:autoSpaceDE w:val="0"/>
              <w:autoSpaceDN w:val="0"/>
              <w:spacing w:after="360"/>
              <w:ind w:left="113" w:right="113"/>
              <w:jc w:val="right"/>
            </w:pPr>
            <w:r w:rsidRPr="00936C16">
              <w:rPr>
                <w:rFonts w:hint="eastAsia"/>
              </w:rPr>
              <w:t>市営住宅　　　　棟　　　　号</w:t>
            </w:r>
          </w:p>
          <w:p w14:paraId="70FE3337" w14:textId="77777777" w:rsidR="00BE4062" w:rsidRDefault="009200BD" w:rsidP="0092589E">
            <w:pPr>
              <w:autoSpaceDE w:val="0"/>
              <w:autoSpaceDN w:val="0"/>
              <w:spacing w:after="360"/>
              <w:ind w:left="113" w:right="113"/>
              <w:jc w:val="right"/>
            </w:pPr>
            <w:r>
              <w:rPr>
                <w:rFonts w:hAnsi="Courier New" w:hint="eastAsia"/>
                <w:spacing w:val="105"/>
              </w:rPr>
              <w:t>入居</w:t>
            </w:r>
            <w:r w:rsidRPr="00936C16">
              <w:rPr>
                <w:rFonts w:hint="eastAsia"/>
              </w:rPr>
              <w:t xml:space="preserve">者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62FFBBD1" w14:textId="77777777" w:rsidR="009200BD" w:rsidRDefault="009200BD">
            <w:pPr>
              <w:autoSpaceDE w:val="0"/>
              <w:autoSpaceDN w:val="0"/>
              <w:spacing w:after="720"/>
              <w:ind w:left="113" w:right="113"/>
              <w:jc w:val="right"/>
            </w:pPr>
            <w:r w:rsidRPr="00936C16">
              <w:rPr>
                <w:rFonts w:hint="eastAsia"/>
              </w:rPr>
              <w:t>（署名又は記名押印）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</w:p>
          <w:p w14:paraId="07D51E11" w14:textId="77777777" w:rsidR="00BE4062" w:rsidRDefault="00BE4062">
            <w:pPr>
              <w:autoSpaceDE w:val="0"/>
              <w:autoSpaceDN w:val="0"/>
              <w:spacing w:after="72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誓約</w:t>
            </w:r>
            <w:r>
              <w:rPr>
                <w:rFonts w:hint="eastAsia"/>
              </w:rPr>
              <w:t>書</w:t>
            </w:r>
          </w:p>
          <w:p w14:paraId="15EF1D30" w14:textId="77777777" w:rsidR="00BE4062" w:rsidRDefault="00BE4062">
            <w:pPr>
              <w:autoSpaceDE w:val="0"/>
              <w:autoSpaceDN w:val="0"/>
              <w:spacing w:after="720"/>
              <w:ind w:left="113" w:right="113"/>
            </w:pPr>
            <w:r>
              <w:rPr>
                <w:rFonts w:hint="eastAsia"/>
              </w:rPr>
              <w:t xml:space="preserve">　　私は下記の事項に該当していないことを誓約します。</w:t>
            </w:r>
          </w:p>
          <w:p w14:paraId="113F77F5" w14:textId="77777777" w:rsidR="00BE4062" w:rsidRDefault="00BE4062">
            <w:pPr>
              <w:autoSpaceDE w:val="0"/>
              <w:autoSpaceDN w:val="0"/>
              <w:spacing w:after="72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14:paraId="4AE9AA5A" w14:textId="77777777" w:rsidR="00BE4062" w:rsidRDefault="00BE4062">
            <w:pPr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不正な行為により入居した。</w:t>
            </w:r>
          </w:p>
          <w:p w14:paraId="013908F4" w14:textId="77777777" w:rsidR="00BE4062" w:rsidRDefault="00BE4062">
            <w:pPr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家賃を</w:t>
            </w:r>
            <w:r>
              <w:t>3</w:t>
            </w:r>
            <w:r>
              <w:rPr>
                <w:rFonts w:hint="eastAsia"/>
              </w:rPr>
              <w:t>月以上滞納している。</w:t>
            </w:r>
          </w:p>
          <w:p w14:paraId="04192C58" w14:textId="77777777" w:rsidR="00BE4062" w:rsidRDefault="00BE4062">
            <w:pPr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市営住宅又は共同施設を故意にき損した。</w:t>
            </w:r>
          </w:p>
          <w:p w14:paraId="54C6EC2F" w14:textId="77777777" w:rsidR="00BE4062" w:rsidRDefault="00BE4062">
            <w:pPr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正当な事由によらないで</w:t>
            </w:r>
            <w:r>
              <w:t>15</w:t>
            </w:r>
            <w:r>
              <w:rPr>
                <w:rFonts w:hint="eastAsia"/>
              </w:rPr>
              <w:t>日以上市営住宅を使用していない。</w:t>
            </w:r>
          </w:p>
          <w:p w14:paraId="6E5F9F98" w14:textId="77777777" w:rsidR="00BE4062" w:rsidRDefault="00BE4062">
            <w:pPr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保管義務に違反する行為をした。</w:t>
            </w:r>
          </w:p>
          <w:p w14:paraId="657A86F9" w14:textId="77777777" w:rsidR="00BE4062" w:rsidRDefault="00BE4062">
            <w:pPr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石垣市営住宅の設置及び管理に関する条例に違反する行為をした。</w:t>
            </w:r>
          </w:p>
        </w:tc>
      </w:tr>
    </w:tbl>
    <w:p w14:paraId="0D2CD093" w14:textId="77777777" w:rsidR="00BE4062" w:rsidRDefault="00BE4062">
      <w:pPr>
        <w:overflowPunct w:val="0"/>
        <w:autoSpaceDE w:val="0"/>
        <w:autoSpaceDN w:val="0"/>
      </w:pPr>
    </w:p>
    <w:sectPr w:rsidR="00BE406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01E0" w14:textId="77777777" w:rsidR="00C62F1D" w:rsidRDefault="00C62F1D" w:rsidP="007A289F">
      <w:r>
        <w:separator/>
      </w:r>
    </w:p>
  </w:endnote>
  <w:endnote w:type="continuationSeparator" w:id="0">
    <w:p w14:paraId="4F6FA0C7" w14:textId="77777777" w:rsidR="00C62F1D" w:rsidRDefault="00C62F1D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2C06" w14:textId="77777777" w:rsidR="00C62F1D" w:rsidRDefault="00C62F1D" w:rsidP="007A289F">
      <w:r>
        <w:separator/>
      </w:r>
    </w:p>
  </w:footnote>
  <w:footnote w:type="continuationSeparator" w:id="0">
    <w:p w14:paraId="52733AB7" w14:textId="77777777" w:rsidR="00C62F1D" w:rsidRDefault="00C62F1D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62"/>
    <w:rsid w:val="00650D80"/>
    <w:rsid w:val="007A289F"/>
    <w:rsid w:val="009200BD"/>
    <w:rsid w:val="0092589E"/>
    <w:rsid w:val="00936C16"/>
    <w:rsid w:val="00BE4062"/>
    <w:rsid w:val="00C62F1D"/>
    <w:rsid w:val="00CD2024"/>
    <w:rsid w:val="00D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71F15"/>
  <w14:defaultImageDpi w14:val="0"/>
  <w15:docId w15:val="{79375030-6606-4EC6-9813-88E3333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2023-07-27T01:18:00Z</dcterms:created>
  <dcterms:modified xsi:type="dcterms:W3CDTF">2023-07-27T01:18:00Z</dcterms:modified>
</cp:coreProperties>
</file>