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4DEA" w14:textId="7D95D72B" w:rsidR="007209D4" w:rsidRPr="00E41F90" w:rsidRDefault="007209D4" w:rsidP="007209D4">
      <w:pPr>
        <w:rPr>
          <w:sz w:val="24"/>
          <w:szCs w:val="24"/>
        </w:rPr>
      </w:pPr>
      <w:bookmarkStart w:id="0" w:name="_GoBack"/>
      <w:bookmarkEnd w:id="0"/>
      <w:r w:rsidRPr="00E41F90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３</w:t>
      </w:r>
      <w:r w:rsidRPr="00E41F90">
        <w:rPr>
          <w:rFonts w:hint="eastAsia"/>
          <w:sz w:val="24"/>
          <w:szCs w:val="24"/>
        </w:rPr>
        <w:t>号）</w:t>
      </w:r>
    </w:p>
    <w:p w14:paraId="09EE9692" w14:textId="77777777" w:rsidR="0028139E" w:rsidRDefault="00B00CE7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質</w:t>
      </w:r>
      <w:r w:rsidR="008B473C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</w:rPr>
        <w:t>問</w:t>
      </w:r>
      <w:r w:rsidR="008B473C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1130987" w14:textId="77777777" w:rsidR="001E7D4A" w:rsidRPr="00C3740A" w:rsidRDefault="001E7D4A" w:rsidP="00B00CE7">
      <w:pPr>
        <w:rPr>
          <w:rFonts w:asciiTheme="minorEastAsia" w:eastAsiaTheme="minorEastAsia" w:hAnsiTheme="minorEastAsia"/>
          <w:sz w:val="22"/>
        </w:rPr>
      </w:pPr>
    </w:p>
    <w:p w14:paraId="72613324" w14:textId="77777777" w:rsidR="00B00CE7" w:rsidRPr="00C3740A" w:rsidRDefault="00B00CE7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業務名</w:t>
      </w:r>
      <w:r w:rsidR="008B473C" w:rsidRPr="00C3740A">
        <w:rPr>
          <w:rFonts w:asciiTheme="minorEastAsia" w:eastAsiaTheme="minorEastAsia" w:hAnsiTheme="minorEastAsia"/>
          <w:sz w:val="22"/>
        </w:rPr>
        <w:tab/>
      </w:r>
      <w:r w:rsidR="008B473C" w:rsidRPr="00C3740A">
        <w:rPr>
          <w:rFonts w:asciiTheme="minorEastAsia" w:eastAsiaTheme="minorEastAsia" w:hAnsiTheme="minorEastAsia"/>
          <w:sz w:val="22"/>
        </w:rPr>
        <w:tab/>
      </w:r>
      <w:r w:rsidR="008B473C" w:rsidRPr="00C3740A">
        <w:rPr>
          <w:rFonts w:asciiTheme="minorEastAsia" w:eastAsiaTheme="minorEastAsia" w:hAnsiTheme="minorEastAsia"/>
          <w:sz w:val="22"/>
        </w:rPr>
        <w:tab/>
      </w:r>
      <w:r w:rsidR="005F7A7B">
        <w:rPr>
          <w:spacing w:val="-3"/>
        </w:rPr>
        <w:t>石垣市議会タブレット端末及びペーパーレス会議システム等導入業務</w:t>
      </w:r>
    </w:p>
    <w:p w14:paraId="15F3E7A3" w14:textId="7B55FFAC" w:rsidR="00B00CE7" w:rsidRPr="00C3740A" w:rsidRDefault="00F6314D" w:rsidP="00B00C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事業者</w:t>
      </w:r>
      <w:r w:rsidR="00B00CE7" w:rsidRPr="00C3740A">
        <w:rPr>
          <w:rFonts w:asciiTheme="minorEastAsia" w:eastAsiaTheme="minorEastAsia" w:hAnsiTheme="minorEastAsia" w:hint="eastAsia"/>
          <w:sz w:val="22"/>
        </w:rPr>
        <w:t>名</w:t>
      </w:r>
      <w:r w:rsidR="008B473C" w:rsidRPr="00C3740A">
        <w:rPr>
          <w:rFonts w:asciiTheme="minorEastAsia" w:eastAsiaTheme="minorEastAsia" w:hAnsiTheme="minorEastAsia" w:hint="eastAsia"/>
          <w:sz w:val="22"/>
        </w:rPr>
        <w:tab/>
      </w:r>
      <w:r w:rsidR="008B473C" w:rsidRPr="00C3740A">
        <w:rPr>
          <w:rFonts w:asciiTheme="minorEastAsia" w:eastAsiaTheme="minorEastAsia" w:hAnsiTheme="minorEastAsia" w:hint="eastAsia"/>
          <w:sz w:val="22"/>
        </w:rPr>
        <w:tab/>
      </w:r>
      <w:r w:rsidR="008B473C" w:rsidRPr="00C3740A">
        <w:rPr>
          <w:rFonts w:asciiTheme="minorEastAsia" w:eastAsiaTheme="minorEastAsia" w:hAnsiTheme="minorEastAsia" w:hint="eastAsia"/>
          <w:sz w:val="22"/>
        </w:rPr>
        <w:tab/>
      </w:r>
    </w:p>
    <w:p w14:paraId="490A1FEC" w14:textId="77777777"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代表者名</w:t>
      </w:r>
      <w:r w:rsidRPr="00C3740A">
        <w:rPr>
          <w:rFonts w:asciiTheme="minorEastAsia" w:eastAsiaTheme="minorEastAsia" w:hAnsiTheme="minorEastAsia"/>
          <w:sz w:val="22"/>
        </w:rPr>
        <w:tab/>
      </w:r>
      <w:r w:rsidRPr="00C3740A">
        <w:rPr>
          <w:rFonts w:asciiTheme="minorEastAsia" w:eastAsiaTheme="minorEastAsia" w:hAnsiTheme="minorEastAsia"/>
          <w:sz w:val="22"/>
        </w:rPr>
        <w:tab/>
      </w:r>
    </w:p>
    <w:p w14:paraId="2477740F" w14:textId="77777777"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担当者部署・氏名</w:t>
      </w:r>
      <w:r w:rsidRPr="00C3740A">
        <w:rPr>
          <w:rFonts w:asciiTheme="minorEastAsia" w:eastAsiaTheme="minorEastAsia" w:hAnsiTheme="minorEastAsia"/>
          <w:sz w:val="22"/>
        </w:rPr>
        <w:tab/>
      </w:r>
    </w:p>
    <w:p w14:paraId="15AC1654" w14:textId="77777777"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電話番号</w:t>
      </w:r>
      <w:r w:rsidRPr="00C3740A">
        <w:rPr>
          <w:rFonts w:asciiTheme="minorEastAsia" w:eastAsiaTheme="minorEastAsia" w:hAnsiTheme="minorEastAsia"/>
          <w:sz w:val="22"/>
        </w:rPr>
        <w:tab/>
      </w:r>
      <w:r w:rsidRPr="00C3740A">
        <w:rPr>
          <w:rFonts w:asciiTheme="minorEastAsia" w:eastAsiaTheme="minorEastAsia" w:hAnsiTheme="minorEastAsia"/>
          <w:sz w:val="22"/>
        </w:rPr>
        <w:tab/>
      </w:r>
    </w:p>
    <w:p w14:paraId="05E154CF" w14:textId="77777777"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Ｅメールアドレス</w:t>
      </w:r>
      <w:r w:rsidRPr="00C3740A">
        <w:rPr>
          <w:rFonts w:asciiTheme="minorEastAsia" w:eastAsiaTheme="minorEastAsia" w:hAnsiTheme="minorEastAsia"/>
          <w:sz w:val="22"/>
        </w:rPr>
        <w:tab/>
      </w:r>
    </w:p>
    <w:p w14:paraId="307F36D5" w14:textId="77777777" w:rsidR="00B00CE7" w:rsidRPr="00C3740A" w:rsidRDefault="00B00CE7" w:rsidP="00B00CE7">
      <w:pPr>
        <w:rPr>
          <w:rFonts w:asciiTheme="minorEastAsia" w:eastAsiaTheme="minorEastAsia" w:hAnsiTheme="minorEastAsia"/>
          <w:sz w:val="22"/>
        </w:rPr>
      </w:pPr>
    </w:p>
    <w:tbl>
      <w:tblPr>
        <w:tblW w:w="9782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803"/>
        <w:gridCol w:w="606"/>
        <w:gridCol w:w="1560"/>
        <w:gridCol w:w="1559"/>
        <w:gridCol w:w="3544"/>
      </w:tblGrid>
      <w:tr w:rsidR="00B00CE7" w:rsidRPr="00B00CE7" w14:paraId="44D2DA98" w14:textId="77777777" w:rsidTr="00476956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67549C" w14:textId="77777777"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25A63B" w14:textId="77777777"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資料名称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67232A" w14:textId="77777777"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BCD428" w14:textId="77777777"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23CA76" w14:textId="77777777"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質問項目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1AF918" w14:textId="77777777"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質問内容</w:t>
            </w:r>
          </w:p>
        </w:tc>
      </w:tr>
      <w:tr w:rsidR="00B00CE7" w:rsidRPr="00B00CE7" w14:paraId="099A7171" w14:textId="77777777" w:rsidTr="00476956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E0FE" w14:textId="77777777"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6012" w14:textId="77777777"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E4650" w14:textId="77777777"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C589B" w14:textId="77777777"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2194" w14:textId="77777777"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FA7D" w14:textId="77777777"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0CE7" w:rsidRPr="00B00CE7" w14:paraId="0B847F5A" w14:textId="77777777" w:rsidTr="0047695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C256" w14:textId="77777777" w:rsidR="00B00CE7" w:rsidRPr="00476956" w:rsidRDefault="00476956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1F41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プロポーザル実施要領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DB6E" w14:textId="77777777" w:rsidR="00B00CE7" w:rsidRPr="00476956" w:rsidRDefault="00B00CE7" w:rsidP="00476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P</w:t>
            </w:r>
            <w:r w:rsidR="005F7A7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C422" w14:textId="77777777" w:rsidR="00B00CE7" w:rsidRPr="00476956" w:rsidRDefault="005F7A7B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="00B00CE7"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参加資格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1689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文言の解釈について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3E02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本項目記載の「○○○○」については「××××」という解釈で相違ないでしょうか。</w:t>
            </w:r>
          </w:p>
        </w:tc>
      </w:tr>
      <w:tr w:rsidR="00B00CE7" w:rsidRPr="00B00CE7" w14:paraId="11BBA919" w14:textId="7777777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4665" w14:textId="77777777"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76B4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01A" w14:textId="77777777" w:rsidR="00B00CE7" w:rsidRPr="00476956" w:rsidRDefault="00B00CE7" w:rsidP="00476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40E6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8E06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472F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14:paraId="7D58A9CC" w14:textId="7777777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172" w14:textId="77777777"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C98C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F8B9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843C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C005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71EE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14:paraId="0066EAB0" w14:textId="7777777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FE81" w14:textId="77777777"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7D64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600F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0D86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7AB6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7854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14:paraId="034C3555" w14:textId="7777777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0FF2" w14:textId="77777777"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7EA0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7B75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2310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0004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862D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14:paraId="6AF60A00" w14:textId="7777777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AE36" w14:textId="77777777"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072B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B3EB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1A29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5DED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2E6D" w14:textId="77777777"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7BEA8C52" w14:textId="77777777"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D080" w14:textId="77777777" w:rsidR="00673C5F" w:rsidRDefault="00673C5F" w:rsidP="0028139E">
      <w:r>
        <w:separator/>
      </w:r>
    </w:p>
  </w:endnote>
  <w:endnote w:type="continuationSeparator" w:id="0">
    <w:p w14:paraId="735E5E11" w14:textId="77777777" w:rsidR="00673C5F" w:rsidRDefault="00673C5F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91C0" w14:textId="77777777" w:rsidR="00673C5F" w:rsidRDefault="00673C5F" w:rsidP="0028139E">
      <w:r>
        <w:separator/>
      </w:r>
    </w:p>
  </w:footnote>
  <w:footnote w:type="continuationSeparator" w:id="0">
    <w:p w14:paraId="60DC3A09" w14:textId="77777777" w:rsidR="00673C5F" w:rsidRDefault="00673C5F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57B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956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5F7A7B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3C5F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09D4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473C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677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CE7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4DA0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0A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4D8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1EBF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3DE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14D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74D22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Isglg067</dc:creator>
  <cp:lastModifiedBy>Isglg067</cp:lastModifiedBy>
  <cp:revision>2</cp:revision>
  <cp:lastPrinted>2023-07-21T05:29:00Z</cp:lastPrinted>
  <dcterms:created xsi:type="dcterms:W3CDTF">2023-08-01T06:08:00Z</dcterms:created>
  <dcterms:modified xsi:type="dcterms:W3CDTF">2023-08-01T06:08:00Z</dcterms:modified>
</cp:coreProperties>
</file>