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3052" w14:textId="60637875" w:rsidR="00FE2370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 w:rsidRPr="00007A6C">
        <w:rPr>
          <w:rFonts w:ascii="ＭＳ 明朝" w:eastAsia="ＭＳ 明朝" w:hAnsi="ＭＳ 明朝" w:hint="eastAsia"/>
          <w:sz w:val="22"/>
          <w:szCs w:val="24"/>
        </w:rPr>
        <w:t>様式第</w:t>
      </w:r>
      <w:r w:rsidR="000E4D21">
        <w:rPr>
          <w:rFonts w:ascii="ＭＳ 明朝" w:eastAsia="ＭＳ 明朝" w:hAnsi="ＭＳ 明朝" w:hint="eastAsia"/>
          <w:sz w:val="22"/>
          <w:szCs w:val="24"/>
        </w:rPr>
        <w:t>４</w:t>
      </w:r>
      <w:r w:rsidRPr="00007A6C">
        <w:rPr>
          <w:rFonts w:ascii="ＭＳ 明朝" w:eastAsia="ＭＳ 明朝" w:hAnsi="ＭＳ 明朝" w:hint="eastAsia"/>
          <w:sz w:val="22"/>
          <w:szCs w:val="24"/>
        </w:rPr>
        <w:t>号</w:t>
      </w:r>
      <w:r>
        <w:rPr>
          <w:rFonts w:ascii="ＭＳ 明朝" w:eastAsia="ＭＳ 明朝" w:hAnsi="ＭＳ 明朝" w:hint="eastAsia"/>
          <w:sz w:val="22"/>
          <w:szCs w:val="24"/>
        </w:rPr>
        <w:t>(第</w:t>
      </w:r>
      <w:r w:rsidR="000E4D21">
        <w:rPr>
          <w:rFonts w:ascii="ＭＳ 明朝" w:eastAsia="ＭＳ 明朝" w:hAnsi="ＭＳ 明朝" w:hint="eastAsia"/>
          <w:sz w:val="22"/>
          <w:szCs w:val="24"/>
        </w:rPr>
        <w:t>５</w:t>
      </w:r>
      <w:r>
        <w:rPr>
          <w:rFonts w:ascii="ＭＳ 明朝" w:eastAsia="ＭＳ 明朝" w:hAnsi="ＭＳ 明朝" w:hint="eastAsia"/>
          <w:sz w:val="22"/>
          <w:szCs w:val="24"/>
        </w:rPr>
        <w:t>条関係)</w:t>
      </w:r>
    </w:p>
    <w:p w14:paraId="36CC3B58" w14:textId="540D828C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25561E10" w14:textId="57EA417A" w:rsidR="00007A6C" w:rsidRDefault="000E4D21" w:rsidP="00E53A2F">
      <w:pPr>
        <w:autoSpaceDE w:val="0"/>
        <w:autoSpaceDN w:val="0"/>
        <w:jc w:val="center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8"/>
          <w:szCs w:val="32"/>
        </w:rPr>
        <w:t>石 垣 市 選 挙 公 報 掲 載 撤 回 申 請 書</w:t>
      </w:r>
    </w:p>
    <w:p w14:paraId="3F0ECE8F" w14:textId="361710E7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2DF0364D" w14:textId="72CFDDC2" w:rsidR="00007A6C" w:rsidRDefault="00007A6C" w:rsidP="00E53A2F">
      <w:pPr>
        <w:autoSpaceDE w:val="0"/>
        <w:autoSpaceDN w:val="0"/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令和　　年　　月　　日</w:t>
      </w:r>
    </w:p>
    <w:p w14:paraId="2B7B45A7" w14:textId="332BD9FB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34564282" w14:textId="46DB12BD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石垣市選挙管理委員会委員長　様</w:t>
      </w:r>
    </w:p>
    <w:p w14:paraId="5D6AAF74" w14:textId="7F706464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15C85D7F" w14:textId="77777777" w:rsidR="00E65B1E" w:rsidRDefault="00E65B1E" w:rsidP="00FD41FE">
      <w:pPr>
        <w:autoSpaceDE w:val="0"/>
        <w:autoSpaceDN w:val="0"/>
        <w:jc w:val="left"/>
        <w:rPr>
          <w:rFonts w:ascii="ＭＳ 明朝" w:eastAsia="ＭＳ 明朝" w:hAnsi="ＭＳ 明朝" w:hint="eastAsia"/>
          <w:sz w:val="22"/>
          <w:szCs w:val="24"/>
        </w:rPr>
      </w:pPr>
    </w:p>
    <w:p w14:paraId="0B6E7454" w14:textId="0EE19727" w:rsidR="00007A6C" w:rsidRDefault="00E53A2F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　　　　　　　　</w:t>
      </w:r>
      <w:r w:rsidR="00007A6C">
        <w:rPr>
          <w:rFonts w:ascii="ＭＳ 明朝" w:eastAsia="ＭＳ 明朝" w:hAnsi="ＭＳ 明朝" w:hint="eastAsia"/>
          <w:sz w:val="22"/>
          <w:szCs w:val="24"/>
        </w:rPr>
        <w:t>候補者氏名</w:t>
      </w:r>
    </w:p>
    <w:p w14:paraId="6A40CD1B" w14:textId="53097BCB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2DDF05AC" w14:textId="5FE952AD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2228EFE9" w14:textId="26CE01B0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令和　年　月　日</w:t>
      </w:r>
      <w:r w:rsidR="00E65B1E">
        <w:rPr>
          <w:rFonts w:ascii="ＭＳ 明朝" w:eastAsia="ＭＳ 明朝" w:hAnsi="ＭＳ 明朝" w:hint="eastAsia"/>
          <w:sz w:val="22"/>
          <w:szCs w:val="24"/>
        </w:rPr>
        <w:t>申請の選挙公報の掲載を撤回したいので、石垣市選挙公報発行規程第５条第２項の規定により申請します。</w:t>
      </w:r>
    </w:p>
    <w:p w14:paraId="6136541A" w14:textId="7C4546F4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08BFF2DC" w14:textId="12488708" w:rsidR="00007A6C" w:rsidRDefault="00007A6C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0370F8A7" w14:textId="1FFFE1BB" w:rsidR="00623862" w:rsidRDefault="00623862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</w:p>
    <w:p w14:paraId="36838C37" w14:textId="2C86AA99" w:rsidR="00623862" w:rsidRDefault="00623862" w:rsidP="00FD41FE">
      <w:pPr>
        <w:autoSpaceDE w:val="0"/>
        <w:autoSpaceDN w:val="0"/>
        <w:jc w:val="left"/>
        <w:rPr>
          <w:rFonts w:ascii="ＭＳ 明朝" w:eastAsia="ＭＳ 明朝" w:hAnsi="ＭＳ 明朝" w:hint="eastAsia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理由</w:t>
      </w:r>
    </w:p>
    <w:sectPr w:rsidR="00623862" w:rsidSect="004C30FA">
      <w:pgSz w:w="11906" w:h="16838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264DB" w14:textId="77777777" w:rsidR="00F667CB" w:rsidRDefault="00F667CB" w:rsidP="00B940CB">
      <w:r>
        <w:separator/>
      </w:r>
    </w:p>
  </w:endnote>
  <w:endnote w:type="continuationSeparator" w:id="0">
    <w:p w14:paraId="150E5934" w14:textId="77777777" w:rsidR="00F667CB" w:rsidRDefault="00F667CB" w:rsidP="00B9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C528B" w14:textId="77777777" w:rsidR="00F667CB" w:rsidRDefault="00F667CB" w:rsidP="00B940CB">
      <w:r>
        <w:separator/>
      </w:r>
    </w:p>
  </w:footnote>
  <w:footnote w:type="continuationSeparator" w:id="0">
    <w:p w14:paraId="54077763" w14:textId="77777777" w:rsidR="00F667CB" w:rsidRDefault="00F667CB" w:rsidP="00B94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03"/>
    <w:rsid w:val="00007A6C"/>
    <w:rsid w:val="000E4D21"/>
    <w:rsid w:val="00387A13"/>
    <w:rsid w:val="0046299C"/>
    <w:rsid w:val="004C30FA"/>
    <w:rsid w:val="00623862"/>
    <w:rsid w:val="00693812"/>
    <w:rsid w:val="00716003"/>
    <w:rsid w:val="00774CFF"/>
    <w:rsid w:val="007C2140"/>
    <w:rsid w:val="007F7A7B"/>
    <w:rsid w:val="00815B2D"/>
    <w:rsid w:val="00921A96"/>
    <w:rsid w:val="00B940CB"/>
    <w:rsid w:val="00C222BA"/>
    <w:rsid w:val="00D91BE4"/>
    <w:rsid w:val="00DD3EC2"/>
    <w:rsid w:val="00E53A2F"/>
    <w:rsid w:val="00E65B1E"/>
    <w:rsid w:val="00F4322D"/>
    <w:rsid w:val="00F667CB"/>
    <w:rsid w:val="00FD41FE"/>
    <w:rsid w:val="00FE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4A2120"/>
  <w15:chartTrackingRefBased/>
  <w15:docId w15:val="{83451FFD-9530-4477-9116-ED17E2B6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0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40CB"/>
  </w:style>
  <w:style w:type="paragraph" w:styleId="a5">
    <w:name w:val="footer"/>
    <w:basedOn w:val="a"/>
    <w:link w:val="a6"/>
    <w:uiPriority w:val="99"/>
    <w:unhideWhenUsed/>
    <w:rsid w:val="00B940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40CB"/>
  </w:style>
  <w:style w:type="table" w:styleId="a7">
    <w:name w:val="Table Grid"/>
    <w:basedOn w:val="a1"/>
    <w:uiPriority w:val="39"/>
    <w:rsid w:val="00007A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semiHidden/>
    <w:unhideWhenUsed/>
    <w:rsid w:val="00007A6C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007A6C"/>
  </w:style>
  <w:style w:type="paragraph" w:styleId="aa">
    <w:name w:val="Closing"/>
    <w:basedOn w:val="a"/>
    <w:link w:val="ab"/>
    <w:uiPriority w:val="99"/>
    <w:semiHidden/>
    <w:unhideWhenUsed/>
    <w:rsid w:val="00007A6C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007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Isglg0080</dc:creator>
  <cp:keywords/>
  <dc:description/>
  <cp:lastModifiedBy>Isglg0080</cp:lastModifiedBy>
  <cp:revision>13</cp:revision>
  <dcterms:created xsi:type="dcterms:W3CDTF">2025-10-30T06:21:00Z</dcterms:created>
  <dcterms:modified xsi:type="dcterms:W3CDTF">2025-12-16T08:01:00Z</dcterms:modified>
</cp:coreProperties>
</file>