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3052" w14:textId="1C9CA180" w:rsidR="00FE2370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(申請者が</w:t>
      </w:r>
      <w:r w:rsidRPr="00D052B5">
        <w:rPr>
          <w:rFonts w:ascii="ＭＳ 明朝" w:eastAsia="ＭＳ 明朝" w:hAnsi="ＭＳ 明朝" w:hint="eastAsia"/>
          <w:b/>
          <w:bCs/>
          <w:sz w:val="22"/>
          <w:szCs w:val="24"/>
          <w:u w:val="double"/>
        </w:rPr>
        <w:t>候補者等</w:t>
      </w:r>
      <w:r>
        <w:rPr>
          <w:rFonts w:ascii="ＭＳ 明朝" w:eastAsia="ＭＳ 明朝" w:hAnsi="ＭＳ 明朝" w:hint="eastAsia"/>
          <w:sz w:val="22"/>
          <w:szCs w:val="24"/>
        </w:rPr>
        <w:t>の場合)</w:t>
      </w:r>
    </w:p>
    <w:p w14:paraId="47DB3F79" w14:textId="44D9901A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4A03F87" w14:textId="198DF751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証　票　</w:t>
      </w:r>
      <w:r w:rsidR="0047266D">
        <w:rPr>
          <w:rFonts w:ascii="ＭＳ 明朝" w:eastAsia="ＭＳ 明朝" w:hAnsi="ＭＳ 明朝" w:hint="eastAsia"/>
          <w:sz w:val="22"/>
          <w:szCs w:val="24"/>
        </w:rPr>
        <w:t>異　動　届　出　書</w:t>
      </w:r>
    </w:p>
    <w:p w14:paraId="5925A923" w14:textId="77777777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</w:p>
    <w:p w14:paraId="35FA6749" w14:textId="2E1FE0D1" w:rsidR="0028022D" w:rsidRDefault="00125FE1" w:rsidP="00125FE1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</w:t>
      </w:r>
      <w:r w:rsidR="00B85F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8022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1E663595" w14:textId="52226514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0C8C82D7" w14:textId="18007E5B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石垣市選挙管理委員会委員長　殿</w:t>
      </w:r>
    </w:p>
    <w:p w14:paraId="1360DCC4" w14:textId="060213F6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09"/>
        <w:gridCol w:w="3254"/>
      </w:tblGrid>
      <w:tr w:rsidR="0028022D" w14:paraId="10B4D14A" w14:textId="40E4D678" w:rsidTr="00913CED">
        <w:trPr>
          <w:trHeight w:val="454"/>
          <w:jc w:val="right"/>
        </w:trPr>
        <w:tc>
          <w:tcPr>
            <w:tcW w:w="992" w:type="dxa"/>
            <w:vAlign w:val="center"/>
          </w:tcPr>
          <w:p w14:paraId="0CACC991" w14:textId="44997DEE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候補者</w:t>
            </w:r>
          </w:p>
        </w:tc>
        <w:tc>
          <w:tcPr>
            <w:tcW w:w="709" w:type="dxa"/>
            <w:vAlign w:val="center"/>
          </w:tcPr>
          <w:p w14:paraId="5BBD856F" w14:textId="4AD461DE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254" w:type="dxa"/>
            <w:vAlign w:val="center"/>
          </w:tcPr>
          <w:p w14:paraId="2604A112" w14:textId="01A1FB1A" w:rsidR="0028022D" w:rsidRDefault="0028022D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8022D" w14:paraId="31014893" w14:textId="1AA40376" w:rsidTr="00913CED">
        <w:trPr>
          <w:trHeight w:val="454"/>
          <w:jc w:val="right"/>
        </w:trPr>
        <w:tc>
          <w:tcPr>
            <w:tcW w:w="992" w:type="dxa"/>
            <w:vAlign w:val="center"/>
          </w:tcPr>
          <w:p w14:paraId="03CDAED2" w14:textId="77777777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B864D7" w14:textId="56B3F2D6" w:rsidR="0028022D" w:rsidRDefault="0028022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3254" w:type="dxa"/>
            <w:vAlign w:val="center"/>
          </w:tcPr>
          <w:p w14:paraId="21258A21" w14:textId="77777777" w:rsidR="0028022D" w:rsidRDefault="0028022D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913CED" w14:paraId="7C9453E0" w14:textId="77777777" w:rsidTr="00913CED">
        <w:trPr>
          <w:trHeight w:val="454"/>
          <w:jc w:val="right"/>
        </w:trPr>
        <w:tc>
          <w:tcPr>
            <w:tcW w:w="992" w:type="dxa"/>
            <w:vAlign w:val="center"/>
          </w:tcPr>
          <w:p w14:paraId="6F2A7296" w14:textId="77777777" w:rsidR="00913CED" w:rsidRDefault="00913CE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7AE67E" w14:textId="250B27B0" w:rsidR="00913CED" w:rsidRDefault="00913CED" w:rsidP="0028022D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</w:p>
        </w:tc>
        <w:tc>
          <w:tcPr>
            <w:tcW w:w="3254" w:type="dxa"/>
            <w:vAlign w:val="center"/>
          </w:tcPr>
          <w:p w14:paraId="67E94F4E" w14:textId="77777777" w:rsidR="00913CED" w:rsidRDefault="00913CED" w:rsidP="0028022D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D75CE41" w14:textId="06F34AB4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3E85916A" w14:textId="45A88EE1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47266D">
        <w:rPr>
          <w:rFonts w:ascii="ＭＳ 明朝" w:eastAsia="ＭＳ 明朝" w:hAnsi="ＭＳ 明朝" w:hint="eastAsia"/>
          <w:sz w:val="22"/>
          <w:szCs w:val="24"/>
        </w:rPr>
        <w:t>令和　　年　　月　　日に交付を受けた証票について、下記のとおり異動がありましたので届出します。</w:t>
      </w:r>
    </w:p>
    <w:p w14:paraId="767A074C" w14:textId="763A73D9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p w14:paraId="67C8927A" w14:textId="5E892F20" w:rsidR="0028022D" w:rsidRDefault="0028022D" w:rsidP="0028022D">
      <w:pPr>
        <w:autoSpaceDE w:val="0"/>
        <w:autoSpaceDN w:val="0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71BA3F03" w14:textId="11103D6B" w:rsidR="0028022D" w:rsidRDefault="0028022D" w:rsidP="00FD41FE">
      <w:pPr>
        <w:autoSpaceDE w:val="0"/>
        <w:autoSpaceDN w:val="0"/>
        <w:jc w:val="left"/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3"/>
        <w:gridCol w:w="2267"/>
        <w:gridCol w:w="436"/>
        <w:gridCol w:w="4238"/>
      </w:tblGrid>
      <w:tr w:rsidR="00C76765" w14:paraId="25864040" w14:textId="77777777" w:rsidTr="00B07613">
        <w:trPr>
          <w:trHeight w:val="454"/>
        </w:trPr>
        <w:tc>
          <w:tcPr>
            <w:tcW w:w="1553" w:type="dxa"/>
            <w:vAlign w:val="center"/>
          </w:tcPr>
          <w:p w14:paraId="15620E62" w14:textId="206FEF9C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異動年月日</w:t>
            </w:r>
          </w:p>
        </w:tc>
        <w:tc>
          <w:tcPr>
            <w:tcW w:w="2267" w:type="dxa"/>
            <w:vAlign w:val="center"/>
          </w:tcPr>
          <w:p w14:paraId="6003784F" w14:textId="74383179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異動事項</w:t>
            </w:r>
          </w:p>
        </w:tc>
        <w:tc>
          <w:tcPr>
            <w:tcW w:w="4674" w:type="dxa"/>
            <w:gridSpan w:val="2"/>
            <w:vAlign w:val="center"/>
          </w:tcPr>
          <w:p w14:paraId="6DCE7C5F" w14:textId="57A7819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異動内容</w:t>
            </w:r>
          </w:p>
        </w:tc>
      </w:tr>
      <w:tr w:rsidR="00C76765" w14:paraId="654E0C0B" w14:textId="77777777" w:rsidTr="00646C90">
        <w:trPr>
          <w:trHeight w:val="510"/>
        </w:trPr>
        <w:tc>
          <w:tcPr>
            <w:tcW w:w="1553" w:type="dxa"/>
            <w:vMerge w:val="restart"/>
            <w:vAlign w:val="center"/>
          </w:tcPr>
          <w:p w14:paraId="3BAA5DE6" w14:textId="12AFFF0A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2A5B94EB" w14:textId="5211DF4A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77C03AD2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19119638" w14:textId="4725ECD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3B63F10B" w14:textId="22FC93A3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166CC1A8" w14:textId="3E902839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48BB868D" w14:textId="77777777" w:rsidTr="00646C90">
        <w:trPr>
          <w:trHeight w:val="510"/>
        </w:trPr>
        <w:tc>
          <w:tcPr>
            <w:tcW w:w="1553" w:type="dxa"/>
            <w:vMerge/>
            <w:vAlign w:val="center"/>
          </w:tcPr>
          <w:p w14:paraId="7E30DCCE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29FA203E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4DE1743C" w14:textId="5BA487E4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3393D0BC" w14:textId="042300C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03FA581D" w14:textId="77777777" w:rsidTr="00646C90">
        <w:trPr>
          <w:trHeight w:val="510"/>
        </w:trPr>
        <w:tc>
          <w:tcPr>
            <w:tcW w:w="1553" w:type="dxa"/>
            <w:vMerge w:val="restart"/>
            <w:vAlign w:val="center"/>
          </w:tcPr>
          <w:p w14:paraId="29E8A6E5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5D25A949" w14:textId="5D57682C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7D4436AC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3611888B" w14:textId="3CF26AC2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56473B22" w14:textId="3AF65B22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08DC3C1A" w14:textId="5D350680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1374018A" w14:textId="77777777" w:rsidTr="00646C90">
        <w:trPr>
          <w:trHeight w:val="510"/>
        </w:trPr>
        <w:tc>
          <w:tcPr>
            <w:tcW w:w="1553" w:type="dxa"/>
            <w:vMerge/>
            <w:vAlign w:val="center"/>
          </w:tcPr>
          <w:p w14:paraId="3612F986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5002D932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765FEB2F" w14:textId="18130C35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10FB4ADF" w14:textId="05B47101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46C90" w14:paraId="490648E1" w14:textId="77777777" w:rsidTr="00646C90">
        <w:trPr>
          <w:trHeight w:val="510"/>
        </w:trPr>
        <w:tc>
          <w:tcPr>
            <w:tcW w:w="1553" w:type="dxa"/>
            <w:vMerge w:val="restart"/>
            <w:vAlign w:val="center"/>
          </w:tcPr>
          <w:p w14:paraId="6EDD567C" w14:textId="77777777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646BCB45" w14:textId="3C4BB6A1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3FAA0166" w14:textId="77777777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48B61F43" w14:textId="780487C2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7DEA8456" w14:textId="39C0F0C3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1662027E" w14:textId="58CE5046" w:rsidR="00646C90" w:rsidRDefault="00646C90" w:rsidP="00646C9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646C90" w14:paraId="6AA0269D" w14:textId="77777777" w:rsidTr="00646C90">
        <w:trPr>
          <w:trHeight w:val="510"/>
        </w:trPr>
        <w:tc>
          <w:tcPr>
            <w:tcW w:w="1553" w:type="dxa"/>
            <w:vMerge/>
            <w:vAlign w:val="center"/>
          </w:tcPr>
          <w:p w14:paraId="1126C6EB" w14:textId="77777777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03FE6E52" w14:textId="77777777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495110C7" w14:textId="0F94783C" w:rsidR="00646C90" w:rsidRDefault="00646C90" w:rsidP="00646C9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17A9DD6C" w14:textId="28E3E190" w:rsidR="00646C90" w:rsidRDefault="00646C90" w:rsidP="00646C9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523005A4" w14:textId="77777777" w:rsidTr="00646C90">
        <w:trPr>
          <w:trHeight w:val="510"/>
        </w:trPr>
        <w:tc>
          <w:tcPr>
            <w:tcW w:w="1553" w:type="dxa"/>
            <w:vMerge w:val="restart"/>
            <w:vAlign w:val="center"/>
          </w:tcPr>
          <w:p w14:paraId="676D2B52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471A8606" w14:textId="6223CF5D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12D7162E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5F946C85" w14:textId="607A8BB2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5C140A13" w14:textId="584E133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07D359FD" w14:textId="7777777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09E80D67" w14:textId="77777777" w:rsidTr="00646C90">
        <w:trPr>
          <w:trHeight w:val="510"/>
        </w:trPr>
        <w:tc>
          <w:tcPr>
            <w:tcW w:w="1553" w:type="dxa"/>
            <w:vMerge/>
            <w:vAlign w:val="center"/>
          </w:tcPr>
          <w:p w14:paraId="3AB3399D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08B60BB0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4AEB15A3" w14:textId="4643FFDE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37A9D89F" w14:textId="7777777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069E3D98" w14:textId="77777777" w:rsidTr="00646C90">
        <w:trPr>
          <w:trHeight w:val="510"/>
        </w:trPr>
        <w:tc>
          <w:tcPr>
            <w:tcW w:w="1553" w:type="dxa"/>
            <w:vMerge w:val="restart"/>
            <w:vAlign w:val="center"/>
          </w:tcPr>
          <w:p w14:paraId="49F148F8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548C51BD" w14:textId="48891B73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4EEEDDF2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2628AC29" w14:textId="3CC57E95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016154F9" w14:textId="7F95E2A8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0E059127" w14:textId="7777777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1922E706" w14:textId="77777777" w:rsidTr="00646C90">
        <w:trPr>
          <w:trHeight w:val="510"/>
        </w:trPr>
        <w:tc>
          <w:tcPr>
            <w:tcW w:w="1553" w:type="dxa"/>
            <w:vMerge/>
            <w:vAlign w:val="center"/>
          </w:tcPr>
          <w:p w14:paraId="5DCD938F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32A2C112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28D5AD80" w14:textId="342540A4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286DD8CD" w14:textId="7777777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3FDA7A55" w14:textId="77777777" w:rsidTr="00646C90">
        <w:trPr>
          <w:trHeight w:val="510"/>
        </w:trPr>
        <w:tc>
          <w:tcPr>
            <w:tcW w:w="1553" w:type="dxa"/>
            <w:vMerge w:val="restart"/>
            <w:vAlign w:val="center"/>
          </w:tcPr>
          <w:p w14:paraId="4E70CF27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　　年</w:t>
            </w:r>
          </w:p>
          <w:p w14:paraId="5926FBEA" w14:textId="58C7F26B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　日</w:t>
            </w:r>
          </w:p>
        </w:tc>
        <w:tc>
          <w:tcPr>
            <w:tcW w:w="2267" w:type="dxa"/>
            <w:vMerge w:val="restart"/>
            <w:vAlign w:val="center"/>
          </w:tcPr>
          <w:p w14:paraId="09ABD841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事務所の所在地</w:t>
            </w:r>
          </w:p>
          <w:p w14:paraId="479B21CA" w14:textId="2093DFE0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(証票№　</w:t>
            </w:r>
            <w:r w:rsidRPr="00C76765">
              <w:rPr>
                <w:rFonts w:ascii="ＭＳ 明朝" w:eastAsia="ＭＳ 明朝" w:hAnsi="ＭＳ 明朝" w:hint="eastAsia"/>
                <w:sz w:val="22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14:paraId="256C1DCC" w14:textId="640058EF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新</w:t>
            </w:r>
          </w:p>
        </w:tc>
        <w:tc>
          <w:tcPr>
            <w:tcW w:w="4238" w:type="dxa"/>
            <w:tcBorders>
              <w:bottom w:val="dotted" w:sz="4" w:space="0" w:color="auto"/>
            </w:tcBorders>
            <w:vAlign w:val="center"/>
          </w:tcPr>
          <w:p w14:paraId="3FBFE5AA" w14:textId="7777777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6765" w14:paraId="2D802CFE" w14:textId="77777777" w:rsidTr="00646C90">
        <w:trPr>
          <w:trHeight w:val="510"/>
        </w:trPr>
        <w:tc>
          <w:tcPr>
            <w:tcW w:w="1553" w:type="dxa"/>
            <w:vMerge/>
            <w:vAlign w:val="center"/>
          </w:tcPr>
          <w:p w14:paraId="2E4D449E" w14:textId="77777777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654E35C4" w14:textId="7777777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14:paraId="04718E47" w14:textId="7C60AA61" w:rsidR="00C76765" w:rsidRDefault="00C76765" w:rsidP="00C76765">
            <w:pPr>
              <w:autoSpaceDE w:val="0"/>
              <w:autoSpaceDN w:val="0"/>
              <w:jc w:val="center"/>
              <w:rPr>
                <w:rFonts w:ascii="ＭＳ 明朝" w:eastAsia="ＭＳ 明朝" w:hAnsi="ＭＳ 明朝" w:hint="eastAsia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旧</w:t>
            </w:r>
          </w:p>
        </w:tc>
        <w:tc>
          <w:tcPr>
            <w:tcW w:w="4238" w:type="dxa"/>
            <w:tcBorders>
              <w:top w:val="dotted" w:sz="4" w:space="0" w:color="auto"/>
            </w:tcBorders>
            <w:vAlign w:val="center"/>
          </w:tcPr>
          <w:p w14:paraId="136BE6C1" w14:textId="77777777" w:rsidR="00C76765" w:rsidRDefault="00C76765" w:rsidP="00C76765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710F7EE" w14:textId="6E7E2507" w:rsidR="0028022D" w:rsidRPr="00716003" w:rsidRDefault="0028022D" w:rsidP="0047266D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4"/>
        </w:rPr>
      </w:pPr>
    </w:p>
    <w:sectPr w:rsidR="0028022D" w:rsidRPr="00716003" w:rsidSect="00A0758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33F9" w14:textId="77777777" w:rsidR="00815A02" w:rsidRDefault="00815A02" w:rsidP="00B940CB">
      <w:r>
        <w:separator/>
      </w:r>
    </w:p>
  </w:endnote>
  <w:endnote w:type="continuationSeparator" w:id="0">
    <w:p w14:paraId="02471ECB" w14:textId="77777777" w:rsidR="00815A02" w:rsidRDefault="00815A02" w:rsidP="00B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4721" w14:textId="77777777" w:rsidR="00815A02" w:rsidRDefault="00815A02" w:rsidP="00B940CB">
      <w:r>
        <w:separator/>
      </w:r>
    </w:p>
  </w:footnote>
  <w:footnote w:type="continuationSeparator" w:id="0">
    <w:p w14:paraId="72E0A7F0" w14:textId="77777777" w:rsidR="00815A02" w:rsidRDefault="00815A02" w:rsidP="00B9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3"/>
    <w:rsid w:val="000B028C"/>
    <w:rsid w:val="00125FE1"/>
    <w:rsid w:val="0028022D"/>
    <w:rsid w:val="00387A13"/>
    <w:rsid w:val="00465E2B"/>
    <w:rsid w:val="0047266D"/>
    <w:rsid w:val="00646C90"/>
    <w:rsid w:val="00716003"/>
    <w:rsid w:val="007340B4"/>
    <w:rsid w:val="007F7A7B"/>
    <w:rsid w:val="00815A02"/>
    <w:rsid w:val="00913CED"/>
    <w:rsid w:val="009F3EE1"/>
    <w:rsid w:val="00A0758D"/>
    <w:rsid w:val="00B07613"/>
    <w:rsid w:val="00B85FFA"/>
    <w:rsid w:val="00B940CB"/>
    <w:rsid w:val="00C43454"/>
    <w:rsid w:val="00C76765"/>
    <w:rsid w:val="00C95928"/>
    <w:rsid w:val="00CA2075"/>
    <w:rsid w:val="00D052B5"/>
    <w:rsid w:val="00D91BE4"/>
    <w:rsid w:val="00DD3EC2"/>
    <w:rsid w:val="00F4322D"/>
    <w:rsid w:val="00FD41FE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A2120"/>
  <w15:chartTrackingRefBased/>
  <w15:docId w15:val="{83451FFD-9530-4477-9116-ED17E2B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0CB"/>
  </w:style>
  <w:style w:type="paragraph" w:styleId="a5">
    <w:name w:val="footer"/>
    <w:basedOn w:val="a"/>
    <w:link w:val="a6"/>
    <w:uiPriority w:val="99"/>
    <w:unhideWhenUsed/>
    <w:rsid w:val="00B94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0CB"/>
  </w:style>
  <w:style w:type="table" w:styleId="a7">
    <w:name w:val="Table Grid"/>
    <w:basedOn w:val="a1"/>
    <w:uiPriority w:val="39"/>
    <w:rsid w:val="0028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Isglg0080</dc:creator>
  <cp:keywords/>
  <dc:description/>
  <cp:lastModifiedBy>Isglg0080</cp:lastModifiedBy>
  <cp:revision>19</cp:revision>
  <dcterms:created xsi:type="dcterms:W3CDTF">2025-10-30T06:21:00Z</dcterms:created>
  <dcterms:modified xsi:type="dcterms:W3CDTF">2025-11-13T06:57:00Z</dcterms:modified>
</cp:coreProperties>
</file>