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3052" w14:textId="07003D3E" w:rsidR="00FE2370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(申請者が</w:t>
      </w:r>
      <w:r w:rsidRPr="00D052B5">
        <w:rPr>
          <w:rFonts w:ascii="ＭＳ 明朝" w:eastAsia="ＭＳ 明朝" w:hAnsi="ＭＳ 明朝" w:hint="eastAsia"/>
          <w:b/>
          <w:bCs/>
          <w:sz w:val="22"/>
          <w:szCs w:val="24"/>
          <w:u w:val="double"/>
        </w:rPr>
        <w:t>候補者等</w:t>
      </w:r>
      <w:r>
        <w:rPr>
          <w:rFonts w:ascii="ＭＳ 明朝" w:eastAsia="ＭＳ 明朝" w:hAnsi="ＭＳ 明朝" w:hint="eastAsia"/>
          <w:sz w:val="22"/>
          <w:szCs w:val="24"/>
        </w:rPr>
        <w:t>の場合)</w:t>
      </w:r>
    </w:p>
    <w:p w14:paraId="47DB3F79" w14:textId="44D9901A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4A03F87" w14:textId="0224E94B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証　票　</w:t>
      </w:r>
      <w:r w:rsidR="007E7F11">
        <w:rPr>
          <w:rFonts w:ascii="ＭＳ 明朝" w:eastAsia="ＭＳ 明朝" w:hAnsi="ＭＳ 明朝" w:hint="eastAsia"/>
          <w:sz w:val="22"/>
          <w:szCs w:val="24"/>
        </w:rPr>
        <w:t>再　発　行　申　請　書</w:t>
      </w:r>
    </w:p>
    <w:p w14:paraId="5925A923" w14:textId="77777777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</w:p>
    <w:p w14:paraId="35FA6749" w14:textId="2E1FE0D1" w:rsidR="0028022D" w:rsidRDefault="00125FE1" w:rsidP="00125FE1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="00B85F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8022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1E663595" w14:textId="52226514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0C8C82D7" w14:textId="18007E5B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石垣市選挙管理委員会委員長　殿</w:t>
      </w:r>
    </w:p>
    <w:p w14:paraId="1360DCC4" w14:textId="060213F6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09"/>
        <w:gridCol w:w="3254"/>
      </w:tblGrid>
      <w:tr w:rsidR="0028022D" w14:paraId="10B4D14A" w14:textId="40E4D678" w:rsidTr="00913CED">
        <w:trPr>
          <w:trHeight w:val="454"/>
          <w:jc w:val="right"/>
        </w:trPr>
        <w:tc>
          <w:tcPr>
            <w:tcW w:w="992" w:type="dxa"/>
            <w:vAlign w:val="center"/>
          </w:tcPr>
          <w:p w14:paraId="0CACC991" w14:textId="381E8587" w:rsidR="0028022D" w:rsidRDefault="0028022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候補者</w:t>
            </w:r>
          </w:p>
        </w:tc>
        <w:tc>
          <w:tcPr>
            <w:tcW w:w="709" w:type="dxa"/>
            <w:vAlign w:val="center"/>
          </w:tcPr>
          <w:p w14:paraId="5BBD856F" w14:textId="4AD461DE" w:rsidR="0028022D" w:rsidRDefault="0028022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254" w:type="dxa"/>
            <w:vAlign w:val="center"/>
          </w:tcPr>
          <w:p w14:paraId="2604A112" w14:textId="01A1FB1A" w:rsidR="0028022D" w:rsidRDefault="0028022D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8022D" w14:paraId="31014893" w14:textId="1AA40376" w:rsidTr="00913CED">
        <w:trPr>
          <w:trHeight w:val="454"/>
          <w:jc w:val="right"/>
        </w:trPr>
        <w:tc>
          <w:tcPr>
            <w:tcW w:w="992" w:type="dxa"/>
            <w:vAlign w:val="center"/>
          </w:tcPr>
          <w:p w14:paraId="03CDAED2" w14:textId="77777777" w:rsidR="0028022D" w:rsidRDefault="0028022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B864D7" w14:textId="56B3F2D6" w:rsidR="0028022D" w:rsidRDefault="0028022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3254" w:type="dxa"/>
            <w:vAlign w:val="center"/>
          </w:tcPr>
          <w:p w14:paraId="21258A21" w14:textId="77777777" w:rsidR="0028022D" w:rsidRDefault="0028022D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13CED" w14:paraId="7C9453E0" w14:textId="77777777" w:rsidTr="00913CED">
        <w:trPr>
          <w:trHeight w:val="454"/>
          <w:jc w:val="right"/>
        </w:trPr>
        <w:tc>
          <w:tcPr>
            <w:tcW w:w="992" w:type="dxa"/>
            <w:vAlign w:val="center"/>
          </w:tcPr>
          <w:p w14:paraId="6F2A7296" w14:textId="77777777" w:rsidR="00913CED" w:rsidRDefault="00913CE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7AE67E" w14:textId="250B27B0" w:rsidR="00913CED" w:rsidRDefault="00913CE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</w:t>
            </w:r>
          </w:p>
        </w:tc>
        <w:tc>
          <w:tcPr>
            <w:tcW w:w="3254" w:type="dxa"/>
            <w:vAlign w:val="center"/>
          </w:tcPr>
          <w:p w14:paraId="67E94F4E" w14:textId="77777777" w:rsidR="00913CED" w:rsidRDefault="00913CED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D75CE41" w14:textId="06F34AB4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E85916A" w14:textId="1A42E2ED" w:rsidR="0028022D" w:rsidRDefault="000B5CB8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令和　　年　　月　　日に交付を受けた証票について、下記のとおり紛失・汚損がありましたので再発行を申請します</w:t>
      </w:r>
      <w:r w:rsidR="0028022D">
        <w:rPr>
          <w:rFonts w:ascii="ＭＳ 明朝" w:eastAsia="ＭＳ 明朝" w:hAnsi="ＭＳ 明朝" w:hint="eastAsia"/>
          <w:sz w:val="22"/>
          <w:szCs w:val="24"/>
        </w:rPr>
        <w:t>。</w:t>
      </w:r>
    </w:p>
    <w:p w14:paraId="767A074C" w14:textId="763A73D9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B7B466A" w14:textId="77777777" w:rsidR="00913CED" w:rsidRDefault="00913CE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67C8927A" w14:textId="5E892F20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1A27AF77" w14:textId="4FE1C5F3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2373E7A0" w14:textId="087836FB" w:rsidR="0028022D" w:rsidRDefault="0028022D" w:rsidP="0028022D">
      <w:pPr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証票</w:t>
      </w:r>
      <w:r w:rsidR="00774BAE">
        <w:rPr>
          <w:rFonts w:ascii="ＭＳ 明朝" w:eastAsia="ＭＳ 明朝" w:hAnsi="ＭＳ 明朝" w:hint="eastAsia"/>
          <w:sz w:val="22"/>
          <w:szCs w:val="24"/>
        </w:rPr>
        <w:t>再交付</w:t>
      </w:r>
      <w:r>
        <w:rPr>
          <w:rFonts w:ascii="ＭＳ 明朝" w:eastAsia="ＭＳ 明朝" w:hAnsi="ＭＳ 明朝" w:hint="eastAsia"/>
          <w:sz w:val="22"/>
          <w:szCs w:val="24"/>
        </w:rPr>
        <w:t>申請枚数</w:t>
      </w:r>
      <w:r w:rsidR="00B85F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8022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</w:rPr>
        <w:t>枚</w:t>
      </w:r>
    </w:p>
    <w:p w14:paraId="4E30C5FD" w14:textId="76D93DFE" w:rsidR="0028022D" w:rsidRDefault="0028022D" w:rsidP="0028022D">
      <w:pPr>
        <w:autoSpaceDE w:val="0"/>
        <w:autoSpaceDN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774BAE">
        <w:rPr>
          <w:rFonts w:ascii="ＭＳ 明朝" w:eastAsia="ＭＳ 明朝" w:hAnsi="ＭＳ 明朝" w:hint="eastAsia"/>
          <w:sz w:val="22"/>
          <w:szCs w:val="24"/>
        </w:rPr>
        <w:t>紛失又は汚損した証票</w:t>
      </w:r>
    </w:p>
    <w:p w14:paraId="71BA3F03" w14:textId="11103D6B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1978"/>
      </w:tblGrid>
      <w:tr w:rsidR="00774BAE" w14:paraId="25864040" w14:textId="77777777" w:rsidTr="00774BAE">
        <w:trPr>
          <w:trHeight w:val="567"/>
        </w:trPr>
        <w:tc>
          <w:tcPr>
            <w:tcW w:w="1980" w:type="dxa"/>
            <w:vAlign w:val="center"/>
          </w:tcPr>
          <w:p w14:paraId="42941ACD" w14:textId="11656621" w:rsidR="00774BAE" w:rsidRDefault="00774BAE" w:rsidP="00774BAE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証票№</w:t>
            </w:r>
          </w:p>
        </w:tc>
        <w:tc>
          <w:tcPr>
            <w:tcW w:w="4536" w:type="dxa"/>
            <w:vAlign w:val="center"/>
          </w:tcPr>
          <w:p w14:paraId="15620E62" w14:textId="2C93F112" w:rsidR="00774BAE" w:rsidRDefault="00774BAE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　務　所　の　所　在　地</w:t>
            </w:r>
          </w:p>
        </w:tc>
        <w:tc>
          <w:tcPr>
            <w:tcW w:w="1978" w:type="dxa"/>
            <w:vAlign w:val="center"/>
          </w:tcPr>
          <w:p w14:paraId="6DCE7C5F" w14:textId="0371F97F" w:rsidR="00774BAE" w:rsidRDefault="00774BAE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再交付した証票№</w:t>
            </w:r>
          </w:p>
        </w:tc>
      </w:tr>
      <w:tr w:rsidR="00774BAE" w14:paraId="654E0C0B" w14:textId="77777777" w:rsidTr="00774BAE">
        <w:trPr>
          <w:trHeight w:val="567"/>
        </w:trPr>
        <w:tc>
          <w:tcPr>
            <w:tcW w:w="1980" w:type="dxa"/>
            <w:vAlign w:val="center"/>
          </w:tcPr>
          <w:p w14:paraId="7671F2F4" w14:textId="77777777" w:rsidR="00774BAE" w:rsidRDefault="00774BAE" w:rsidP="00774B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5B94EB" w14:textId="46D50D74" w:rsidR="00774BAE" w:rsidRDefault="00774BAE" w:rsidP="00913CE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166CC1A8" w14:textId="77777777" w:rsidR="00774BAE" w:rsidRDefault="00774BAE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74BAE" w14:paraId="48BB868D" w14:textId="77777777" w:rsidTr="00774BAE">
        <w:trPr>
          <w:trHeight w:val="567"/>
        </w:trPr>
        <w:tc>
          <w:tcPr>
            <w:tcW w:w="1980" w:type="dxa"/>
            <w:vAlign w:val="center"/>
          </w:tcPr>
          <w:p w14:paraId="040309FB" w14:textId="77777777" w:rsidR="00774BAE" w:rsidRDefault="00774BAE" w:rsidP="00774B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E30DCCE" w14:textId="0C82765A" w:rsidR="00774BAE" w:rsidRDefault="00774BAE" w:rsidP="00913CE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3393D0BC" w14:textId="77777777" w:rsidR="00774BAE" w:rsidRDefault="00774BAE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74BAE" w14:paraId="03FA581D" w14:textId="77777777" w:rsidTr="00774BAE">
        <w:trPr>
          <w:trHeight w:val="567"/>
        </w:trPr>
        <w:tc>
          <w:tcPr>
            <w:tcW w:w="1980" w:type="dxa"/>
            <w:vAlign w:val="center"/>
          </w:tcPr>
          <w:p w14:paraId="0D1DFF8C" w14:textId="77777777" w:rsidR="00774BAE" w:rsidRDefault="00774BAE" w:rsidP="00774B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D25A949" w14:textId="03A286E7" w:rsidR="00774BAE" w:rsidRDefault="00774BAE" w:rsidP="00913CE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8DC3C1A" w14:textId="77777777" w:rsidR="00774BAE" w:rsidRDefault="00774BAE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74BAE" w14:paraId="1374018A" w14:textId="77777777" w:rsidTr="00774BAE">
        <w:trPr>
          <w:trHeight w:val="567"/>
        </w:trPr>
        <w:tc>
          <w:tcPr>
            <w:tcW w:w="1980" w:type="dxa"/>
            <w:vAlign w:val="center"/>
          </w:tcPr>
          <w:p w14:paraId="29D777F5" w14:textId="77777777" w:rsidR="00774BAE" w:rsidRDefault="00774BAE" w:rsidP="00774B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612F986" w14:textId="52E1571B" w:rsidR="00774BAE" w:rsidRDefault="00774BAE" w:rsidP="00913CE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10FB4ADF" w14:textId="77777777" w:rsidR="00774BAE" w:rsidRDefault="00774BAE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74BAE" w14:paraId="490648E1" w14:textId="77777777" w:rsidTr="00774BAE">
        <w:trPr>
          <w:trHeight w:val="567"/>
        </w:trPr>
        <w:tc>
          <w:tcPr>
            <w:tcW w:w="1980" w:type="dxa"/>
            <w:vAlign w:val="center"/>
          </w:tcPr>
          <w:p w14:paraId="0BF521E5" w14:textId="77777777" w:rsidR="00774BAE" w:rsidRDefault="00774BAE" w:rsidP="00774B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46BCB45" w14:textId="4A21C0FA" w:rsidR="00774BAE" w:rsidRDefault="00774BAE" w:rsidP="00913CE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1662027E" w14:textId="77777777" w:rsidR="00774BAE" w:rsidRDefault="00774BAE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74BAE" w14:paraId="6AA0269D" w14:textId="77777777" w:rsidTr="00774BAE">
        <w:trPr>
          <w:trHeight w:val="567"/>
        </w:trPr>
        <w:tc>
          <w:tcPr>
            <w:tcW w:w="1980" w:type="dxa"/>
            <w:vAlign w:val="center"/>
          </w:tcPr>
          <w:p w14:paraId="74E5896A" w14:textId="77777777" w:rsidR="00774BAE" w:rsidRDefault="00774BAE" w:rsidP="00774BA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26C6EB" w14:textId="56221752" w:rsidR="00774BAE" w:rsidRDefault="00774BAE" w:rsidP="00913CE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17A9DD6C" w14:textId="77777777" w:rsidR="00774BAE" w:rsidRDefault="00774BAE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3E08753" w14:textId="77777777" w:rsidR="00774BAE" w:rsidRPr="00774BAE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1"/>
        </w:rPr>
      </w:pPr>
      <w:r w:rsidRPr="00774BAE">
        <w:rPr>
          <w:rFonts w:ascii="ＭＳ 明朝" w:eastAsia="ＭＳ 明朝" w:hAnsi="ＭＳ 明朝" w:hint="eastAsia"/>
          <w:sz w:val="20"/>
          <w:szCs w:val="21"/>
        </w:rPr>
        <w:t xml:space="preserve">　備考</w:t>
      </w:r>
    </w:p>
    <w:p w14:paraId="3DA7D9C9" w14:textId="5851809E" w:rsidR="00774BAE" w:rsidRDefault="00774BAE" w:rsidP="00FD41FE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1"/>
        </w:rPr>
      </w:pPr>
      <w:r w:rsidRPr="00774BAE">
        <w:rPr>
          <w:rFonts w:ascii="ＭＳ 明朝" w:eastAsia="ＭＳ 明朝" w:hAnsi="ＭＳ 明朝" w:hint="eastAsia"/>
          <w:sz w:val="20"/>
          <w:szCs w:val="21"/>
        </w:rPr>
        <w:t xml:space="preserve">　　１　証票を汚損したことにより再交付を申請する場合は、当該証票を添付してください。</w:t>
      </w:r>
    </w:p>
    <w:p w14:paraId="49C01BEB" w14:textId="29F1E465" w:rsidR="00774BAE" w:rsidRPr="00774BAE" w:rsidRDefault="00774BAE" w:rsidP="00FD41FE">
      <w:pPr>
        <w:autoSpaceDE w:val="0"/>
        <w:autoSpaceDN w:val="0"/>
        <w:jc w:val="left"/>
        <w:rPr>
          <w:rFonts w:ascii="ＭＳ 明朝" w:eastAsia="ＭＳ 明朝" w:hAnsi="ＭＳ 明朝" w:hint="eastAsia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　２　「再交付した証票№」は記入しないでください。</w:t>
      </w:r>
    </w:p>
    <w:sectPr w:rsidR="00774BAE" w:rsidRPr="00774BAE" w:rsidSect="00A0758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8688" w14:textId="77777777" w:rsidR="00AE0C82" w:rsidRDefault="00AE0C82" w:rsidP="00B940CB">
      <w:r>
        <w:separator/>
      </w:r>
    </w:p>
  </w:endnote>
  <w:endnote w:type="continuationSeparator" w:id="0">
    <w:p w14:paraId="2F56949F" w14:textId="77777777" w:rsidR="00AE0C82" w:rsidRDefault="00AE0C82" w:rsidP="00B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AF27" w14:textId="77777777" w:rsidR="00AE0C82" w:rsidRDefault="00AE0C82" w:rsidP="00B940CB">
      <w:r>
        <w:separator/>
      </w:r>
    </w:p>
  </w:footnote>
  <w:footnote w:type="continuationSeparator" w:id="0">
    <w:p w14:paraId="1086B759" w14:textId="77777777" w:rsidR="00AE0C82" w:rsidRDefault="00AE0C82" w:rsidP="00B9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3"/>
    <w:rsid w:val="000B028C"/>
    <w:rsid w:val="000B5CB8"/>
    <w:rsid w:val="00125FE1"/>
    <w:rsid w:val="0028022D"/>
    <w:rsid w:val="00387A13"/>
    <w:rsid w:val="00465E2B"/>
    <w:rsid w:val="00716003"/>
    <w:rsid w:val="007340B4"/>
    <w:rsid w:val="00774BAE"/>
    <w:rsid w:val="007E7F11"/>
    <w:rsid w:val="007F7A7B"/>
    <w:rsid w:val="00913CED"/>
    <w:rsid w:val="00A0758D"/>
    <w:rsid w:val="00AE0C82"/>
    <w:rsid w:val="00B85FFA"/>
    <w:rsid w:val="00B940CB"/>
    <w:rsid w:val="00C95928"/>
    <w:rsid w:val="00CA2075"/>
    <w:rsid w:val="00D052B5"/>
    <w:rsid w:val="00D91BE4"/>
    <w:rsid w:val="00DD3EC2"/>
    <w:rsid w:val="00F4322D"/>
    <w:rsid w:val="00FD41FE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A2120"/>
  <w15:chartTrackingRefBased/>
  <w15:docId w15:val="{83451FFD-9530-4477-9116-ED17E2B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0CB"/>
  </w:style>
  <w:style w:type="paragraph" w:styleId="a5">
    <w:name w:val="footer"/>
    <w:basedOn w:val="a"/>
    <w:link w:val="a6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0CB"/>
  </w:style>
  <w:style w:type="table" w:styleId="a7">
    <w:name w:val="Table Grid"/>
    <w:basedOn w:val="a1"/>
    <w:uiPriority w:val="39"/>
    <w:rsid w:val="0028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Isglg0080</dc:creator>
  <cp:keywords/>
  <dc:description/>
  <cp:lastModifiedBy>Isglg0080</cp:lastModifiedBy>
  <cp:revision>16</cp:revision>
  <dcterms:created xsi:type="dcterms:W3CDTF">2025-10-30T06:21:00Z</dcterms:created>
  <dcterms:modified xsi:type="dcterms:W3CDTF">2025-11-13T07:19:00Z</dcterms:modified>
</cp:coreProperties>
</file>