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EB" w:rsidRDefault="0091548E" w:rsidP="007F2E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別紙様式</w:t>
      </w:r>
      <w:bookmarkStart w:id="0" w:name="_GoBack"/>
      <w:bookmarkEnd w:id="0"/>
    </w:p>
    <w:p w:rsidR="007F2EEB" w:rsidRDefault="007F2EEB" w:rsidP="007F2EEB">
      <w:pPr>
        <w:rPr>
          <w:sz w:val="28"/>
          <w:szCs w:val="28"/>
        </w:rPr>
      </w:pPr>
    </w:p>
    <w:p w:rsidR="007F2EEB" w:rsidRDefault="007F2EEB" w:rsidP="007F2EEB">
      <w:pPr>
        <w:rPr>
          <w:sz w:val="28"/>
          <w:szCs w:val="28"/>
        </w:rPr>
      </w:pPr>
    </w:p>
    <w:p w:rsidR="007F2EEB" w:rsidRDefault="007F2EEB" w:rsidP="007F2EEB">
      <w:pPr>
        <w:rPr>
          <w:sz w:val="28"/>
          <w:szCs w:val="28"/>
        </w:rPr>
      </w:pPr>
    </w:p>
    <w:p w:rsidR="007F2EEB" w:rsidRPr="009764B8" w:rsidRDefault="007F2EEB" w:rsidP="00E41A49">
      <w:pPr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>石垣市農業委員会会長</w:t>
      </w:r>
      <w:r>
        <w:rPr>
          <w:rFonts w:hint="eastAsia"/>
          <w:sz w:val="28"/>
          <w:szCs w:val="28"/>
        </w:rPr>
        <w:t xml:space="preserve">　</w:t>
      </w:r>
      <w:r w:rsidRPr="009764B8">
        <w:rPr>
          <w:rFonts w:hint="eastAsia"/>
          <w:sz w:val="28"/>
          <w:szCs w:val="28"/>
        </w:rPr>
        <w:t>殿</w:t>
      </w:r>
    </w:p>
    <w:p w:rsidR="004E5336" w:rsidRPr="009764B8" w:rsidRDefault="00796BF1" w:rsidP="00170F59">
      <w:pPr>
        <w:ind w:right="238"/>
        <w:jc w:val="left"/>
        <w:rPr>
          <w:sz w:val="28"/>
          <w:szCs w:val="28"/>
        </w:rPr>
      </w:pPr>
      <w:r>
        <w:rPr>
          <w:rFonts w:hint="eastAsia"/>
          <w:kern w:val="0"/>
          <w:sz w:val="24"/>
        </w:rPr>
        <w:t xml:space="preserve">　　</w:t>
      </w:r>
      <w:r w:rsidR="009764B8">
        <w:rPr>
          <w:rFonts w:hint="eastAsia"/>
          <w:kern w:val="0"/>
          <w:sz w:val="24"/>
        </w:rPr>
        <w:t xml:space="preserve">　　　　　　　　　　　　　　　　　　　　　</w:t>
      </w:r>
      <w:bookmarkStart w:id="1" w:name="_Hlk160196685"/>
    </w:p>
    <w:bookmarkEnd w:id="1"/>
    <w:p w:rsidR="007F2EEB" w:rsidRPr="007F2EEB" w:rsidRDefault="007F2EEB" w:rsidP="007F2EEB">
      <w:pPr>
        <w:rPr>
          <w:sz w:val="36"/>
          <w:szCs w:val="36"/>
        </w:rPr>
      </w:pPr>
      <w:r>
        <w:rPr>
          <w:rFonts w:hint="eastAsia"/>
          <w:sz w:val="24"/>
        </w:rPr>
        <w:t xml:space="preserve">　</w:t>
      </w:r>
      <w:bookmarkStart w:id="2" w:name="_Hlk160196533"/>
      <w:r>
        <w:rPr>
          <w:rFonts w:hint="eastAsia"/>
          <w:sz w:val="24"/>
        </w:rPr>
        <w:t xml:space="preserve">　　　　　　</w:t>
      </w:r>
      <w:r w:rsidRPr="007F2EEB">
        <w:rPr>
          <w:rFonts w:hint="eastAsia"/>
          <w:sz w:val="36"/>
          <w:szCs w:val="36"/>
        </w:rPr>
        <w:t>農地所有適格法人の定款について</w:t>
      </w:r>
    </w:p>
    <w:p w:rsidR="007F2EEB" w:rsidRDefault="007F2EEB" w:rsidP="007F2EEB">
      <w:pPr>
        <w:rPr>
          <w:sz w:val="28"/>
          <w:szCs w:val="28"/>
        </w:rPr>
      </w:pPr>
    </w:p>
    <w:bookmarkEnd w:id="2"/>
    <w:p w:rsidR="007F2EEB" w:rsidRDefault="007F2EEB" w:rsidP="007F2EEB">
      <w:pPr>
        <w:rPr>
          <w:sz w:val="28"/>
          <w:szCs w:val="2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8"/>
          <w:szCs w:val="28"/>
        </w:rPr>
        <w:t>下</w:t>
      </w:r>
      <w:r w:rsidRPr="003B665B">
        <w:rPr>
          <w:rFonts w:hint="eastAsia"/>
          <w:sz w:val="28"/>
          <w:szCs w:val="28"/>
        </w:rPr>
        <w:t>記、農地所有適格法人の定款につきましては、前年度</w:t>
      </w:r>
    </w:p>
    <w:p w:rsidR="007F2EEB" w:rsidRPr="003B665B" w:rsidRDefault="007F2EEB" w:rsidP="007F2EEB">
      <w:pPr>
        <w:rPr>
          <w:sz w:val="28"/>
          <w:szCs w:val="28"/>
        </w:rPr>
      </w:pPr>
      <w:r w:rsidRPr="003B665B">
        <w:rPr>
          <w:rFonts w:hint="eastAsia"/>
          <w:sz w:val="28"/>
          <w:szCs w:val="28"/>
        </w:rPr>
        <w:t>（令和　　年）に提出した</w:t>
      </w:r>
      <w:r>
        <w:rPr>
          <w:rFonts w:hint="eastAsia"/>
          <w:sz w:val="28"/>
          <w:szCs w:val="28"/>
        </w:rPr>
        <w:t>原本の写しと相違</w:t>
      </w:r>
      <w:r w:rsidRPr="003B665B">
        <w:rPr>
          <w:rFonts w:hint="eastAsia"/>
          <w:sz w:val="28"/>
          <w:szCs w:val="28"/>
        </w:rPr>
        <w:t>はありません</w:t>
      </w:r>
      <w:r>
        <w:rPr>
          <w:rFonts w:hint="eastAsia"/>
          <w:sz w:val="28"/>
          <w:szCs w:val="28"/>
        </w:rPr>
        <w:t>。</w:t>
      </w:r>
    </w:p>
    <w:p w:rsidR="004E5336" w:rsidRDefault="004E5336" w:rsidP="004E5336">
      <w:pPr>
        <w:ind w:right="1050"/>
        <w:jc w:val="right"/>
        <w:rPr>
          <w:sz w:val="28"/>
          <w:szCs w:val="28"/>
        </w:rPr>
      </w:pPr>
    </w:p>
    <w:p w:rsidR="00E41A49" w:rsidRPr="009764B8" w:rsidRDefault="00E41A49" w:rsidP="004E5336">
      <w:pPr>
        <w:ind w:right="1050"/>
        <w:jc w:val="right"/>
        <w:rPr>
          <w:sz w:val="28"/>
          <w:szCs w:val="28"/>
        </w:rPr>
      </w:pPr>
    </w:p>
    <w:p w:rsidR="00170F59" w:rsidRPr="009764B8" w:rsidRDefault="00AB3C5D" w:rsidP="00170F59">
      <w:pPr>
        <w:ind w:right="238"/>
        <w:jc w:val="left"/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 xml:space="preserve">　</w:t>
      </w:r>
      <w:r w:rsidR="00170F59" w:rsidRPr="009764B8">
        <w:rPr>
          <w:rFonts w:hint="eastAsia"/>
          <w:sz w:val="28"/>
          <w:szCs w:val="28"/>
        </w:rPr>
        <w:t xml:space="preserve">　　　主たる事務所の所在地</w:t>
      </w:r>
    </w:p>
    <w:p w:rsidR="003B665B" w:rsidRDefault="00AB3C5D" w:rsidP="00170F59">
      <w:pPr>
        <w:ind w:right="238"/>
        <w:jc w:val="left"/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 xml:space="preserve">　　　　　</w:t>
      </w:r>
    </w:p>
    <w:p w:rsidR="00E41A49" w:rsidRPr="009764B8" w:rsidRDefault="00E41A49" w:rsidP="00170F59">
      <w:pPr>
        <w:ind w:right="238"/>
        <w:jc w:val="left"/>
        <w:rPr>
          <w:sz w:val="28"/>
          <w:szCs w:val="28"/>
        </w:rPr>
      </w:pPr>
    </w:p>
    <w:p w:rsidR="007F2EEB" w:rsidRDefault="00170F59" w:rsidP="009764B8">
      <w:pPr>
        <w:ind w:right="238" w:firstLineChars="400" w:firstLine="1120"/>
        <w:jc w:val="left"/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>法人の名称</w:t>
      </w:r>
      <w:r w:rsidR="003B665B" w:rsidRPr="009764B8">
        <w:rPr>
          <w:rFonts w:hint="eastAsia"/>
          <w:sz w:val="28"/>
          <w:szCs w:val="28"/>
        </w:rPr>
        <w:t xml:space="preserve">　　　　　　　　　　　　　　</w:t>
      </w:r>
      <w:r w:rsidR="009764B8">
        <w:rPr>
          <w:rFonts w:hint="eastAsia"/>
          <w:sz w:val="28"/>
          <w:szCs w:val="28"/>
        </w:rPr>
        <w:t xml:space="preserve">　　　　</w:t>
      </w:r>
      <w:r w:rsidR="003B665B" w:rsidRPr="009764B8">
        <w:rPr>
          <w:rFonts w:hint="eastAsia"/>
          <w:sz w:val="28"/>
          <w:szCs w:val="28"/>
        </w:rPr>
        <w:t xml:space="preserve">　</w:t>
      </w:r>
    </w:p>
    <w:p w:rsidR="00170F59" w:rsidRDefault="00170F59" w:rsidP="00170F59">
      <w:pPr>
        <w:ind w:right="238" w:firstLineChars="1200" w:firstLine="3360"/>
        <w:jc w:val="left"/>
        <w:rPr>
          <w:sz w:val="28"/>
          <w:szCs w:val="28"/>
        </w:rPr>
      </w:pPr>
    </w:p>
    <w:p w:rsidR="00E41A49" w:rsidRPr="00E41A49" w:rsidRDefault="00E41A49" w:rsidP="00170F59">
      <w:pPr>
        <w:ind w:right="238" w:firstLineChars="1200" w:firstLine="3360"/>
        <w:jc w:val="left"/>
        <w:rPr>
          <w:sz w:val="28"/>
          <w:szCs w:val="28"/>
        </w:rPr>
      </w:pPr>
    </w:p>
    <w:p w:rsidR="003B665B" w:rsidRPr="009764B8" w:rsidRDefault="00170F59" w:rsidP="009764B8">
      <w:pPr>
        <w:ind w:right="238" w:firstLineChars="400" w:firstLine="1120"/>
        <w:jc w:val="left"/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>代表者氏</w:t>
      </w:r>
      <w:r w:rsidR="003B665B" w:rsidRPr="009764B8">
        <w:rPr>
          <w:rFonts w:hint="eastAsia"/>
          <w:sz w:val="28"/>
          <w:szCs w:val="28"/>
        </w:rPr>
        <w:t>名</w:t>
      </w:r>
      <w:r w:rsidR="008B2E72" w:rsidRPr="009764B8">
        <w:rPr>
          <w:rFonts w:hint="eastAsia"/>
          <w:sz w:val="28"/>
          <w:szCs w:val="28"/>
        </w:rPr>
        <w:t xml:space="preserve">　</w:t>
      </w:r>
      <w:r w:rsidR="003B665B" w:rsidRPr="009764B8">
        <w:rPr>
          <w:rFonts w:hint="eastAsia"/>
          <w:sz w:val="28"/>
          <w:szCs w:val="28"/>
        </w:rPr>
        <w:t xml:space="preserve">　　　　　　　　　　　　　　　</w:t>
      </w:r>
    </w:p>
    <w:p w:rsidR="003B665B" w:rsidRPr="009764B8" w:rsidRDefault="003B665B" w:rsidP="003B665B">
      <w:pPr>
        <w:wordWrap w:val="0"/>
        <w:ind w:right="238"/>
        <w:jc w:val="distribute"/>
        <w:rPr>
          <w:sz w:val="28"/>
          <w:szCs w:val="28"/>
        </w:rPr>
      </w:pPr>
    </w:p>
    <w:p w:rsidR="004E5336" w:rsidRPr="009764B8" w:rsidRDefault="008B2E72" w:rsidP="003B665B">
      <w:pPr>
        <w:wordWrap w:val="0"/>
        <w:ind w:right="238"/>
        <w:jc w:val="distribute"/>
        <w:rPr>
          <w:sz w:val="28"/>
          <w:szCs w:val="28"/>
        </w:rPr>
      </w:pPr>
      <w:r w:rsidRPr="009764B8">
        <w:rPr>
          <w:rFonts w:hint="eastAsia"/>
          <w:sz w:val="28"/>
          <w:szCs w:val="28"/>
        </w:rPr>
        <w:t xml:space="preserve">　　　　　　　　　　　　　　　　</w:t>
      </w:r>
    </w:p>
    <w:p w:rsidR="007F2EEB" w:rsidRPr="009764B8" w:rsidRDefault="00170F59" w:rsidP="007F2EEB">
      <w:pPr>
        <w:ind w:right="238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7F2EEB"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</w:t>
      </w:r>
      <w:r w:rsidR="007F2EEB" w:rsidRPr="009764B8">
        <w:rPr>
          <w:rFonts w:hint="eastAsia"/>
          <w:sz w:val="28"/>
          <w:szCs w:val="28"/>
        </w:rPr>
        <w:t xml:space="preserve">令和　</w:t>
      </w:r>
      <w:r w:rsidR="007F2EEB" w:rsidRPr="009764B8">
        <w:rPr>
          <w:rFonts w:hint="eastAsia"/>
          <w:sz w:val="28"/>
          <w:szCs w:val="28"/>
        </w:rPr>
        <w:t xml:space="preserve"> </w:t>
      </w:r>
      <w:r w:rsidR="007F2EEB" w:rsidRPr="009764B8">
        <w:rPr>
          <w:rFonts w:hint="eastAsia"/>
          <w:sz w:val="28"/>
          <w:szCs w:val="28"/>
        </w:rPr>
        <w:t xml:space="preserve">年　</w:t>
      </w:r>
      <w:r w:rsidR="007F2EEB" w:rsidRPr="009764B8">
        <w:rPr>
          <w:rFonts w:hint="eastAsia"/>
          <w:sz w:val="28"/>
          <w:szCs w:val="28"/>
        </w:rPr>
        <w:t xml:space="preserve"> </w:t>
      </w:r>
      <w:r w:rsidR="007F2EEB" w:rsidRPr="009764B8">
        <w:rPr>
          <w:rFonts w:hint="eastAsia"/>
          <w:sz w:val="28"/>
          <w:szCs w:val="28"/>
        </w:rPr>
        <w:t xml:space="preserve">月　</w:t>
      </w:r>
      <w:r w:rsidR="007F2EEB" w:rsidRPr="009764B8">
        <w:rPr>
          <w:rFonts w:hint="eastAsia"/>
          <w:sz w:val="28"/>
          <w:szCs w:val="28"/>
        </w:rPr>
        <w:t xml:space="preserve"> </w:t>
      </w:r>
      <w:r w:rsidR="007F2EEB" w:rsidRPr="009764B8">
        <w:rPr>
          <w:rFonts w:hint="eastAsia"/>
          <w:sz w:val="28"/>
          <w:szCs w:val="28"/>
        </w:rPr>
        <w:t>日</w:t>
      </w:r>
    </w:p>
    <w:p w:rsidR="004E5336" w:rsidRPr="003B665B" w:rsidRDefault="004E5336" w:rsidP="007F2EEB">
      <w:pPr>
        <w:rPr>
          <w:sz w:val="28"/>
          <w:szCs w:val="28"/>
        </w:rPr>
      </w:pPr>
    </w:p>
    <w:sectPr w:rsidR="004E5336" w:rsidRPr="003B665B" w:rsidSect="00C95C03">
      <w:pgSz w:w="11906" w:h="16838" w:code="9"/>
      <w:pgMar w:top="289" w:right="1531" w:bottom="2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71" w:rsidRDefault="004C7B71" w:rsidP="008B2E72">
      <w:r>
        <w:separator/>
      </w:r>
    </w:p>
  </w:endnote>
  <w:endnote w:type="continuationSeparator" w:id="0">
    <w:p w:rsidR="004C7B71" w:rsidRDefault="004C7B71" w:rsidP="008B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71" w:rsidRDefault="004C7B71" w:rsidP="008B2E72">
      <w:r>
        <w:separator/>
      </w:r>
    </w:p>
  </w:footnote>
  <w:footnote w:type="continuationSeparator" w:id="0">
    <w:p w:rsidR="004C7B71" w:rsidRDefault="004C7B71" w:rsidP="008B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1A43"/>
    <w:multiLevelType w:val="hybridMultilevel"/>
    <w:tmpl w:val="E03AA3EA"/>
    <w:lvl w:ilvl="0" w:tplc="1324AEE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4A21B3"/>
    <w:multiLevelType w:val="hybridMultilevel"/>
    <w:tmpl w:val="D1C047C6"/>
    <w:lvl w:ilvl="0" w:tplc="1F38E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FA237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36"/>
    <w:rsid w:val="00002A9A"/>
    <w:rsid w:val="0004006D"/>
    <w:rsid w:val="00056F12"/>
    <w:rsid w:val="0007625D"/>
    <w:rsid w:val="00087FA2"/>
    <w:rsid w:val="0009002B"/>
    <w:rsid w:val="000C44A9"/>
    <w:rsid w:val="00101461"/>
    <w:rsid w:val="00124A01"/>
    <w:rsid w:val="00170F59"/>
    <w:rsid w:val="00172AEA"/>
    <w:rsid w:val="001E66A9"/>
    <w:rsid w:val="001F69E7"/>
    <w:rsid w:val="001F77B3"/>
    <w:rsid w:val="00237FD0"/>
    <w:rsid w:val="00267505"/>
    <w:rsid w:val="002D75D3"/>
    <w:rsid w:val="00331B26"/>
    <w:rsid w:val="00352011"/>
    <w:rsid w:val="00376F0D"/>
    <w:rsid w:val="00383921"/>
    <w:rsid w:val="003A18CC"/>
    <w:rsid w:val="003B058C"/>
    <w:rsid w:val="003B665B"/>
    <w:rsid w:val="003C1D8C"/>
    <w:rsid w:val="003E46B9"/>
    <w:rsid w:val="003F18EB"/>
    <w:rsid w:val="00443260"/>
    <w:rsid w:val="0045748D"/>
    <w:rsid w:val="004652A2"/>
    <w:rsid w:val="0049101C"/>
    <w:rsid w:val="004C7B71"/>
    <w:rsid w:val="004E4E1A"/>
    <w:rsid w:val="004E5336"/>
    <w:rsid w:val="004F4797"/>
    <w:rsid w:val="005258FC"/>
    <w:rsid w:val="00573024"/>
    <w:rsid w:val="005B1D92"/>
    <w:rsid w:val="005F3933"/>
    <w:rsid w:val="00604161"/>
    <w:rsid w:val="00646630"/>
    <w:rsid w:val="00684876"/>
    <w:rsid w:val="006E2A75"/>
    <w:rsid w:val="00725F1A"/>
    <w:rsid w:val="00777991"/>
    <w:rsid w:val="00792036"/>
    <w:rsid w:val="00796BF1"/>
    <w:rsid w:val="007A18B4"/>
    <w:rsid w:val="007F2EEB"/>
    <w:rsid w:val="007F37C1"/>
    <w:rsid w:val="00820A8F"/>
    <w:rsid w:val="008B2E72"/>
    <w:rsid w:val="008F470C"/>
    <w:rsid w:val="009048ED"/>
    <w:rsid w:val="0091548E"/>
    <w:rsid w:val="00922A74"/>
    <w:rsid w:val="0095017F"/>
    <w:rsid w:val="009628B0"/>
    <w:rsid w:val="009764B8"/>
    <w:rsid w:val="00977B4E"/>
    <w:rsid w:val="00985D0F"/>
    <w:rsid w:val="009B6F61"/>
    <w:rsid w:val="009F2848"/>
    <w:rsid w:val="009F2858"/>
    <w:rsid w:val="00A11352"/>
    <w:rsid w:val="00A23371"/>
    <w:rsid w:val="00A729C6"/>
    <w:rsid w:val="00A8610E"/>
    <w:rsid w:val="00AB3C5D"/>
    <w:rsid w:val="00AC2B9F"/>
    <w:rsid w:val="00AC64C3"/>
    <w:rsid w:val="00B01381"/>
    <w:rsid w:val="00B537A2"/>
    <w:rsid w:val="00BB3C4A"/>
    <w:rsid w:val="00C02865"/>
    <w:rsid w:val="00C56CFE"/>
    <w:rsid w:val="00C70322"/>
    <w:rsid w:val="00C72BD8"/>
    <w:rsid w:val="00C95C03"/>
    <w:rsid w:val="00CB0FC6"/>
    <w:rsid w:val="00CC6D68"/>
    <w:rsid w:val="00D1021C"/>
    <w:rsid w:val="00D67769"/>
    <w:rsid w:val="00D978E3"/>
    <w:rsid w:val="00DB2957"/>
    <w:rsid w:val="00DB34AD"/>
    <w:rsid w:val="00DC3970"/>
    <w:rsid w:val="00DE16AD"/>
    <w:rsid w:val="00DF1D55"/>
    <w:rsid w:val="00DF7AC7"/>
    <w:rsid w:val="00E130D7"/>
    <w:rsid w:val="00E14B6C"/>
    <w:rsid w:val="00E3594F"/>
    <w:rsid w:val="00E41A49"/>
    <w:rsid w:val="00E55180"/>
    <w:rsid w:val="00E8144B"/>
    <w:rsid w:val="00EA54AE"/>
    <w:rsid w:val="00EA5B72"/>
    <w:rsid w:val="00EB6D6E"/>
    <w:rsid w:val="00F00DEF"/>
    <w:rsid w:val="00F43B2A"/>
    <w:rsid w:val="00F61291"/>
    <w:rsid w:val="00F81E33"/>
    <w:rsid w:val="00FA4942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0E0E4"/>
  <w15:docId w15:val="{B2C82BA4-F637-420C-96AF-52A78F9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E72"/>
  </w:style>
  <w:style w:type="paragraph" w:styleId="a6">
    <w:name w:val="footer"/>
    <w:basedOn w:val="a"/>
    <w:link w:val="a7"/>
    <w:uiPriority w:val="99"/>
    <w:unhideWhenUsed/>
    <w:rsid w:val="008B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E72"/>
  </w:style>
  <w:style w:type="paragraph" w:styleId="a8">
    <w:name w:val="Balloon Text"/>
    <w:basedOn w:val="a"/>
    <w:link w:val="a9"/>
    <w:uiPriority w:val="99"/>
    <w:semiHidden/>
    <w:unhideWhenUsed/>
    <w:rsid w:val="00C5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農業委員会9</dc:creator>
  <cp:lastModifiedBy>Isglg073</cp:lastModifiedBy>
  <cp:revision>26</cp:revision>
  <cp:lastPrinted>2024-09-18T02:38:00Z</cp:lastPrinted>
  <dcterms:created xsi:type="dcterms:W3CDTF">2021-09-02T05:45:00Z</dcterms:created>
  <dcterms:modified xsi:type="dcterms:W3CDTF">2024-09-18T02:38:00Z</dcterms:modified>
</cp:coreProperties>
</file>