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6BF26" w14:textId="0620AA6D" w:rsidR="005F4F73" w:rsidRPr="005F4F73" w:rsidRDefault="000D178C" w:rsidP="005F4F73">
      <w:pPr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4"/>
        </w:rPr>
      </w:pPr>
      <w:r w:rsidRPr="000D178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児童生徒部活動等派遣費補助</w:t>
      </w:r>
      <w:r w:rsidR="005F4F73" w:rsidRPr="005F4F7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 xml:space="preserve">　</w:t>
      </w:r>
      <w:r w:rsidR="009D7F14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団体</w:t>
      </w:r>
      <w:r w:rsidR="00D81C41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等</w:t>
      </w:r>
      <w:r w:rsidR="009D7F14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登録</w:t>
      </w:r>
      <w:r w:rsidR="005F4F73" w:rsidRPr="005F4F7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票</w:t>
      </w:r>
    </w:p>
    <w:p w14:paraId="66241B7A" w14:textId="445C309B" w:rsidR="005F4F73" w:rsidRDefault="005F4F73">
      <w:pPr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6A04F550" w14:textId="1153FFC6" w:rsid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学校又は団体名</w:t>
      </w:r>
      <w:r w:rsid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1243D7D4" w14:textId="1002CFE8" w:rsidR="009D7F14" w:rsidRPr="005F4F73" w:rsidRDefault="009D7F14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9D7F14">
        <w:rPr>
          <w:rFonts w:ascii="ＭＳ Ｐ明朝" w:eastAsia="ＭＳ Ｐ明朝" w:hAnsi="ＭＳ Ｐ明朝" w:cs="ＭＳ Ｐゴシック" w:hint="eastAsia"/>
          <w:color w:val="000000"/>
          <w:spacing w:val="240"/>
          <w:kern w:val="0"/>
          <w:sz w:val="24"/>
          <w:fitText w:val="1680" w:id="-728578304"/>
        </w:rPr>
        <w:t>代表</w:t>
      </w:r>
      <w:r w:rsidRP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fitText w:val="1680" w:id="-728578304"/>
        </w:rPr>
        <w:t>者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：</w:t>
      </w:r>
      <w:r w:rsidR="00D81C41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11DA57A8" w14:textId="74D8F035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9D7F14">
        <w:rPr>
          <w:rFonts w:ascii="ＭＳ Ｐ明朝" w:eastAsia="ＭＳ Ｐ明朝" w:hAnsi="ＭＳ Ｐ明朝" w:cs="ＭＳ Ｐゴシック" w:hint="eastAsia"/>
          <w:color w:val="000000"/>
          <w:spacing w:val="120"/>
          <w:kern w:val="0"/>
          <w:sz w:val="24"/>
          <w:fitText w:val="1680" w:id="-728578303"/>
        </w:rPr>
        <w:t>担当者</w:t>
      </w:r>
      <w:r w:rsidRP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fitText w:val="1680" w:id="-728578303"/>
        </w:rPr>
        <w:t>名</w:t>
      </w:r>
      <w:r w:rsid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76DA4888" w14:textId="41840522" w:rsid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9D7F14">
        <w:rPr>
          <w:rFonts w:ascii="ＭＳ Ｐ明朝" w:eastAsia="ＭＳ Ｐ明朝" w:hAnsi="ＭＳ Ｐ明朝" w:cs="ＭＳ Ｐゴシック" w:hint="eastAsia"/>
          <w:color w:val="000000"/>
          <w:spacing w:val="240"/>
          <w:kern w:val="0"/>
          <w:sz w:val="24"/>
          <w:fitText w:val="1680" w:id="-728578302"/>
        </w:rPr>
        <w:t>連絡</w:t>
      </w:r>
      <w:r w:rsidRP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fitText w:val="1680" w:id="-728578302"/>
        </w:rPr>
        <w:t>先</w:t>
      </w:r>
      <w:r w:rsid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5445E3B9" w14:textId="00C5C824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9D7F14">
        <w:rPr>
          <w:rFonts w:ascii="ＭＳ Ｐ明朝" w:eastAsia="ＭＳ Ｐ明朝" w:hAnsi="ＭＳ Ｐ明朝" w:cs="ＭＳ Ｐゴシック" w:hint="eastAsia"/>
          <w:color w:val="000000"/>
          <w:spacing w:val="43"/>
          <w:kern w:val="0"/>
          <w:sz w:val="24"/>
          <w:fitText w:val="1680" w:id="-728578301"/>
        </w:rPr>
        <w:t>メールアドレ</w:t>
      </w:r>
      <w:r w:rsidRPr="009D7F14">
        <w:rPr>
          <w:rFonts w:ascii="ＭＳ Ｐ明朝" w:eastAsia="ＭＳ Ｐ明朝" w:hAnsi="ＭＳ Ｐ明朝" w:cs="ＭＳ Ｐゴシック" w:hint="eastAsia"/>
          <w:color w:val="000000"/>
          <w:spacing w:val="5"/>
          <w:kern w:val="0"/>
          <w:sz w:val="24"/>
          <w:fitText w:val="1680" w:id="-728578301"/>
        </w:rPr>
        <w:t>ス</w:t>
      </w:r>
      <w:r w:rsid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9D7F1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14:paraId="5B9DE323" w14:textId="3491292A" w:rsid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3FE511F7" w14:textId="5486D231" w:rsidR="00D92A1C" w:rsidRDefault="00D92A1C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指導者等一覧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403"/>
      </w:tblGrid>
      <w:tr w:rsidR="00D92A1C" w14:paraId="6DB72C36" w14:textId="14046B06" w:rsidTr="00D92A1C">
        <w:tc>
          <w:tcPr>
            <w:tcW w:w="1838" w:type="dxa"/>
          </w:tcPr>
          <w:p w14:paraId="28D7BADE" w14:textId="1F32DA05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4253" w:type="dxa"/>
          </w:tcPr>
          <w:p w14:paraId="7728A7B8" w14:textId="7F788FBE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403" w:type="dxa"/>
          </w:tcPr>
          <w:p w14:paraId="088A89BE" w14:textId="74BAA649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資格等</w:t>
            </w:r>
          </w:p>
        </w:tc>
      </w:tr>
      <w:tr w:rsidR="00D92A1C" w14:paraId="3285B23D" w14:textId="45D2F937" w:rsidTr="00D92A1C">
        <w:tc>
          <w:tcPr>
            <w:tcW w:w="1838" w:type="dxa"/>
          </w:tcPr>
          <w:p w14:paraId="74024A10" w14:textId="5D5BAE88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監督</w:t>
            </w:r>
          </w:p>
        </w:tc>
        <w:tc>
          <w:tcPr>
            <w:tcW w:w="4253" w:type="dxa"/>
          </w:tcPr>
          <w:p w14:paraId="16E03609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49AF9FDA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D92A1C" w14:paraId="34758B57" w14:textId="7194451C" w:rsidTr="00D92A1C">
        <w:tc>
          <w:tcPr>
            <w:tcW w:w="1838" w:type="dxa"/>
          </w:tcPr>
          <w:p w14:paraId="272802E3" w14:textId="076F4D76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コーチ</w:t>
            </w:r>
          </w:p>
        </w:tc>
        <w:tc>
          <w:tcPr>
            <w:tcW w:w="4253" w:type="dxa"/>
          </w:tcPr>
          <w:p w14:paraId="45038E43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602C37FC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D92A1C" w14:paraId="731A4CEE" w14:textId="1B6C9F48" w:rsidTr="00D92A1C">
        <w:tc>
          <w:tcPr>
            <w:tcW w:w="1838" w:type="dxa"/>
          </w:tcPr>
          <w:p w14:paraId="1C6F4AC5" w14:textId="1947387A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マネージャー</w:t>
            </w:r>
          </w:p>
        </w:tc>
        <w:tc>
          <w:tcPr>
            <w:tcW w:w="4253" w:type="dxa"/>
          </w:tcPr>
          <w:p w14:paraId="749429F3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312753BD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D92A1C" w14:paraId="685083DE" w14:textId="4CC4578B" w:rsidTr="00D92A1C">
        <w:tc>
          <w:tcPr>
            <w:tcW w:w="1838" w:type="dxa"/>
          </w:tcPr>
          <w:p w14:paraId="530637D4" w14:textId="77777777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</w:tcPr>
          <w:p w14:paraId="3098931D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235F6031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D92A1C" w14:paraId="0F25506F" w14:textId="1CF9F279" w:rsidTr="00D92A1C">
        <w:tc>
          <w:tcPr>
            <w:tcW w:w="1838" w:type="dxa"/>
          </w:tcPr>
          <w:p w14:paraId="73DFCEA9" w14:textId="77777777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</w:tcPr>
          <w:p w14:paraId="6C0822A0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3BD7C80D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D92A1C" w14:paraId="7FCBA096" w14:textId="6022681F" w:rsidTr="00D92A1C">
        <w:tc>
          <w:tcPr>
            <w:tcW w:w="1838" w:type="dxa"/>
          </w:tcPr>
          <w:p w14:paraId="258B72FD" w14:textId="77777777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</w:tcPr>
          <w:p w14:paraId="71C72461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23015F74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D92A1C" w14:paraId="71190915" w14:textId="06B7B817" w:rsidTr="00D92A1C">
        <w:tc>
          <w:tcPr>
            <w:tcW w:w="1838" w:type="dxa"/>
          </w:tcPr>
          <w:p w14:paraId="41DC845E" w14:textId="77777777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</w:tcPr>
          <w:p w14:paraId="43CED6F3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511E00C1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D92A1C" w14:paraId="6EC7B8E9" w14:textId="070FC103" w:rsidTr="00D92A1C">
        <w:tc>
          <w:tcPr>
            <w:tcW w:w="1838" w:type="dxa"/>
          </w:tcPr>
          <w:p w14:paraId="687E5E8A" w14:textId="77777777" w:rsidR="00D92A1C" w:rsidRDefault="00D92A1C" w:rsidP="00D92A1C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</w:tcPr>
          <w:p w14:paraId="52FDD456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</w:tcPr>
          <w:p w14:paraId="026C3BDA" w14:textId="77777777" w:rsidR="00D92A1C" w:rsidRDefault="00D92A1C" w:rsidP="005F4F73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</w:tbl>
    <w:p w14:paraId="52302E26" w14:textId="54098AFB" w:rsidR="005F4F73" w:rsidRDefault="00D92A1C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※団体等</w:t>
      </w:r>
      <w:r w:rsidR="000E0255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における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役職名及び氏名を記入してください。</w:t>
      </w:r>
    </w:p>
    <w:p w14:paraId="6EB5683B" w14:textId="2F5C9E8C" w:rsidR="00D92A1C" w:rsidRDefault="00D92A1C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※派遣費補助申請</w:t>
      </w:r>
      <w:r w:rsidR="00A706BB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時の指導者等を確認する際に使用します。</w:t>
      </w:r>
    </w:p>
    <w:p w14:paraId="58D2147C" w14:textId="77777777" w:rsidR="00D92A1C" w:rsidRPr="005F4F73" w:rsidRDefault="00D92A1C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7D7CA4A0" w14:textId="7DAC80F9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※ご記入の上、</w:t>
      </w:r>
      <w:r w:rsidR="000D178C" w:rsidRP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補助金等交付申請書</w:t>
      </w:r>
      <w:r w:rsid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と</w:t>
      </w:r>
      <w:r w:rsidR="000D178C" w:rsidRP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併せて</w:t>
      </w: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教育委員会窓口に提出</w:t>
      </w:r>
      <w:r w:rsid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してください</w:t>
      </w:r>
    </w:p>
    <w:p w14:paraId="0919B63B" w14:textId="65387A3C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  </w:t>
      </w:r>
      <w:r w:rsid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連絡先については、メール提出も可（</w:t>
      </w:r>
      <w:hyperlink r:id="rId6" w:history="1">
        <w:r w:rsidR="000D178C" w:rsidRPr="00C152EB">
          <w:rPr>
            <w:rStyle w:val="a3"/>
            <w:rFonts w:ascii="HG正楷書体-PRO" w:eastAsia="HG正楷書体-PRO" w:hAnsi="ＭＳ Ｐ明朝" w:cs="ＭＳ Ｐゴシック" w:hint="eastAsia"/>
            <w:kern w:val="0"/>
            <w:sz w:val="26"/>
            <w:szCs w:val="26"/>
          </w:rPr>
          <w:t>hojokin@city.ishigaki.okinawa.jp</w:t>
        </w:r>
      </w:hyperlink>
      <w:r w:rsidR="000D178C">
        <w:rPr>
          <w:rFonts w:ascii="HG正楷書体-PRO" w:eastAsia="HG正楷書体-PRO" w:hAnsi="ＭＳ Ｐ明朝" w:cs="ＭＳ Ｐゴシック" w:hint="eastAsia"/>
          <w:color w:val="000000"/>
          <w:kern w:val="0"/>
          <w:sz w:val="26"/>
          <w:szCs w:val="26"/>
        </w:rPr>
        <w:t>）</w:t>
      </w: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。</w:t>
      </w:r>
    </w:p>
    <w:p w14:paraId="57D25930" w14:textId="3BB47329" w:rsidR="005F4F73" w:rsidRPr="005F4F73" w:rsidRDefault="005F4F73" w:rsidP="005F4F73">
      <w:pPr>
        <w:spacing w:line="360" w:lineRule="auto"/>
        <w:rPr>
          <w:rFonts w:ascii="ＭＳ Ｐ明朝" w:eastAsia="ＭＳ Ｐ明朝" w:hAnsi="ＭＳ Ｐ明朝"/>
          <w:sz w:val="22"/>
        </w:rPr>
      </w:pPr>
    </w:p>
    <w:p w14:paraId="14B2B4E1" w14:textId="77777777" w:rsidR="005F4F73" w:rsidRPr="005F4F73" w:rsidRDefault="005F4F73" w:rsidP="005F4F73">
      <w:pPr>
        <w:spacing w:line="360" w:lineRule="auto"/>
        <w:rPr>
          <w:rFonts w:ascii="ＭＳ Ｐ明朝" w:eastAsia="ＭＳ Ｐ明朝" w:hAnsi="ＭＳ Ｐ明朝"/>
          <w:sz w:val="22"/>
        </w:rPr>
      </w:pPr>
    </w:p>
    <w:sectPr w:rsidR="005F4F73" w:rsidRPr="005F4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A1ED7" w14:textId="77777777" w:rsidR="00E11EE1" w:rsidRDefault="00E11EE1" w:rsidP="009D7F14">
      <w:r>
        <w:separator/>
      </w:r>
    </w:p>
  </w:endnote>
  <w:endnote w:type="continuationSeparator" w:id="0">
    <w:p w14:paraId="6FE29DB8" w14:textId="77777777" w:rsidR="00E11EE1" w:rsidRDefault="00E11EE1" w:rsidP="009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2AE2" w14:textId="77777777" w:rsidR="00E11EE1" w:rsidRDefault="00E11EE1" w:rsidP="009D7F14">
      <w:r>
        <w:separator/>
      </w:r>
    </w:p>
  </w:footnote>
  <w:footnote w:type="continuationSeparator" w:id="0">
    <w:p w14:paraId="73267E24" w14:textId="77777777" w:rsidR="00E11EE1" w:rsidRDefault="00E11EE1" w:rsidP="009D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CA"/>
    <w:rsid w:val="000D178C"/>
    <w:rsid w:val="000E0255"/>
    <w:rsid w:val="005E1A7C"/>
    <w:rsid w:val="005F4F73"/>
    <w:rsid w:val="006D48CA"/>
    <w:rsid w:val="009D7F14"/>
    <w:rsid w:val="00A706BB"/>
    <w:rsid w:val="00B92F77"/>
    <w:rsid w:val="00D56B23"/>
    <w:rsid w:val="00D81C41"/>
    <w:rsid w:val="00D92A1C"/>
    <w:rsid w:val="00E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3623C"/>
  <w15:chartTrackingRefBased/>
  <w15:docId w15:val="{CA69A1CC-44BA-43E0-A54E-AF3BD210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7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178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D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F14"/>
  </w:style>
  <w:style w:type="paragraph" w:styleId="a7">
    <w:name w:val="footer"/>
    <w:basedOn w:val="a"/>
    <w:link w:val="a8"/>
    <w:uiPriority w:val="99"/>
    <w:unhideWhenUsed/>
    <w:rsid w:val="009D7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F14"/>
  </w:style>
  <w:style w:type="table" w:styleId="a9">
    <w:name w:val="Table Grid"/>
    <w:basedOn w:val="a1"/>
    <w:uiPriority w:val="39"/>
    <w:rsid w:val="00D9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jokin@city.ishigaki.okin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Isglg256</dc:creator>
  <cp:keywords/>
  <dc:description/>
  <cp:lastModifiedBy>Isglg256</cp:lastModifiedBy>
  <cp:revision>9</cp:revision>
  <cp:lastPrinted>2025-05-02T00:14:00Z</cp:lastPrinted>
  <dcterms:created xsi:type="dcterms:W3CDTF">2022-05-31T09:54:00Z</dcterms:created>
  <dcterms:modified xsi:type="dcterms:W3CDTF">2025-05-02T00:14:00Z</dcterms:modified>
</cp:coreProperties>
</file>