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F0DC" w14:textId="77777777" w:rsidR="004B4411" w:rsidRDefault="002407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D9F8" wp14:editId="3213AAEE">
                <wp:simplePos x="0" y="0"/>
                <wp:positionH relativeFrom="column">
                  <wp:posOffset>5233035</wp:posOffset>
                </wp:positionH>
                <wp:positionV relativeFrom="paragraph">
                  <wp:posOffset>-234315</wp:posOffset>
                </wp:positionV>
                <wp:extent cx="87630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2A817" w14:textId="77777777" w:rsidR="00240758" w:rsidRPr="00240758" w:rsidRDefault="00626FBE" w:rsidP="002407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石垣市</w:t>
                            </w:r>
                            <w:r w:rsidR="00240758" w:rsidRPr="002407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貸付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1D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05pt;margin-top:-18.45pt;width:6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" fillcolor="#bfbfbf [2412]" strokecolor="black [3200]" strokeweight="2pt">
                <v:textbox style="mso-fit-shape-to-text:t">
                  <w:txbxContent>
                    <w:p w14:paraId="5F72A817" w14:textId="77777777" w:rsidR="00240758" w:rsidRPr="00240758" w:rsidRDefault="00626FBE" w:rsidP="0024075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石垣市</w:t>
                      </w:r>
                      <w:r w:rsidR="00240758" w:rsidRPr="002407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貸付</w:t>
                      </w:r>
                    </w:p>
                  </w:txbxContent>
                </v:textbox>
              </v:shape>
            </w:pict>
          </mc:Fallback>
        </mc:AlternateContent>
      </w:r>
      <w:r w:rsidR="007C773C">
        <w:rPr>
          <w:rFonts w:hint="eastAsia"/>
        </w:rPr>
        <w:t>第</w:t>
      </w:r>
      <w:r w:rsidR="007C773C">
        <w:rPr>
          <w:rFonts w:hint="eastAsia"/>
        </w:rPr>
        <w:t>2</w:t>
      </w:r>
      <w:r w:rsidR="007C773C">
        <w:rPr>
          <w:rFonts w:hint="eastAsia"/>
        </w:rPr>
        <w:t>号様式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2410"/>
        <w:gridCol w:w="142"/>
        <w:gridCol w:w="1276"/>
        <w:gridCol w:w="2409"/>
        <w:gridCol w:w="567"/>
        <w:gridCol w:w="284"/>
        <w:gridCol w:w="283"/>
      </w:tblGrid>
      <w:tr w:rsidR="007C773C" w14:paraId="1ED4ED72" w14:textId="77777777" w:rsidTr="00AF3C6A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AF060" w14:textId="77777777" w:rsidR="007C773C" w:rsidRDefault="007C773C" w:rsidP="007C773C">
            <w:pPr>
              <w:spacing w:line="1200" w:lineRule="auto"/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48583" w14:textId="77777777" w:rsidR="007C773C" w:rsidRDefault="007C773C" w:rsidP="007C773C">
            <w:pPr>
              <w:spacing w:line="1200" w:lineRule="auto"/>
              <w:jc w:val="center"/>
            </w:pPr>
            <w:r>
              <w:rPr>
                <w:rFonts w:hint="eastAsia"/>
              </w:rPr>
              <w:t>奨学生推薦書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2EF58" w14:textId="77777777" w:rsidR="007C773C" w:rsidRDefault="007C773C" w:rsidP="007C773C">
            <w:pPr>
              <w:spacing w:line="1200" w:lineRule="auto"/>
            </w:pPr>
          </w:p>
        </w:tc>
      </w:tr>
      <w:tr w:rsidR="007C773C" w14:paraId="37A22051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E629" w14:textId="77777777" w:rsidR="007C773C" w:rsidRDefault="007C773C" w:rsidP="007C773C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222" w14:textId="77777777" w:rsidR="007C773C" w:rsidRDefault="007C773C" w:rsidP="007C773C">
            <w:pPr>
              <w:spacing w:line="480" w:lineRule="auto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0A8" w14:textId="77777777" w:rsidR="007C773C" w:rsidRDefault="007C773C" w:rsidP="007C773C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A09D" w14:textId="77777777" w:rsidR="007C773C" w:rsidRDefault="007C773C" w:rsidP="007C773C">
            <w:pPr>
              <w:spacing w:line="480" w:lineRule="auto"/>
              <w:jc w:val="distribute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9E0" w14:textId="77777777" w:rsidR="007C773C" w:rsidRDefault="007C773C" w:rsidP="007C773C">
            <w:pPr>
              <w:spacing w:line="480" w:lineRule="auto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E6AC1" w14:textId="77777777" w:rsidR="007C773C" w:rsidRDefault="007C773C" w:rsidP="007C773C">
            <w:pPr>
              <w:spacing w:line="480" w:lineRule="auto"/>
            </w:pPr>
          </w:p>
        </w:tc>
      </w:tr>
      <w:tr w:rsidR="007C773C" w14:paraId="4BF78063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91B9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F4A" w14:textId="77777777" w:rsidR="007C773C" w:rsidRDefault="007C773C" w:rsidP="007C773C">
            <w:r>
              <w:rPr>
                <w:rFonts w:hint="eastAsia"/>
              </w:rPr>
              <w:t>学業に関する所見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881B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2EB3" w14:textId="77777777" w:rsidR="007C773C" w:rsidRDefault="007C773C" w:rsidP="007C773C"/>
        </w:tc>
      </w:tr>
      <w:tr w:rsidR="007C773C" w14:paraId="62E834FB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53D70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BF8" w14:textId="77777777" w:rsidR="007C773C" w:rsidRDefault="007C773C" w:rsidP="007C773C">
            <w:r>
              <w:rPr>
                <w:rFonts w:hint="eastAsia"/>
              </w:rPr>
              <w:t>人物に関する所見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73B7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1F99" w14:textId="77777777" w:rsidR="007C773C" w:rsidRDefault="007C773C" w:rsidP="007C773C"/>
        </w:tc>
      </w:tr>
      <w:tr w:rsidR="007C773C" w14:paraId="027A0182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5987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4970" w14:textId="77777777" w:rsidR="007C773C" w:rsidRDefault="007C773C" w:rsidP="007C773C">
            <w:r>
              <w:rPr>
                <w:rFonts w:hint="eastAsia"/>
              </w:rPr>
              <w:t>身体に関する所見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CC5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07A21" w14:textId="77777777" w:rsidR="007C773C" w:rsidRDefault="007C773C" w:rsidP="007C773C"/>
        </w:tc>
      </w:tr>
      <w:tr w:rsidR="007C773C" w14:paraId="47DB7F9C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89093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1AA" w14:textId="77777777" w:rsidR="007C773C" w:rsidRDefault="007C773C" w:rsidP="007C773C">
            <w:r w:rsidRPr="007C773C">
              <w:rPr>
                <w:rFonts w:hint="eastAsia"/>
              </w:rPr>
              <w:t>家庭状況に関する所見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B18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6B99" w14:textId="77777777" w:rsidR="007C773C" w:rsidRDefault="007C773C" w:rsidP="007C773C"/>
        </w:tc>
      </w:tr>
      <w:tr w:rsidR="007C773C" w14:paraId="3C68F574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51E6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B04F" w14:textId="77777777" w:rsidR="007C773C" w:rsidRDefault="007C773C" w:rsidP="007C773C">
            <w:r>
              <w:rPr>
                <w:rFonts w:hint="eastAsia"/>
              </w:rPr>
              <w:t>将来に対する総合的意見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2AD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D7BA" w14:textId="77777777" w:rsidR="007C773C" w:rsidRDefault="007C773C" w:rsidP="007C773C"/>
        </w:tc>
      </w:tr>
      <w:tr w:rsidR="004E04B2" w:rsidRPr="004E04B2" w14:paraId="2412F926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19D38C9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</w:tcBorders>
            <w:vAlign w:val="center"/>
          </w:tcPr>
          <w:p w14:paraId="27984219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72C9313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C773C" w14:paraId="66B9CF4D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6ECF7F5" w14:textId="77777777" w:rsidR="007C773C" w:rsidRDefault="007C773C" w:rsidP="007C773C"/>
        </w:tc>
        <w:tc>
          <w:tcPr>
            <w:tcW w:w="9072" w:type="dxa"/>
            <w:gridSpan w:val="8"/>
            <w:vAlign w:val="center"/>
          </w:tcPr>
          <w:p w14:paraId="4BF11A9D" w14:textId="77777777" w:rsidR="007C773C" w:rsidRDefault="004E04B2" w:rsidP="004E04B2">
            <w:pPr>
              <w:ind w:firstLineChars="100" w:firstLine="200"/>
            </w:pPr>
            <w:r w:rsidRPr="004E04B2">
              <w:rPr>
                <w:rFonts w:hint="eastAsia"/>
              </w:rPr>
              <w:t>上記の者は石垣市奨学生として適当と認め推薦いたします。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B96E41B" w14:textId="77777777" w:rsidR="007C773C" w:rsidRDefault="007C773C" w:rsidP="007C773C"/>
        </w:tc>
      </w:tr>
      <w:tr w:rsidR="004E04B2" w:rsidRPr="004E04B2" w14:paraId="4AF9D653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152A19B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5A0E689C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D01671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E04B2" w14:paraId="108B342F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DA00FEE" w14:textId="77777777" w:rsidR="004E04B2" w:rsidRDefault="004E04B2" w:rsidP="007C773C"/>
        </w:tc>
        <w:tc>
          <w:tcPr>
            <w:tcW w:w="8788" w:type="dxa"/>
            <w:gridSpan w:val="7"/>
            <w:vAlign w:val="center"/>
          </w:tcPr>
          <w:p w14:paraId="30901F3D" w14:textId="77777777" w:rsidR="004E04B2" w:rsidRDefault="00190306" w:rsidP="004E04B2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4E04B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" w:type="dxa"/>
            <w:vAlign w:val="center"/>
          </w:tcPr>
          <w:p w14:paraId="240B31B7" w14:textId="77777777" w:rsidR="004E04B2" w:rsidRDefault="004E04B2" w:rsidP="007C773C"/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C7F090E" w14:textId="77777777" w:rsidR="004E04B2" w:rsidRDefault="004E04B2" w:rsidP="007C773C"/>
        </w:tc>
      </w:tr>
      <w:tr w:rsidR="004E04B2" w:rsidRPr="004E04B2" w14:paraId="063341E4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75D973C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6C7FC06C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C05D116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E04B2" w14:paraId="3F9CC544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77375E8" w14:textId="77777777" w:rsidR="004E04B2" w:rsidRDefault="004E04B2" w:rsidP="007C773C"/>
        </w:tc>
        <w:tc>
          <w:tcPr>
            <w:tcW w:w="9072" w:type="dxa"/>
            <w:gridSpan w:val="8"/>
            <w:vAlign w:val="center"/>
          </w:tcPr>
          <w:p w14:paraId="237F3A52" w14:textId="77777777" w:rsidR="004E04B2" w:rsidRDefault="004E04B2" w:rsidP="007C773C">
            <w:r>
              <w:rPr>
                <w:rFonts w:hint="eastAsia"/>
              </w:rPr>
              <w:t xml:space="preserve">　石垣市長　様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2ED2B23" w14:textId="77777777" w:rsidR="004E04B2" w:rsidRDefault="004E04B2" w:rsidP="007C773C"/>
        </w:tc>
      </w:tr>
      <w:tr w:rsidR="004E04B2" w14:paraId="62DA4027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C489C96" w14:textId="77777777" w:rsidR="004E04B2" w:rsidRDefault="004E04B2" w:rsidP="007C773C"/>
        </w:tc>
        <w:tc>
          <w:tcPr>
            <w:tcW w:w="9072" w:type="dxa"/>
            <w:gridSpan w:val="8"/>
            <w:vAlign w:val="center"/>
          </w:tcPr>
          <w:p w14:paraId="08AC335C" w14:textId="77777777" w:rsidR="004E04B2" w:rsidRDefault="004E04B2" w:rsidP="007C773C"/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3B167B" w14:textId="77777777" w:rsidR="004E04B2" w:rsidRDefault="004E04B2" w:rsidP="007C773C"/>
        </w:tc>
      </w:tr>
      <w:tr w:rsidR="004E04B2" w14:paraId="18597004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DBFF58" w14:textId="77777777" w:rsidR="004E04B2" w:rsidRDefault="004E04B2" w:rsidP="007C773C"/>
        </w:tc>
        <w:tc>
          <w:tcPr>
            <w:tcW w:w="4394" w:type="dxa"/>
            <w:gridSpan w:val="3"/>
            <w:vAlign w:val="center"/>
          </w:tcPr>
          <w:p w14:paraId="37DFB161" w14:textId="77777777" w:rsidR="004E04B2" w:rsidRDefault="004E04B2" w:rsidP="007C773C"/>
        </w:tc>
        <w:tc>
          <w:tcPr>
            <w:tcW w:w="4678" w:type="dxa"/>
            <w:gridSpan w:val="5"/>
            <w:vAlign w:val="center"/>
          </w:tcPr>
          <w:p w14:paraId="1BA4AAFC" w14:textId="77777777" w:rsidR="004E04B2" w:rsidRDefault="004E04B2" w:rsidP="007C773C">
            <w:r>
              <w:rPr>
                <w:rFonts w:hint="eastAsia"/>
              </w:rPr>
              <w:t>学校名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74049BC" w14:textId="77777777" w:rsidR="004E04B2" w:rsidRDefault="004E04B2" w:rsidP="007C773C"/>
        </w:tc>
      </w:tr>
      <w:tr w:rsidR="004E04B2" w14:paraId="6F78369E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A2AFE34" w14:textId="77777777" w:rsidR="004E04B2" w:rsidRDefault="004E04B2" w:rsidP="007C773C"/>
        </w:tc>
        <w:tc>
          <w:tcPr>
            <w:tcW w:w="4394" w:type="dxa"/>
            <w:gridSpan w:val="3"/>
            <w:vAlign w:val="center"/>
          </w:tcPr>
          <w:p w14:paraId="1E66E5F0" w14:textId="77777777" w:rsidR="004E04B2" w:rsidRDefault="004E04B2" w:rsidP="007C773C"/>
        </w:tc>
        <w:tc>
          <w:tcPr>
            <w:tcW w:w="3827" w:type="dxa"/>
            <w:gridSpan w:val="3"/>
            <w:vAlign w:val="center"/>
          </w:tcPr>
          <w:p w14:paraId="6C8FE1E1" w14:textId="77777777" w:rsidR="004E04B2" w:rsidRDefault="004E04B2" w:rsidP="007C773C">
            <w:r>
              <w:rPr>
                <w:rFonts w:hint="eastAsia"/>
              </w:rPr>
              <w:t>校長名</w:t>
            </w:r>
          </w:p>
        </w:tc>
        <w:tc>
          <w:tcPr>
            <w:tcW w:w="851" w:type="dxa"/>
            <w:gridSpan w:val="2"/>
            <w:vAlign w:val="center"/>
          </w:tcPr>
          <w:p w14:paraId="66D96FB2" w14:textId="77777777" w:rsidR="004E04B2" w:rsidRDefault="004E04B2" w:rsidP="004E04B2">
            <w:r>
              <w:rPr>
                <w:rFonts w:hint="eastAsia"/>
              </w:rPr>
              <w:t xml:space="preserve">印　　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E9EDC5A" w14:textId="77777777" w:rsidR="004E04B2" w:rsidRDefault="004E04B2" w:rsidP="007C773C"/>
        </w:tc>
      </w:tr>
      <w:tr w:rsidR="004E04B2" w14:paraId="424B45B6" w14:textId="77777777" w:rsidTr="00AF3C6A">
        <w:trPr>
          <w:trHeight w:val="57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44800" w14:textId="77777777" w:rsidR="004E04B2" w:rsidRDefault="004E04B2" w:rsidP="007C773C"/>
        </w:tc>
        <w:tc>
          <w:tcPr>
            <w:tcW w:w="9072" w:type="dxa"/>
            <w:gridSpan w:val="8"/>
            <w:tcBorders>
              <w:bottom w:val="single" w:sz="4" w:space="0" w:color="auto"/>
            </w:tcBorders>
            <w:vAlign w:val="center"/>
          </w:tcPr>
          <w:p w14:paraId="77DB2AE6" w14:textId="77777777" w:rsidR="004E04B2" w:rsidRDefault="004E04B2" w:rsidP="007C773C"/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099FFC" w14:textId="77777777" w:rsidR="004E04B2" w:rsidRDefault="004E04B2" w:rsidP="007C773C"/>
        </w:tc>
      </w:tr>
      <w:tr w:rsidR="004E04B2" w14:paraId="046CED5A" w14:textId="77777777" w:rsidTr="00AF3C6A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CBE35AD" w14:textId="77777777" w:rsidR="004E04B2" w:rsidRDefault="004E04B2" w:rsidP="007C773C"/>
        </w:tc>
        <w:tc>
          <w:tcPr>
            <w:tcW w:w="9355" w:type="dxa"/>
            <w:gridSpan w:val="9"/>
            <w:tcBorders>
              <w:top w:val="single" w:sz="4" w:space="0" w:color="auto"/>
            </w:tcBorders>
            <w:vAlign w:val="center"/>
          </w:tcPr>
          <w:p w14:paraId="081E1088" w14:textId="277D9CC4" w:rsidR="004E04B2" w:rsidRDefault="004E04B2" w:rsidP="004E04B2">
            <w:pPr>
              <w:ind w:left="400" w:hangingChars="200" w:hanging="400"/>
            </w:pPr>
            <w:r>
              <w:rPr>
                <w:rFonts w:hint="eastAsia"/>
              </w:rPr>
              <w:t>注：</w:t>
            </w:r>
            <w:r w:rsidR="00A00291" w:rsidRPr="004F17CC">
              <w:rPr>
                <w:rFonts w:hint="eastAsia"/>
              </w:rPr>
              <w:t>新入生については、出身高等学校の学業成績証明書、在学生については、最近</w:t>
            </w:r>
            <w:r w:rsidR="00A00291" w:rsidRPr="004F17CC">
              <w:t>1</w:t>
            </w:r>
            <w:r w:rsidR="00A00291" w:rsidRPr="004F17CC">
              <w:rPr>
                <w:rFonts w:hint="eastAsia"/>
              </w:rPr>
              <w:t>年以内の学業成績証明書を添付すること。</w:t>
            </w:r>
          </w:p>
        </w:tc>
      </w:tr>
    </w:tbl>
    <w:p w14:paraId="61DA5528" w14:textId="77777777" w:rsidR="007C773C" w:rsidRPr="005B5299" w:rsidRDefault="007C773C"/>
    <w:sectPr w:rsidR="007C773C" w:rsidRPr="005B5299" w:rsidSect="007C773C">
      <w:pgSz w:w="11906" w:h="16838" w:code="9"/>
      <w:pgMar w:top="1134" w:right="1134" w:bottom="1134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9B72" w14:textId="77777777" w:rsidR="00600F78" w:rsidRDefault="00600F78" w:rsidP="0041041C">
      <w:r>
        <w:separator/>
      </w:r>
    </w:p>
  </w:endnote>
  <w:endnote w:type="continuationSeparator" w:id="0">
    <w:p w14:paraId="1F316C4F" w14:textId="77777777" w:rsidR="00600F78" w:rsidRDefault="00600F78" w:rsidP="0041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AB2B" w14:textId="77777777" w:rsidR="00600F78" w:rsidRDefault="00600F78" w:rsidP="0041041C">
      <w:r>
        <w:separator/>
      </w:r>
    </w:p>
  </w:footnote>
  <w:footnote w:type="continuationSeparator" w:id="0">
    <w:p w14:paraId="577BC562" w14:textId="77777777" w:rsidR="00600F78" w:rsidRDefault="00600F78" w:rsidP="0041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73C"/>
    <w:rsid w:val="000A5BE0"/>
    <w:rsid w:val="00190306"/>
    <w:rsid w:val="00240758"/>
    <w:rsid w:val="002C1084"/>
    <w:rsid w:val="003907E5"/>
    <w:rsid w:val="003F22F4"/>
    <w:rsid w:val="0041041C"/>
    <w:rsid w:val="00412103"/>
    <w:rsid w:val="00493D73"/>
    <w:rsid w:val="004B4411"/>
    <w:rsid w:val="004C393A"/>
    <w:rsid w:val="004E04B2"/>
    <w:rsid w:val="005A1415"/>
    <w:rsid w:val="005B5299"/>
    <w:rsid w:val="00600F78"/>
    <w:rsid w:val="00626FBE"/>
    <w:rsid w:val="007C773C"/>
    <w:rsid w:val="00927964"/>
    <w:rsid w:val="00A00291"/>
    <w:rsid w:val="00AF3C6A"/>
    <w:rsid w:val="00C41468"/>
    <w:rsid w:val="00CD2500"/>
    <w:rsid w:val="00F0254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FF17A"/>
  <w15:docId w15:val="{9EE0FE24-18B5-4B6D-A27C-8AA8C3B4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41C"/>
  </w:style>
  <w:style w:type="paragraph" w:styleId="a6">
    <w:name w:val="footer"/>
    <w:basedOn w:val="a"/>
    <w:link w:val="a7"/>
    <w:uiPriority w:val="99"/>
    <w:unhideWhenUsed/>
    <w:rsid w:val="00410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B20D-824F-4CAC-9933-87DD8D9A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教委総務課6</dc:creator>
  <cp:lastModifiedBy>Isglg0085</cp:lastModifiedBy>
  <cp:revision>18</cp:revision>
  <cp:lastPrinted>2023-08-21T05:16:00Z</cp:lastPrinted>
  <dcterms:created xsi:type="dcterms:W3CDTF">2015-06-18T04:27:00Z</dcterms:created>
  <dcterms:modified xsi:type="dcterms:W3CDTF">2024-09-05T02:40:00Z</dcterms:modified>
</cp:coreProperties>
</file>