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A8" w:rsidRDefault="00A811D9">
      <w:r>
        <w:rPr>
          <w:rFonts w:hint="eastAsia"/>
        </w:rPr>
        <w:t>別紙</w:t>
      </w:r>
      <w:r>
        <w:rPr>
          <w:rFonts w:hint="eastAsia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1417"/>
        <w:gridCol w:w="284"/>
        <w:gridCol w:w="2409"/>
        <w:gridCol w:w="1843"/>
        <w:gridCol w:w="2268"/>
        <w:gridCol w:w="284"/>
        <w:gridCol w:w="229"/>
        <w:gridCol w:w="7"/>
      </w:tblGrid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FF6979">
            <w:pPr>
              <w:jc w:val="center"/>
            </w:pPr>
            <w:r>
              <w:rPr>
                <w:rFonts w:hint="eastAsia"/>
              </w:rPr>
              <w:t>石垣市奨学金口座振込依頼書</w:t>
            </w:r>
          </w:p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>
            <w:bookmarkStart w:id="0" w:name="_GoBack"/>
            <w:bookmarkEnd w:id="0"/>
          </w:p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A811D9">
            <w:pPr>
              <w:ind w:leftChars="100" w:left="220"/>
            </w:pPr>
            <w:r>
              <w:rPr>
                <w:rFonts w:hint="eastAsia"/>
              </w:rPr>
              <w:t>石垣市長　様</w:t>
            </w:r>
          </w:p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A811D9">
            <w:pPr>
              <w:jc w:val="distribute"/>
            </w:pPr>
            <w:r>
              <w:rPr>
                <w:rFonts w:hint="eastAsia"/>
              </w:rPr>
              <w:t>奨学生住所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A811D9">
            <w:pPr>
              <w:jc w:val="distribute"/>
            </w:pPr>
            <w:r>
              <w:rPr>
                <w:rFonts w:hint="eastAsia"/>
              </w:rPr>
              <w:t>奨学生氏名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>
            <w:r>
              <w:rPr>
                <w:rFonts w:hint="eastAsia"/>
              </w:rPr>
              <w:t>印</w:t>
            </w:r>
          </w:p>
        </w:tc>
      </w:tr>
      <w:tr w:rsidR="00A811D9" w:rsidTr="00A811D9">
        <w:trPr>
          <w:gridAfter w:val="1"/>
          <w:wAfter w:w="7" w:type="dxa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A811D9">
            <w:pPr>
              <w:jc w:val="distribute"/>
            </w:pPr>
            <w:r>
              <w:rPr>
                <w:rFonts w:hint="eastAsia"/>
              </w:rPr>
              <w:t>奨学生電話番号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6F557A">
        <w:trPr>
          <w:gridAfter w:val="1"/>
          <w:wAfter w:w="7" w:type="dxa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>
            <w:pPr>
              <w:jc w:val="distribute"/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/>
        </w:tc>
      </w:tr>
      <w:tr w:rsidR="00A811D9" w:rsidTr="006F557A">
        <w:trPr>
          <w:gridAfter w:val="1"/>
          <w:wAfter w:w="7" w:type="dxa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>
            <w:r>
              <w:rPr>
                <w:rFonts w:hint="eastAsia"/>
              </w:rPr>
              <w:t>印</w:t>
            </w:r>
          </w:p>
        </w:tc>
      </w:tr>
      <w:tr w:rsidR="00A811D9" w:rsidTr="006F557A">
        <w:trPr>
          <w:gridAfter w:val="1"/>
          <w:wAfter w:w="7" w:type="dxa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>
            <w:pPr>
              <w:jc w:val="distribute"/>
            </w:pPr>
            <w:r>
              <w:rPr>
                <w:rFonts w:hint="eastAsia"/>
              </w:rPr>
              <w:t>保護者電話番号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6F557A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FF6979">
            <w:pPr>
              <w:ind w:firstLineChars="100" w:firstLine="220"/>
            </w:pPr>
            <w:r>
              <w:rPr>
                <w:rFonts w:hint="eastAsia"/>
              </w:rPr>
              <w:t>石垣市</w:t>
            </w:r>
            <w:r w:rsidR="00FF6979">
              <w:rPr>
                <w:rFonts w:hint="eastAsia"/>
              </w:rPr>
              <w:t>の</w:t>
            </w:r>
            <w:r>
              <w:rPr>
                <w:rFonts w:hint="eastAsia"/>
              </w:rPr>
              <w:t>奨学金について、下記の口座に振込みいただくようお願いします。</w:t>
            </w:r>
          </w:p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 w:rsidP="00A811D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A811D9" w:rsidTr="00A811D9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  <w:ind w:leftChars="200" w:left="440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</w:tr>
      <w:tr w:rsidR="00A811D9" w:rsidTr="00A811D9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  <w:ind w:leftChars="200" w:left="440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</w:tr>
      <w:tr w:rsidR="00A811D9" w:rsidTr="00A811D9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FB4F32" w:rsidP="00FB4F32">
            <w:pPr>
              <w:spacing w:line="480" w:lineRule="auto"/>
              <w:ind w:leftChars="200" w:left="440"/>
            </w:pPr>
            <w:r>
              <w:rPr>
                <w:rFonts w:hint="eastAsia"/>
              </w:rPr>
              <w:t>普通　・　当座　・　その他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</w:tr>
      <w:tr w:rsidR="00A811D9" w:rsidTr="00A811D9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480" w:lineRule="auto"/>
              <w:ind w:leftChars="200" w:left="440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D9" w:rsidRDefault="00A811D9" w:rsidP="00FB4F32">
            <w:pPr>
              <w:spacing w:line="480" w:lineRule="auto"/>
            </w:pPr>
          </w:p>
        </w:tc>
      </w:tr>
      <w:tr w:rsidR="00A811D9" w:rsidTr="00A811D9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1D9" w:rsidRDefault="00A811D9" w:rsidP="00D135B7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D135B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D135B7">
            <w:pPr>
              <w:spacing w:line="276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:rsidR="00A811D9" w:rsidRDefault="00A811D9" w:rsidP="00D135B7">
            <w:pPr>
              <w:spacing w:line="276" w:lineRule="auto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D9" w:rsidRDefault="00A811D9" w:rsidP="00D135B7">
            <w:pPr>
              <w:spacing w:line="276" w:lineRule="auto"/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1D9" w:rsidRDefault="00A811D9" w:rsidP="00FB4F32">
            <w:pPr>
              <w:spacing w:line="276" w:lineRule="auto"/>
              <w:ind w:leftChars="200" w:left="440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D9" w:rsidRDefault="00A811D9" w:rsidP="00D135B7">
            <w:pPr>
              <w:spacing w:line="276" w:lineRule="auto"/>
            </w:pPr>
          </w:p>
        </w:tc>
      </w:tr>
      <w:tr w:rsidR="00A811D9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1D9" w:rsidRDefault="00A811D9"/>
        </w:tc>
      </w:tr>
      <w:tr w:rsidR="00FB4F32" w:rsidTr="00A811D9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4F32" w:rsidRDefault="00FB4F32">
            <w:r>
              <w:rPr>
                <w:rFonts w:hint="eastAsia"/>
              </w:rPr>
              <w:t>※　振込み用口座は、奨学生本人名義のものです。保護者の口座は、認められません。</w:t>
            </w:r>
          </w:p>
        </w:tc>
      </w:tr>
    </w:tbl>
    <w:p w:rsidR="00A811D9" w:rsidRDefault="00A811D9"/>
    <w:sectPr w:rsidR="00A811D9" w:rsidSect="00A811D9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91" w:rsidRDefault="00C53091" w:rsidP="002E4F44">
      <w:r>
        <w:separator/>
      </w:r>
    </w:p>
  </w:endnote>
  <w:endnote w:type="continuationSeparator" w:id="0">
    <w:p w:rsidR="00C53091" w:rsidRDefault="00C53091" w:rsidP="002E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91" w:rsidRDefault="00C53091" w:rsidP="002E4F44">
      <w:r>
        <w:separator/>
      </w:r>
    </w:p>
  </w:footnote>
  <w:footnote w:type="continuationSeparator" w:id="0">
    <w:p w:rsidR="00C53091" w:rsidRDefault="00C53091" w:rsidP="002E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D9"/>
    <w:rsid w:val="002E4F44"/>
    <w:rsid w:val="00365F68"/>
    <w:rsid w:val="004C4A1C"/>
    <w:rsid w:val="006122A8"/>
    <w:rsid w:val="00A811D9"/>
    <w:rsid w:val="00AB7092"/>
    <w:rsid w:val="00AF72A3"/>
    <w:rsid w:val="00C53091"/>
    <w:rsid w:val="00D135B7"/>
    <w:rsid w:val="00FB4F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8E7A1"/>
  <w15:docId w15:val="{857D2926-2E6B-4E7A-BB78-DF0C8174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D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F44"/>
    <w:rPr>
      <w:sz w:val="22"/>
    </w:rPr>
  </w:style>
  <w:style w:type="paragraph" w:styleId="a6">
    <w:name w:val="footer"/>
    <w:basedOn w:val="a"/>
    <w:link w:val="a7"/>
    <w:uiPriority w:val="99"/>
    <w:unhideWhenUsed/>
    <w:rsid w:val="002E4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F4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教委総務課6</dc:creator>
  <cp:lastModifiedBy>user</cp:lastModifiedBy>
  <cp:revision>6</cp:revision>
  <dcterms:created xsi:type="dcterms:W3CDTF">2015-06-05T02:50:00Z</dcterms:created>
  <dcterms:modified xsi:type="dcterms:W3CDTF">2020-05-06T00:39:00Z</dcterms:modified>
</cp:coreProperties>
</file>