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F07C" w14:textId="77777777" w:rsidR="004B4411" w:rsidRDefault="002E0B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1428E" wp14:editId="6A72EC98">
                <wp:simplePos x="0" y="0"/>
                <wp:positionH relativeFrom="column">
                  <wp:posOffset>5366385</wp:posOffset>
                </wp:positionH>
                <wp:positionV relativeFrom="paragraph">
                  <wp:posOffset>-215265</wp:posOffset>
                </wp:positionV>
                <wp:extent cx="752475" cy="1403985"/>
                <wp:effectExtent l="0" t="0" r="2857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1AF2F" w14:textId="77777777" w:rsidR="002E0B43" w:rsidRPr="00240758" w:rsidRDefault="002C5FFF" w:rsidP="002E0B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桃原</w:t>
                            </w:r>
                            <w:r w:rsidR="002E0B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給付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142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55pt;margin-top:-16.95pt;width:59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" fillcolor="#bfbfbf [2412]" strokecolor="black [3200]" strokeweight="2pt">
                <v:textbox style="mso-fit-shape-to-text:t">
                  <w:txbxContent>
                    <w:p w14:paraId="3761AF2F" w14:textId="77777777" w:rsidR="002E0B43" w:rsidRPr="00240758" w:rsidRDefault="002C5FFF" w:rsidP="002E0B4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桃原</w:t>
                      </w:r>
                      <w:r w:rsidR="002E0B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給付</w:t>
                      </w:r>
                    </w:p>
                  </w:txbxContent>
                </v:textbox>
              </v:shape>
            </w:pict>
          </mc:Fallback>
        </mc:AlternateContent>
      </w:r>
      <w:r w:rsidR="007C773C">
        <w:rPr>
          <w:rFonts w:hint="eastAsia"/>
        </w:rPr>
        <w:t>様式</w:t>
      </w:r>
      <w:r w:rsidR="000D7A36">
        <w:rPr>
          <w:rFonts w:hint="eastAsia"/>
        </w:rPr>
        <w:t>第</w:t>
      </w:r>
      <w:r w:rsidR="000D7A36">
        <w:rPr>
          <w:rFonts w:hint="eastAsia"/>
        </w:rPr>
        <w:t>3</w:t>
      </w:r>
      <w:r w:rsidR="000D7A36">
        <w:rPr>
          <w:rFonts w:hint="eastAsia"/>
        </w:rPr>
        <w:t>号</w:t>
      </w:r>
      <w:r w:rsidR="000D7A36">
        <w:rPr>
          <w:rFonts w:hint="eastAsia"/>
        </w:rPr>
        <w:t>(</w:t>
      </w:r>
      <w:r w:rsidR="000D7A36">
        <w:rPr>
          <w:rFonts w:hint="eastAsia"/>
        </w:rPr>
        <w:t>第</w:t>
      </w:r>
      <w:r w:rsidR="000D7A36">
        <w:rPr>
          <w:rFonts w:hint="eastAsia"/>
        </w:rPr>
        <w:t>6</w:t>
      </w:r>
      <w:r w:rsidR="000D7A36">
        <w:rPr>
          <w:rFonts w:hint="eastAsia"/>
        </w:rPr>
        <w:t>条関係</w:t>
      </w:r>
      <w:r w:rsidR="000D7A36">
        <w:rPr>
          <w:rFonts w:hint="eastAsia"/>
        </w:rPr>
        <w:t>)</w:t>
      </w:r>
      <w:r w:rsidRPr="002E0B43">
        <w:rPr>
          <w:noProof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276"/>
        <w:gridCol w:w="708"/>
        <w:gridCol w:w="2410"/>
        <w:gridCol w:w="142"/>
        <w:gridCol w:w="1276"/>
        <w:gridCol w:w="2409"/>
        <w:gridCol w:w="567"/>
        <w:gridCol w:w="284"/>
        <w:gridCol w:w="283"/>
      </w:tblGrid>
      <w:tr w:rsidR="007C773C" w14:paraId="6C524637" w14:textId="77777777" w:rsidTr="00AF3C6A"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E87887" w14:textId="77777777" w:rsidR="007C773C" w:rsidRDefault="007C773C" w:rsidP="007C773C">
            <w:pPr>
              <w:spacing w:line="1200" w:lineRule="auto"/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47E5B" w14:textId="77777777" w:rsidR="007C773C" w:rsidRDefault="002C5FFF" w:rsidP="007C773C">
            <w:pPr>
              <w:spacing w:line="1200" w:lineRule="auto"/>
              <w:jc w:val="center"/>
            </w:pPr>
            <w:r w:rsidRPr="002C5FFF">
              <w:rPr>
                <w:rFonts w:hint="eastAsia"/>
              </w:rPr>
              <w:t>桃原用昇奨学給付金奨学生推薦書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501C17" w14:textId="77777777" w:rsidR="007C773C" w:rsidRDefault="007C773C" w:rsidP="007C773C">
            <w:pPr>
              <w:spacing w:line="1200" w:lineRule="auto"/>
            </w:pPr>
          </w:p>
        </w:tc>
      </w:tr>
      <w:tr w:rsidR="007C773C" w14:paraId="015A2EC8" w14:textId="77777777" w:rsidTr="00AF3C6A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C9E19" w14:textId="77777777" w:rsidR="007C773C" w:rsidRDefault="007C773C" w:rsidP="007C773C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F123" w14:textId="77777777" w:rsidR="007C773C" w:rsidRDefault="007C773C" w:rsidP="007C773C">
            <w:pPr>
              <w:spacing w:line="480" w:lineRule="auto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D34" w14:textId="77777777" w:rsidR="007C773C" w:rsidRDefault="007C773C" w:rsidP="007C773C">
            <w:pPr>
              <w:spacing w:line="48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D44A" w14:textId="77777777" w:rsidR="007C773C" w:rsidRDefault="007C773C" w:rsidP="007C773C">
            <w:pPr>
              <w:spacing w:line="480" w:lineRule="auto"/>
              <w:jc w:val="distribute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F0E6" w14:textId="77777777" w:rsidR="007C773C" w:rsidRDefault="007C773C" w:rsidP="007C773C">
            <w:pPr>
              <w:spacing w:line="480" w:lineRule="auto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39579" w14:textId="77777777" w:rsidR="007C773C" w:rsidRDefault="007C773C" w:rsidP="007C773C">
            <w:pPr>
              <w:spacing w:line="480" w:lineRule="auto"/>
            </w:pPr>
          </w:p>
        </w:tc>
      </w:tr>
      <w:tr w:rsidR="007C773C" w14:paraId="4E174476" w14:textId="77777777" w:rsidTr="00AF3C6A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170BD" w14:textId="77777777" w:rsidR="007C773C" w:rsidRDefault="007C773C" w:rsidP="004E04B2">
            <w:pPr>
              <w:spacing w:line="9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0ACE" w14:textId="77777777" w:rsidR="007C773C" w:rsidRDefault="007C773C" w:rsidP="007C773C">
            <w:r>
              <w:rPr>
                <w:rFonts w:hint="eastAsia"/>
              </w:rPr>
              <w:t>学業に関する所見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67DD" w14:textId="77777777" w:rsidR="007C773C" w:rsidRDefault="007C773C" w:rsidP="007C773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359C2" w14:textId="77777777" w:rsidR="007C773C" w:rsidRDefault="007C773C" w:rsidP="007C773C"/>
        </w:tc>
      </w:tr>
      <w:tr w:rsidR="007C773C" w14:paraId="01F64CF5" w14:textId="77777777" w:rsidTr="00AF3C6A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4CAA" w14:textId="77777777" w:rsidR="007C773C" w:rsidRDefault="007C773C" w:rsidP="004E04B2">
            <w:pPr>
              <w:spacing w:line="9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01E1" w14:textId="77777777" w:rsidR="007C773C" w:rsidRDefault="007C773C" w:rsidP="007C773C">
            <w:r>
              <w:rPr>
                <w:rFonts w:hint="eastAsia"/>
              </w:rPr>
              <w:t>人物に関する所見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F2C6" w14:textId="77777777" w:rsidR="007C773C" w:rsidRDefault="007C773C" w:rsidP="007C773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E6E32" w14:textId="77777777" w:rsidR="007C773C" w:rsidRDefault="007C773C" w:rsidP="007C773C"/>
        </w:tc>
      </w:tr>
      <w:tr w:rsidR="007C773C" w14:paraId="1E323BAD" w14:textId="77777777" w:rsidTr="00AF3C6A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30FD8" w14:textId="77777777" w:rsidR="007C773C" w:rsidRDefault="007C773C" w:rsidP="004E04B2">
            <w:pPr>
              <w:spacing w:line="9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BE31" w14:textId="77777777" w:rsidR="007C773C" w:rsidRDefault="007C773C" w:rsidP="007C773C">
            <w:r>
              <w:rPr>
                <w:rFonts w:hint="eastAsia"/>
              </w:rPr>
              <w:t>身体に関する所見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3DC8" w14:textId="77777777" w:rsidR="007C773C" w:rsidRDefault="007C773C" w:rsidP="007C773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315A5" w14:textId="77777777" w:rsidR="007C773C" w:rsidRDefault="007C773C" w:rsidP="007C773C"/>
        </w:tc>
      </w:tr>
      <w:tr w:rsidR="007C773C" w14:paraId="5D49BD8D" w14:textId="77777777" w:rsidTr="00AF3C6A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8226F" w14:textId="77777777" w:rsidR="007C773C" w:rsidRDefault="007C773C" w:rsidP="004E04B2">
            <w:pPr>
              <w:spacing w:line="9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B3DA" w14:textId="77777777" w:rsidR="007C773C" w:rsidRDefault="007C773C" w:rsidP="007C773C">
            <w:r w:rsidRPr="007C773C">
              <w:rPr>
                <w:rFonts w:hint="eastAsia"/>
              </w:rPr>
              <w:t>家庭状況に関する所見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5629" w14:textId="77777777" w:rsidR="007C773C" w:rsidRDefault="007C773C" w:rsidP="007C773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B43EE" w14:textId="77777777" w:rsidR="007C773C" w:rsidRDefault="007C773C" w:rsidP="007C773C"/>
        </w:tc>
      </w:tr>
      <w:tr w:rsidR="007C773C" w14:paraId="4C88C56F" w14:textId="77777777" w:rsidTr="00AF3C6A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9BDFC" w14:textId="77777777" w:rsidR="007C773C" w:rsidRDefault="007C773C" w:rsidP="004E04B2">
            <w:pPr>
              <w:spacing w:line="9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5EBD" w14:textId="77777777" w:rsidR="007C773C" w:rsidRDefault="007C773C" w:rsidP="007C773C">
            <w:r>
              <w:rPr>
                <w:rFonts w:hint="eastAsia"/>
              </w:rPr>
              <w:t>将来に対する総合的意見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4B9C" w14:textId="77777777" w:rsidR="007C773C" w:rsidRDefault="007C773C" w:rsidP="007C773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E5613" w14:textId="77777777" w:rsidR="007C773C" w:rsidRDefault="007C773C" w:rsidP="007C773C"/>
        </w:tc>
      </w:tr>
      <w:tr w:rsidR="004E04B2" w:rsidRPr="004E04B2" w14:paraId="6CAC51CE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60B0573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</w:tcBorders>
            <w:vAlign w:val="center"/>
          </w:tcPr>
          <w:p w14:paraId="5FDCCEB6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4F31654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7C773C" w14:paraId="4B46E64B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9CB3C01" w14:textId="77777777" w:rsidR="007C773C" w:rsidRDefault="007C773C" w:rsidP="007C773C"/>
        </w:tc>
        <w:tc>
          <w:tcPr>
            <w:tcW w:w="9072" w:type="dxa"/>
            <w:gridSpan w:val="8"/>
            <w:vAlign w:val="center"/>
          </w:tcPr>
          <w:p w14:paraId="74C9C90D" w14:textId="77777777" w:rsidR="007C773C" w:rsidRDefault="004E04B2" w:rsidP="004E04B2">
            <w:pPr>
              <w:ind w:firstLineChars="100" w:firstLine="200"/>
            </w:pPr>
            <w:r w:rsidRPr="004E04B2">
              <w:rPr>
                <w:rFonts w:hint="eastAsia"/>
              </w:rPr>
              <w:t>上記の者は</w:t>
            </w:r>
            <w:r w:rsidR="002C5FFF" w:rsidRPr="002C5FFF">
              <w:rPr>
                <w:rFonts w:hint="eastAsia"/>
              </w:rPr>
              <w:t>桃原用昇奨学給付金奨学生</w:t>
            </w:r>
            <w:r w:rsidRPr="004E04B2">
              <w:rPr>
                <w:rFonts w:hint="eastAsia"/>
              </w:rPr>
              <w:t>として適当と認め推薦いたします。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C32FDFE" w14:textId="77777777" w:rsidR="007C773C" w:rsidRDefault="007C773C" w:rsidP="007C773C"/>
        </w:tc>
      </w:tr>
      <w:tr w:rsidR="004E04B2" w:rsidRPr="004E04B2" w14:paraId="6260C2C7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9FDB02C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145C7B87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AFBA11E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E04B2" w14:paraId="445E81A6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51D460D" w14:textId="77777777" w:rsidR="004E04B2" w:rsidRDefault="004E04B2" w:rsidP="007C773C"/>
        </w:tc>
        <w:tc>
          <w:tcPr>
            <w:tcW w:w="8788" w:type="dxa"/>
            <w:gridSpan w:val="7"/>
            <w:vAlign w:val="center"/>
          </w:tcPr>
          <w:p w14:paraId="3F1540EE" w14:textId="77777777" w:rsidR="004E04B2" w:rsidRDefault="00F83E02" w:rsidP="004E04B2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4E04B2">
              <w:rPr>
                <w:rFonts w:hint="eastAsia"/>
              </w:rPr>
              <w:t xml:space="preserve">　　年　　月　　日</w:t>
            </w:r>
          </w:p>
        </w:tc>
        <w:tc>
          <w:tcPr>
            <w:tcW w:w="284" w:type="dxa"/>
            <w:vAlign w:val="center"/>
          </w:tcPr>
          <w:p w14:paraId="2D68CCFE" w14:textId="77777777" w:rsidR="004E04B2" w:rsidRDefault="004E04B2" w:rsidP="007C773C"/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88D00A5" w14:textId="77777777" w:rsidR="004E04B2" w:rsidRDefault="004E04B2" w:rsidP="007C773C"/>
        </w:tc>
      </w:tr>
      <w:tr w:rsidR="004E04B2" w:rsidRPr="004E04B2" w14:paraId="57F7B58D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8A0909F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8"/>
            <w:vAlign w:val="center"/>
          </w:tcPr>
          <w:p w14:paraId="42D9235D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F2E8D84" w14:textId="77777777" w:rsidR="004E04B2" w:rsidRPr="004E04B2" w:rsidRDefault="004E04B2" w:rsidP="004E04B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4E04B2" w14:paraId="13537D0B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4FCCFB1" w14:textId="77777777" w:rsidR="004E04B2" w:rsidRDefault="004E04B2" w:rsidP="007C773C"/>
        </w:tc>
        <w:tc>
          <w:tcPr>
            <w:tcW w:w="9072" w:type="dxa"/>
            <w:gridSpan w:val="8"/>
            <w:vAlign w:val="center"/>
          </w:tcPr>
          <w:p w14:paraId="01B8A19B" w14:textId="77777777" w:rsidR="004E04B2" w:rsidRDefault="004E04B2" w:rsidP="007C773C">
            <w:r>
              <w:rPr>
                <w:rFonts w:hint="eastAsia"/>
              </w:rPr>
              <w:t xml:space="preserve">　石垣市長　様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31C64CB" w14:textId="77777777" w:rsidR="004E04B2" w:rsidRDefault="004E04B2" w:rsidP="007C773C"/>
        </w:tc>
      </w:tr>
      <w:tr w:rsidR="004E04B2" w14:paraId="2F43B2D2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4F0C972" w14:textId="77777777" w:rsidR="004E04B2" w:rsidRDefault="004E04B2" w:rsidP="007C773C"/>
        </w:tc>
        <w:tc>
          <w:tcPr>
            <w:tcW w:w="9072" w:type="dxa"/>
            <w:gridSpan w:val="8"/>
            <w:vAlign w:val="center"/>
          </w:tcPr>
          <w:p w14:paraId="246CC19B" w14:textId="77777777" w:rsidR="004E04B2" w:rsidRDefault="004E04B2" w:rsidP="007C773C"/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B4C0AB5" w14:textId="77777777" w:rsidR="004E04B2" w:rsidRDefault="004E04B2" w:rsidP="007C773C"/>
        </w:tc>
      </w:tr>
      <w:tr w:rsidR="004E04B2" w14:paraId="50FF5CF6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32FFFE0" w14:textId="77777777" w:rsidR="004E04B2" w:rsidRDefault="004E04B2" w:rsidP="007C773C"/>
        </w:tc>
        <w:tc>
          <w:tcPr>
            <w:tcW w:w="4394" w:type="dxa"/>
            <w:gridSpan w:val="3"/>
            <w:vAlign w:val="center"/>
          </w:tcPr>
          <w:p w14:paraId="73780931" w14:textId="77777777" w:rsidR="004E04B2" w:rsidRDefault="004E04B2" w:rsidP="007C773C"/>
        </w:tc>
        <w:tc>
          <w:tcPr>
            <w:tcW w:w="4678" w:type="dxa"/>
            <w:gridSpan w:val="5"/>
            <w:vAlign w:val="center"/>
          </w:tcPr>
          <w:p w14:paraId="5F058E51" w14:textId="77777777" w:rsidR="004E04B2" w:rsidRDefault="004E04B2" w:rsidP="007C773C">
            <w:r>
              <w:rPr>
                <w:rFonts w:hint="eastAsia"/>
              </w:rPr>
              <w:t>学校名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3319A75" w14:textId="77777777" w:rsidR="004E04B2" w:rsidRDefault="004E04B2" w:rsidP="007C773C"/>
        </w:tc>
      </w:tr>
      <w:tr w:rsidR="004E04B2" w14:paraId="5CB93CE5" w14:textId="77777777" w:rsidTr="00AF3C6A"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F9E16EA" w14:textId="77777777" w:rsidR="004E04B2" w:rsidRDefault="004E04B2" w:rsidP="007C773C"/>
        </w:tc>
        <w:tc>
          <w:tcPr>
            <w:tcW w:w="4394" w:type="dxa"/>
            <w:gridSpan w:val="3"/>
            <w:vAlign w:val="center"/>
          </w:tcPr>
          <w:p w14:paraId="1EE20F23" w14:textId="77777777" w:rsidR="004E04B2" w:rsidRDefault="004E04B2" w:rsidP="007C773C"/>
        </w:tc>
        <w:tc>
          <w:tcPr>
            <w:tcW w:w="3827" w:type="dxa"/>
            <w:gridSpan w:val="3"/>
            <w:vAlign w:val="center"/>
          </w:tcPr>
          <w:p w14:paraId="616B7C91" w14:textId="77777777" w:rsidR="004E04B2" w:rsidRDefault="004E04B2" w:rsidP="007C773C">
            <w:r>
              <w:rPr>
                <w:rFonts w:hint="eastAsia"/>
              </w:rPr>
              <w:t>校長名</w:t>
            </w:r>
          </w:p>
        </w:tc>
        <w:tc>
          <w:tcPr>
            <w:tcW w:w="851" w:type="dxa"/>
            <w:gridSpan w:val="2"/>
            <w:vAlign w:val="center"/>
          </w:tcPr>
          <w:p w14:paraId="7396B21F" w14:textId="77777777" w:rsidR="004E04B2" w:rsidRDefault="004E04B2" w:rsidP="004E04B2">
            <w:r>
              <w:rPr>
                <w:rFonts w:hint="eastAsia"/>
              </w:rPr>
              <w:t xml:space="preserve">印　　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73C3B3B" w14:textId="77777777" w:rsidR="004E04B2" w:rsidRDefault="004E04B2" w:rsidP="007C773C"/>
        </w:tc>
      </w:tr>
      <w:tr w:rsidR="004E04B2" w14:paraId="72818101" w14:textId="77777777" w:rsidTr="00AF3C6A">
        <w:trPr>
          <w:trHeight w:val="579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61FDC6" w14:textId="77777777" w:rsidR="004E04B2" w:rsidRDefault="004E04B2" w:rsidP="007C773C"/>
        </w:tc>
        <w:tc>
          <w:tcPr>
            <w:tcW w:w="9072" w:type="dxa"/>
            <w:gridSpan w:val="8"/>
            <w:tcBorders>
              <w:bottom w:val="single" w:sz="4" w:space="0" w:color="auto"/>
            </w:tcBorders>
            <w:vAlign w:val="center"/>
          </w:tcPr>
          <w:p w14:paraId="4F5173F0" w14:textId="77777777" w:rsidR="004E04B2" w:rsidRDefault="004E04B2" w:rsidP="007C773C"/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D9A452" w14:textId="77777777" w:rsidR="004E04B2" w:rsidRDefault="004E04B2" w:rsidP="007C773C"/>
        </w:tc>
      </w:tr>
      <w:tr w:rsidR="004E04B2" w14:paraId="6F00AE4C" w14:textId="77777777" w:rsidTr="00AF3C6A"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D3EEB70" w14:textId="77777777" w:rsidR="004E04B2" w:rsidRDefault="004E04B2" w:rsidP="007C773C"/>
        </w:tc>
        <w:tc>
          <w:tcPr>
            <w:tcW w:w="9355" w:type="dxa"/>
            <w:gridSpan w:val="9"/>
            <w:tcBorders>
              <w:top w:val="single" w:sz="4" w:space="0" w:color="auto"/>
            </w:tcBorders>
            <w:vAlign w:val="center"/>
          </w:tcPr>
          <w:p w14:paraId="21DB23FF" w14:textId="7581D1AE" w:rsidR="004E04B2" w:rsidRDefault="004E04B2" w:rsidP="00185828">
            <w:pPr>
              <w:ind w:left="400" w:hangingChars="200" w:hanging="400"/>
            </w:pPr>
            <w:r>
              <w:rPr>
                <w:rFonts w:hint="eastAsia"/>
              </w:rPr>
              <w:t>注：</w:t>
            </w:r>
            <w:r w:rsidR="00AF5C4D" w:rsidRPr="004F17CC">
              <w:rPr>
                <w:rFonts w:hint="eastAsia"/>
              </w:rPr>
              <w:t>新入生については、出身高等学校の学業成績証明書、在学生については、最近</w:t>
            </w:r>
            <w:r w:rsidR="00AF5C4D" w:rsidRPr="004F17CC">
              <w:t>1</w:t>
            </w:r>
            <w:r w:rsidR="00AF5C4D" w:rsidRPr="004F17CC">
              <w:rPr>
                <w:rFonts w:hint="eastAsia"/>
              </w:rPr>
              <w:t>年以内の学業成績証明書を添付すること。</w:t>
            </w:r>
          </w:p>
        </w:tc>
      </w:tr>
    </w:tbl>
    <w:p w14:paraId="082B9073" w14:textId="77777777" w:rsidR="007C773C" w:rsidRPr="00F83E02" w:rsidRDefault="007C773C"/>
    <w:sectPr w:rsidR="007C773C" w:rsidRPr="00F83E02" w:rsidSect="007C773C">
      <w:pgSz w:w="11906" w:h="16838" w:code="9"/>
      <w:pgMar w:top="1134" w:right="1134" w:bottom="1134" w:left="1134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7815" w14:textId="77777777" w:rsidR="008A0F03" w:rsidRDefault="008A0F03" w:rsidP="000D7A36">
      <w:r>
        <w:separator/>
      </w:r>
    </w:p>
  </w:endnote>
  <w:endnote w:type="continuationSeparator" w:id="0">
    <w:p w14:paraId="56DDB0A8" w14:textId="77777777" w:rsidR="008A0F03" w:rsidRDefault="008A0F03" w:rsidP="000D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69C9" w14:textId="77777777" w:rsidR="008A0F03" w:rsidRDefault="008A0F03" w:rsidP="000D7A36">
      <w:r>
        <w:separator/>
      </w:r>
    </w:p>
  </w:footnote>
  <w:footnote w:type="continuationSeparator" w:id="0">
    <w:p w14:paraId="57D24B3D" w14:textId="77777777" w:rsidR="008A0F03" w:rsidRDefault="008A0F03" w:rsidP="000D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73C"/>
    <w:rsid w:val="000D7A36"/>
    <w:rsid w:val="00185828"/>
    <w:rsid w:val="002C5FFF"/>
    <w:rsid w:val="002E0B43"/>
    <w:rsid w:val="002E6F6F"/>
    <w:rsid w:val="003907E5"/>
    <w:rsid w:val="0045725A"/>
    <w:rsid w:val="004B4411"/>
    <w:rsid w:val="004D3452"/>
    <w:rsid w:val="004E04B2"/>
    <w:rsid w:val="00583315"/>
    <w:rsid w:val="005A0CEC"/>
    <w:rsid w:val="005C1A56"/>
    <w:rsid w:val="006263C7"/>
    <w:rsid w:val="006F4FA1"/>
    <w:rsid w:val="007C773C"/>
    <w:rsid w:val="008360BF"/>
    <w:rsid w:val="008A0F03"/>
    <w:rsid w:val="009303D9"/>
    <w:rsid w:val="00A102D7"/>
    <w:rsid w:val="00AF3C6A"/>
    <w:rsid w:val="00AF5C4D"/>
    <w:rsid w:val="00C80F9C"/>
    <w:rsid w:val="00CB0CCD"/>
    <w:rsid w:val="00D3788F"/>
    <w:rsid w:val="00D43596"/>
    <w:rsid w:val="00D611D9"/>
    <w:rsid w:val="00D90EEE"/>
    <w:rsid w:val="00DC0996"/>
    <w:rsid w:val="00E31510"/>
    <w:rsid w:val="00F8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52DAE"/>
  <w15:docId w15:val="{15019D2C-C072-4D02-9E80-5C95603F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36"/>
  </w:style>
  <w:style w:type="paragraph" w:styleId="a6">
    <w:name w:val="footer"/>
    <w:basedOn w:val="a"/>
    <w:link w:val="a7"/>
    <w:uiPriority w:val="99"/>
    <w:unhideWhenUsed/>
    <w:rsid w:val="000D7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B8D7-F459-40C9-B8B2-B451D353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教委総務課6</dc:creator>
  <cp:lastModifiedBy>Isglg0085</cp:lastModifiedBy>
  <cp:revision>19</cp:revision>
  <cp:lastPrinted>2017-10-25T04:43:00Z</cp:lastPrinted>
  <dcterms:created xsi:type="dcterms:W3CDTF">2015-06-18T04:27:00Z</dcterms:created>
  <dcterms:modified xsi:type="dcterms:W3CDTF">2024-09-05T02:40:00Z</dcterms:modified>
</cp:coreProperties>
</file>