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6C" w:rsidRDefault="003A726C" w:rsidP="003A726C">
      <w:pPr>
        <w:tabs>
          <w:tab w:val="center" w:pos="4479"/>
        </w:tabs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（様式２）</w:t>
      </w:r>
    </w:p>
    <w:p w:rsidR="00CC0394" w:rsidRPr="003A726C" w:rsidRDefault="003A726C" w:rsidP="003A726C">
      <w:pPr>
        <w:tabs>
          <w:tab w:val="center" w:pos="4479"/>
        </w:tabs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spacing w:val="88"/>
          <w:kern w:val="0"/>
          <w:sz w:val="22"/>
          <w:fitText w:val="2200" w:id="-691777279"/>
        </w:rPr>
        <w:tab/>
      </w:r>
      <w:r w:rsidR="00CC0394" w:rsidRPr="003A726C">
        <w:rPr>
          <w:rFonts w:ascii="ＭＳ 明朝" w:eastAsia="ＭＳ 明朝" w:hAnsi="ＭＳ 明朝" w:hint="eastAsia"/>
          <w:spacing w:val="88"/>
          <w:kern w:val="0"/>
          <w:sz w:val="22"/>
          <w:fitText w:val="2200" w:id="-691777279"/>
        </w:rPr>
        <w:t>業務実績調</w:t>
      </w:r>
      <w:r w:rsidR="00CC0394" w:rsidRPr="003A726C">
        <w:rPr>
          <w:rFonts w:ascii="ＭＳ 明朝" w:eastAsia="ＭＳ 明朝" w:hAnsi="ＭＳ 明朝" w:hint="eastAsia"/>
          <w:kern w:val="0"/>
          <w:sz w:val="22"/>
          <w:fitText w:val="2200" w:id="-691777279"/>
        </w:rPr>
        <w:t>書</w:t>
      </w:r>
    </w:p>
    <w:p w:rsidR="00D54CAE" w:rsidRPr="00BB1407" w:rsidRDefault="00D54CAE" w:rsidP="004534F1">
      <w:pPr>
        <w:rPr>
          <w:rFonts w:ascii="ＭＳ 明朝" w:eastAsia="ＭＳ 明朝" w:hAnsi="ＭＳ 明朝"/>
          <w:sz w:val="22"/>
        </w:rPr>
      </w:pPr>
    </w:p>
    <w:p w:rsidR="003739F7" w:rsidRDefault="00BA2FAE" w:rsidP="00BA2FAE">
      <w:pPr>
        <w:ind w:firstLineChars="2803" w:firstLine="5107"/>
        <w:rPr>
          <w:rFonts w:ascii="ＭＳ 明朝" w:eastAsia="ＭＳ 明朝" w:hAnsi="ＭＳ 明朝"/>
          <w:sz w:val="22"/>
        </w:rPr>
      </w:pPr>
      <w:r w:rsidRPr="00BA2FAE">
        <w:rPr>
          <w:rFonts w:ascii="ＭＳ 明朝" w:eastAsia="ＭＳ 明朝" w:hAnsi="ＭＳ 明朝" w:hint="eastAsia"/>
          <w:w w:val="83"/>
          <w:kern w:val="0"/>
          <w:sz w:val="22"/>
          <w:fitText w:val="1100" w:id="-691357440"/>
        </w:rPr>
        <w:t>商号又は名</w:t>
      </w:r>
      <w:r w:rsidRPr="00BA2FAE">
        <w:rPr>
          <w:rFonts w:ascii="ＭＳ 明朝" w:eastAsia="ＭＳ 明朝" w:hAnsi="ＭＳ 明朝" w:hint="eastAsia"/>
          <w:spacing w:val="3"/>
          <w:w w:val="83"/>
          <w:kern w:val="0"/>
          <w:sz w:val="22"/>
          <w:fitText w:val="1100" w:id="-691357440"/>
        </w:rPr>
        <w:t>称</w:t>
      </w:r>
      <w:r w:rsidR="004E143E"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3739F7" w:rsidRPr="003739F7" w:rsidTr="003739F7">
        <w:trPr>
          <w:trHeight w:val="567"/>
        </w:trPr>
        <w:tc>
          <w:tcPr>
            <w:tcW w:w="279" w:type="dxa"/>
            <w:vMerge w:val="restart"/>
            <w:vAlign w:val="center"/>
          </w:tcPr>
          <w:p w:rsidR="003739F7" w:rsidRPr="003739F7" w:rsidRDefault="003739F7" w:rsidP="003739F7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1</w:t>
            </w: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3739F7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3739F7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3739F7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3739F7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3739F7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3739F7">
        <w:trPr>
          <w:trHeight w:val="1134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739F7" w:rsidRPr="003739F7" w:rsidRDefault="003739F7" w:rsidP="00F23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3739F7" w:rsidRPr="003739F7" w:rsidTr="005F0698">
        <w:trPr>
          <w:trHeight w:val="567"/>
        </w:trPr>
        <w:tc>
          <w:tcPr>
            <w:tcW w:w="279" w:type="dxa"/>
            <w:vMerge w:val="restart"/>
            <w:vAlign w:val="center"/>
          </w:tcPr>
          <w:p w:rsidR="003739F7" w:rsidRPr="003739F7" w:rsidRDefault="003739F7" w:rsidP="005F069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5F0698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5F0698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5F0698">
        <w:trPr>
          <w:trHeight w:val="567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:rsidTr="003739F7">
        <w:trPr>
          <w:trHeight w:val="1134"/>
        </w:trPr>
        <w:tc>
          <w:tcPr>
            <w:tcW w:w="279" w:type="dxa"/>
            <w:vMerge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54CAE" w:rsidRDefault="00D54CAE" w:rsidP="00F23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4534F1" w:rsidRPr="003739F7" w:rsidTr="005F0698">
        <w:trPr>
          <w:trHeight w:val="567"/>
        </w:trPr>
        <w:tc>
          <w:tcPr>
            <w:tcW w:w="279" w:type="dxa"/>
            <w:vMerge w:val="restart"/>
            <w:vAlign w:val="center"/>
          </w:tcPr>
          <w:p w:rsidR="004534F1" w:rsidRPr="003739F7" w:rsidRDefault="004534F1" w:rsidP="005F069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3</w:t>
            </w:r>
          </w:p>
        </w:tc>
        <w:tc>
          <w:tcPr>
            <w:tcW w:w="2656" w:type="dxa"/>
            <w:vAlign w:val="center"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:rsidTr="005F0698">
        <w:trPr>
          <w:trHeight w:val="567"/>
        </w:trPr>
        <w:tc>
          <w:tcPr>
            <w:tcW w:w="279" w:type="dxa"/>
            <w:vMerge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:rsidTr="005F0698">
        <w:trPr>
          <w:trHeight w:val="567"/>
        </w:trPr>
        <w:tc>
          <w:tcPr>
            <w:tcW w:w="279" w:type="dxa"/>
            <w:vMerge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:rsidTr="005F0698">
        <w:trPr>
          <w:trHeight w:val="567"/>
        </w:trPr>
        <w:tc>
          <w:tcPr>
            <w:tcW w:w="279" w:type="dxa"/>
            <w:vMerge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:rsidTr="005F0698">
        <w:trPr>
          <w:trHeight w:val="1134"/>
        </w:trPr>
        <w:tc>
          <w:tcPr>
            <w:tcW w:w="279" w:type="dxa"/>
            <w:vMerge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4534F1" w:rsidRDefault="004534F1" w:rsidP="00F231BA">
      <w:pPr>
        <w:rPr>
          <w:rFonts w:ascii="ＭＳ 明朝" w:eastAsia="ＭＳ 明朝" w:hAnsi="ＭＳ 明朝"/>
          <w:sz w:val="22"/>
        </w:rPr>
      </w:pPr>
    </w:p>
    <w:p w:rsidR="00F231BA" w:rsidRPr="003245E9" w:rsidRDefault="00F231BA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</w:t>
      </w:r>
      <w:bookmarkStart w:id="0" w:name="_GoBack"/>
      <w:bookmarkEnd w:id="0"/>
      <w:r w:rsidRPr="003245E9">
        <w:rPr>
          <w:rFonts w:ascii="ＭＳ 明朝" w:eastAsia="ＭＳ 明朝" w:hAnsi="ＭＳ 明朝" w:hint="eastAsia"/>
          <w:szCs w:val="21"/>
        </w:rPr>
        <w:t>過去10年間における業務実績について記載すること。</w:t>
      </w:r>
    </w:p>
    <w:p w:rsidR="003739F7" w:rsidRPr="003245E9" w:rsidRDefault="00F231BA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※業務実績を証する</w:t>
      </w:r>
      <w:r w:rsidR="00CC0394" w:rsidRPr="003245E9">
        <w:rPr>
          <w:rFonts w:ascii="ＭＳ 明朝" w:eastAsia="ＭＳ 明朝" w:hAnsi="ＭＳ 明朝" w:hint="eastAsia"/>
          <w:szCs w:val="21"/>
        </w:rPr>
        <w:t>書類として、</w:t>
      </w:r>
      <w:r w:rsidRPr="003245E9">
        <w:rPr>
          <w:rFonts w:ascii="ＭＳ 明朝" w:eastAsia="ＭＳ 明朝" w:hAnsi="ＭＳ 明朝" w:hint="eastAsia"/>
          <w:szCs w:val="21"/>
        </w:rPr>
        <w:t>契約書</w:t>
      </w:r>
      <w:r w:rsidR="00CC0394" w:rsidRPr="003245E9">
        <w:rPr>
          <w:rFonts w:ascii="ＭＳ 明朝" w:eastAsia="ＭＳ 明朝" w:hAnsi="ＭＳ 明朝" w:hint="eastAsia"/>
          <w:szCs w:val="21"/>
        </w:rPr>
        <w:t>の写し</w:t>
      </w:r>
      <w:r w:rsidR="00F63B7D" w:rsidRPr="003245E9">
        <w:rPr>
          <w:rFonts w:ascii="ＭＳ 明朝" w:eastAsia="ＭＳ 明朝" w:hAnsi="ＭＳ 明朝" w:hint="eastAsia"/>
          <w:szCs w:val="21"/>
        </w:rPr>
        <w:t>等</w:t>
      </w:r>
      <w:r w:rsidRPr="003245E9">
        <w:rPr>
          <w:rFonts w:ascii="ＭＳ 明朝" w:eastAsia="ＭＳ 明朝" w:hAnsi="ＭＳ 明朝" w:hint="eastAsia"/>
          <w:szCs w:val="21"/>
        </w:rPr>
        <w:t>を添付すること。</w:t>
      </w:r>
    </w:p>
    <w:p w:rsidR="003739F7" w:rsidRPr="003245E9" w:rsidRDefault="003739F7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※記入欄が不足する場合は、適宜追加すること。</w:t>
      </w:r>
    </w:p>
    <w:sectPr w:rsidR="003739F7" w:rsidRPr="003245E9" w:rsidSect="003A726C">
      <w:headerReference w:type="default" r:id="rId8"/>
      <w:pgSz w:w="11906" w:h="16838"/>
      <w:pgMar w:top="1474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EB" w:rsidRDefault="00A717EB" w:rsidP="00A96315">
      <w:r>
        <w:separator/>
      </w:r>
    </w:p>
  </w:endnote>
  <w:endnote w:type="continuationSeparator" w:id="0">
    <w:p w:rsidR="00A717EB" w:rsidRDefault="00A717EB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EB" w:rsidRDefault="00A717EB" w:rsidP="00A96315">
      <w:r>
        <w:separator/>
      </w:r>
    </w:p>
  </w:footnote>
  <w:footnote w:type="continuationSeparator" w:id="0">
    <w:p w:rsidR="00A717EB" w:rsidRDefault="00A717EB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0C" w:rsidRDefault="00B16F0C" w:rsidP="00B16F0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5DD"/>
    <w:multiLevelType w:val="hybridMultilevel"/>
    <w:tmpl w:val="C12C473E"/>
    <w:lvl w:ilvl="0" w:tplc="78D87134">
      <w:start w:val="1"/>
      <w:numFmt w:val="decimal"/>
      <w:lvlText w:val="(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A"/>
    <w:rsid w:val="00017950"/>
    <w:rsid w:val="000B3D5D"/>
    <w:rsid w:val="001B4959"/>
    <w:rsid w:val="00253BBF"/>
    <w:rsid w:val="00275D32"/>
    <w:rsid w:val="003245E9"/>
    <w:rsid w:val="00364996"/>
    <w:rsid w:val="003739F7"/>
    <w:rsid w:val="003A726C"/>
    <w:rsid w:val="00414F2E"/>
    <w:rsid w:val="004534F1"/>
    <w:rsid w:val="004E143E"/>
    <w:rsid w:val="00524F83"/>
    <w:rsid w:val="005622D7"/>
    <w:rsid w:val="005E1BAB"/>
    <w:rsid w:val="006918BB"/>
    <w:rsid w:val="006F097A"/>
    <w:rsid w:val="007A2D71"/>
    <w:rsid w:val="008326ED"/>
    <w:rsid w:val="0092308D"/>
    <w:rsid w:val="009A7EB3"/>
    <w:rsid w:val="009B1B09"/>
    <w:rsid w:val="009D5F80"/>
    <w:rsid w:val="009E6530"/>
    <w:rsid w:val="00A717EB"/>
    <w:rsid w:val="00A96315"/>
    <w:rsid w:val="00B16F0C"/>
    <w:rsid w:val="00BA2FAE"/>
    <w:rsid w:val="00BB1407"/>
    <w:rsid w:val="00BB7FE0"/>
    <w:rsid w:val="00BE6FD2"/>
    <w:rsid w:val="00C308E2"/>
    <w:rsid w:val="00CC0394"/>
    <w:rsid w:val="00D35C52"/>
    <w:rsid w:val="00D54CAE"/>
    <w:rsid w:val="00EE44EE"/>
    <w:rsid w:val="00F231BA"/>
    <w:rsid w:val="00F63B7D"/>
    <w:rsid w:val="00FA0A1F"/>
    <w:rsid w:val="00FA46CB"/>
    <w:rsid w:val="00FA5CBA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6E0AB-566D-4A26-9ED7-D389455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315"/>
  </w:style>
  <w:style w:type="paragraph" w:styleId="a6">
    <w:name w:val="footer"/>
    <w:basedOn w:val="a"/>
    <w:link w:val="a7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315"/>
  </w:style>
  <w:style w:type="paragraph" w:styleId="a8">
    <w:name w:val="List Paragraph"/>
    <w:basedOn w:val="a"/>
    <w:uiPriority w:val="34"/>
    <w:qFormat/>
    <w:rsid w:val="00FA4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370E-34A1-4015-BAE4-2D5D4D15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Isglg295</cp:lastModifiedBy>
  <cp:revision>8</cp:revision>
  <cp:lastPrinted>2025-06-25T05:21:00Z</cp:lastPrinted>
  <dcterms:created xsi:type="dcterms:W3CDTF">2025-06-24T07:31:00Z</dcterms:created>
  <dcterms:modified xsi:type="dcterms:W3CDTF">2025-06-25T05:21:00Z</dcterms:modified>
</cp:coreProperties>
</file>