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C7EAC8" w14:textId="0EFAD4AC" w:rsidR="003B5852" w:rsidRDefault="002E6F54">
      <w:pPr>
        <w:rPr>
          <w:rFonts w:asciiTheme="minorEastAsia" w:hAnsiTheme="minorEastAsia"/>
          <w:sz w:val="22"/>
        </w:rPr>
      </w:pPr>
      <w:r w:rsidRPr="00A93BDA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F8C1CC" wp14:editId="3A2F8295">
                <wp:simplePos x="0" y="0"/>
                <wp:positionH relativeFrom="column">
                  <wp:posOffset>3232785</wp:posOffset>
                </wp:positionH>
                <wp:positionV relativeFrom="paragraph">
                  <wp:posOffset>12065</wp:posOffset>
                </wp:positionV>
                <wp:extent cx="3009900" cy="5619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5619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B300E0" w14:textId="77777777" w:rsidR="002E6F54" w:rsidRPr="002E6F54" w:rsidRDefault="002E6F54" w:rsidP="002E6F5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E6F54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パブリックコメント記入用紙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8C1CC" id="正方形/長方形 1" o:spid="_x0000_s1026" style="position:absolute;left:0;text-align:left;margin-left:254.55pt;margin-top:.95pt;width:237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ZlAqQIAAJEFAAAOAAAAZHJzL2Uyb0RvYy54bWysVM1u1DAQviPxDpbvNNmlP+yq2WrVqgip&#10;ale0qGevYzcRjm1s7ybLe8ADwJkz4sDjUIm3YMbOpqVUQkJckhnPzDf/c3jUNYqshfO10QUd7eSU&#10;CM1NWeubgr65On32ghIfmC6ZMloUdCM8PZo9fXLY2qkYm8qoUjgCINpPW1vQKgQ7zTLPK9Ewv2Os&#10;0CCUxjUsAOtustKxFtAblY3zfD9rjSutM1x4D68nSUhnEV9KwcOFlF4EogoKsYX4dfG7xG82O2TT&#10;G8dsVfM+DPYPUTSs1uB0gDphgZGVq/+AamrujDcy7HDTZEbKmouYA2Qzyh9kc1kxK2IuUBxvhzL5&#10;/wfLz9cLR+oSekeJZg206PbL59uP3358/5T9/PA1UWSEhWqtn4L+pV24nvNAYtaddA3+IR/SxeJu&#10;huKKLhAOj8/zfDLJoQccZHv7o8nBHoJmd9bW+fBSmIYgUVAHzYs1ZeszH5LqVgWdeaPq8rRWKjI4&#10;MOJYObJm0GoVRslU2Yqlp9hr8BZHCzWj799AlEYobRA0+cOXDPNOmUYqbJRAPaVfCwmlg9zG0dmA&#10;nBwyzoUO+32SURvNJIAPhinKB4YYfHLf66KZiMM8GOZ/9zhYRK9Gh8G4qbVxjwGUbwfPSX+bfcoZ&#10;0w/dsoPgkFyacgPD40zaKm/5aQ2dO2M+LJiDNYJmw2kIF/CRyrQFNT1FSWXc+8feUR+mG6SUtLCW&#10;BfXvVswJStQrDXM/Ge3u4h5HZnfvYAyMuy9Z3pfoVXNsYBxgtiG6SKJ+UFtSOtNcwwWZo1cQMc3B&#10;d0F5cFvmOKRzATeIi/k8qsHuWhbO9KXlCI4Fxsm86q6Zs/34Bhj8c7NdYTZ9MMVJFy21ma+CkXUc&#10;8bu69qWHvY+D2t8oPCz3+ah1d0lnvwAAAP//AwBQSwMEFAAGAAgAAAAhAHKmGFncAAAACAEAAA8A&#10;AABkcnMvZG93bnJldi54bWxMj81OwzAQhO9IvIO1SFxQa5c/JSFOhYq4IA4l9AEc2ziBeB3ZThve&#10;nuUEtx19o9mZerv4kR1tTENACZu1AGZRBzOgk3B4f14VwFJWaNQY0Er4tgm2zflZrSoTTvhmj212&#10;jEIwVUpCn/NUcZ50b71K6zBZJPYRoleZZHTcRHWicD/yayHuuVcD0odeTXbXW/3Vzl7Ck3+ZS9Ru&#10;/+q9bnefV7FwQyfl5cXy+AAs2yX/meG3PlWHhjp1YUaT2CjhTpQbshIogREvixvSHR3iFnhT8/8D&#10;mh8AAAD//wMAUEsBAi0AFAAGAAgAAAAhALaDOJL+AAAA4QEAABMAAAAAAAAAAAAAAAAAAAAAAFtD&#10;b250ZW50X1R5cGVzXS54bWxQSwECLQAUAAYACAAAACEAOP0h/9YAAACUAQAACwAAAAAAAAAAAAAA&#10;AAAvAQAAX3JlbHMvLnJlbHNQSwECLQAUAAYACAAAACEA3T2ZQKkCAACRBQAADgAAAAAAAAAAAAAA&#10;AAAuAgAAZHJzL2Uyb0RvYy54bWxQSwECLQAUAAYACAAAACEAcqYYWdwAAAAIAQAADwAAAAAAAAAA&#10;AAAAAAADBQAAZHJzL2Rvd25yZXYueG1sUEsFBgAAAAAEAAQA8wAAAAwGAAAAAA==&#10;" fillcolor="white [3201]" stroked="f" strokeweight="2pt">
                <v:fill opacity="0"/>
                <v:textbox>
                  <w:txbxContent>
                    <w:p w14:paraId="62B300E0" w14:textId="77777777" w:rsidR="002E6F54" w:rsidRPr="002E6F54" w:rsidRDefault="002E6F54" w:rsidP="002E6F5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E6F54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パブリックコメント記入用紙</w:t>
                      </w:r>
                    </w:p>
                  </w:txbxContent>
                </v:textbox>
              </v:rect>
            </w:pict>
          </mc:Fallback>
        </mc:AlternateContent>
      </w:r>
      <w:r w:rsidR="005409F7" w:rsidRPr="00A93BDA">
        <w:rPr>
          <w:rFonts w:asciiTheme="minorEastAsia" w:hAnsiTheme="minorEastAsia" w:hint="eastAsia"/>
          <w:sz w:val="22"/>
        </w:rPr>
        <w:t>石垣市</w:t>
      </w:r>
      <w:r w:rsidR="00C77383">
        <w:rPr>
          <w:rFonts w:asciiTheme="minorEastAsia" w:hAnsiTheme="minorEastAsia" w:hint="eastAsia"/>
          <w:sz w:val="22"/>
        </w:rPr>
        <w:t>教育委員会学務</w:t>
      </w:r>
      <w:r w:rsidR="005409F7" w:rsidRPr="00A93BDA">
        <w:rPr>
          <w:rFonts w:asciiTheme="minorEastAsia" w:hAnsiTheme="minorEastAsia" w:hint="eastAsia"/>
          <w:sz w:val="22"/>
        </w:rPr>
        <w:t>課</w:t>
      </w:r>
      <w:r w:rsidR="00D96D16" w:rsidRPr="00A93BDA">
        <w:rPr>
          <w:rFonts w:asciiTheme="minorEastAsia" w:hAnsiTheme="minorEastAsia" w:hint="eastAsia"/>
          <w:sz w:val="22"/>
        </w:rPr>
        <w:t>あて</w:t>
      </w:r>
    </w:p>
    <w:p w14:paraId="4A65E194" w14:textId="285A43CA" w:rsidR="00D96D16" w:rsidRPr="00A93BDA" w:rsidRDefault="00D96D16">
      <w:pPr>
        <w:rPr>
          <w:rFonts w:asciiTheme="minorEastAsia" w:hAnsiTheme="minorEastAsia"/>
          <w:sz w:val="22"/>
        </w:rPr>
      </w:pPr>
      <w:r w:rsidRPr="00A93BDA">
        <w:rPr>
          <w:rFonts w:asciiTheme="minorEastAsia" w:hAnsiTheme="minorEastAsia" w:hint="eastAsia"/>
          <w:sz w:val="22"/>
        </w:rPr>
        <w:t xml:space="preserve">Mail: </w:t>
      </w:r>
      <w:hyperlink r:id="rId6" w:history="1">
        <w:r w:rsidR="00C77383" w:rsidRPr="00C77383">
          <w:rPr>
            <w:rStyle w:val="a3"/>
            <w:rFonts w:asciiTheme="minorEastAsia" w:hAnsiTheme="minorEastAsia"/>
            <w:sz w:val="22"/>
          </w:rPr>
          <w:t>kyo-shisetsu</w:t>
        </w:r>
        <w:r w:rsidR="005409F7" w:rsidRPr="00A93BDA">
          <w:rPr>
            <w:rStyle w:val="a3"/>
            <w:rFonts w:asciiTheme="minorEastAsia" w:hAnsiTheme="minorEastAsia" w:hint="eastAsia"/>
            <w:sz w:val="22"/>
          </w:rPr>
          <w:t>@city.ishigaki.okinawa.jp</w:t>
        </w:r>
      </w:hyperlink>
    </w:p>
    <w:p w14:paraId="418BCF3F" w14:textId="77777777" w:rsidR="00D96D16" w:rsidRPr="00A93BDA" w:rsidRDefault="00D96D16">
      <w:pPr>
        <w:rPr>
          <w:rFonts w:asciiTheme="minorEastAsia" w:hAnsiTheme="minorEastAsia"/>
          <w:sz w:val="18"/>
          <w:szCs w:val="1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4536"/>
        <w:gridCol w:w="1276"/>
        <w:gridCol w:w="2782"/>
      </w:tblGrid>
      <w:tr w:rsidR="004171AE" w:rsidRPr="00A93BDA" w14:paraId="7396A76B" w14:textId="77777777" w:rsidTr="00E80749">
        <w:tc>
          <w:tcPr>
            <w:tcW w:w="1242" w:type="dxa"/>
          </w:tcPr>
          <w:p w14:paraId="2B9A6D9E" w14:textId="77777777" w:rsidR="004171AE" w:rsidRPr="00A93BDA" w:rsidRDefault="004171AE" w:rsidP="004171A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対　　象</w:t>
            </w:r>
          </w:p>
        </w:tc>
        <w:tc>
          <w:tcPr>
            <w:tcW w:w="8594" w:type="dxa"/>
            <w:gridSpan w:val="3"/>
          </w:tcPr>
          <w:p w14:paraId="5E6C160C" w14:textId="465F4857" w:rsidR="004171AE" w:rsidRPr="00A93BDA" w:rsidRDefault="004171AE" w:rsidP="004171AE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77383" w:rsidRPr="00C77383">
              <w:rPr>
                <w:rFonts w:asciiTheme="minorEastAsia" w:hAnsiTheme="minorEastAsia" w:hint="eastAsia"/>
                <w:sz w:val="22"/>
              </w:rPr>
              <w:t>石垣市学校施設等長寿命化計画見直し（素案）</w:t>
            </w:r>
          </w:p>
        </w:tc>
      </w:tr>
      <w:tr w:rsidR="004171AE" w:rsidRPr="00A93BDA" w14:paraId="1043A144" w14:textId="77777777" w:rsidTr="00FE2A64">
        <w:tc>
          <w:tcPr>
            <w:tcW w:w="1242" w:type="dxa"/>
          </w:tcPr>
          <w:p w14:paraId="75A1A4A3" w14:textId="77777777" w:rsidR="004171AE" w:rsidRPr="00A93BDA" w:rsidRDefault="004171AE" w:rsidP="004171A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公募期間</w:t>
            </w:r>
          </w:p>
        </w:tc>
        <w:tc>
          <w:tcPr>
            <w:tcW w:w="8594" w:type="dxa"/>
            <w:gridSpan w:val="3"/>
          </w:tcPr>
          <w:p w14:paraId="5535E94A" w14:textId="5E43E7AA" w:rsidR="004171AE" w:rsidRPr="00A93BDA" w:rsidRDefault="004171AE" w:rsidP="004171AE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C77383" w:rsidRPr="00C77383">
              <w:rPr>
                <w:rFonts w:asciiTheme="minorEastAsia" w:hAnsiTheme="minorEastAsia" w:hint="eastAsia"/>
                <w:sz w:val="22"/>
              </w:rPr>
              <w:t>令和7年12月26日（金）から令和8年1月26日（月）まで</w:t>
            </w:r>
            <w:bookmarkStart w:id="0" w:name="_GoBack"/>
            <w:bookmarkEnd w:id="0"/>
          </w:p>
        </w:tc>
      </w:tr>
      <w:tr w:rsidR="004171AE" w:rsidRPr="00A93BDA" w14:paraId="5823ACDD" w14:textId="77777777" w:rsidTr="00D96D16">
        <w:tc>
          <w:tcPr>
            <w:tcW w:w="1242" w:type="dxa"/>
          </w:tcPr>
          <w:p w14:paraId="0D8E57F7" w14:textId="77777777" w:rsidR="004171AE" w:rsidRPr="00A93BDA" w:rsidRDefault="004171AE" w:rsidP="004171A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氏　　名</w:t>
            </w:r>
          </w:p>
        </w:tc>
        <w:tc>
          <w:tcPr>
            <w:tcW w:w="4536" w:type="dxa"/>
          </w:tcPr>
          <w:p w14:paraId="28D1634B" w14:textId="77777777" w:rsidR="004171AE" w:rsidRPr="00A93BDA" w:rsidRDefault="004171AE" w:rsidP="004171AE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03DAEF72" w14:textId="77777777" w:rsidR="004171AE" w:rsidRPr="00A93BDA" w:rsidRDefault="004171AE" w:rsidP="004171A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記 入 日</w:t>
            </w:r>
          </w:p>
        </w:tc>
        <w:tc>
          <w:tcPr>
            <w:tcW w:w="2782" w:type="dxa"/>
          </w:tcPr>
          <w:p w14:paraId="01208890" w14:textId="77777777" w:rsidR="004171AE" w:rsidRPr="00A93BDA" w:rsidRDefault="004171AE" w:rsidP="004171A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  <w:tr w:rsidR="004171AE" w:rsidRPr="00A93BDA" w14:paraId="50183293" w14:textId="77777777" w:rsidTr="00D96D16">
        <w:tc>
          <w:tcPr>
            <w:tcW w:w="1242" w:type="dxa"/>
          </w:tcPr>
          <w:p w14:paraId="6BAB8F19" w14:textId="77777777" w:rsidR="004171AE" w:rsidRPr="00A93BDA" w:rsidRDefault="004171AE" w:rsidP="004171A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4536" w:type="dxa"/>
          </w:tcPr>
          <w:p w14:paraId="2F9D9E34" w14:textId="77777777" w:rsidR="004171AE" w:rsidRPr="00A93BDA" w:rsidRDefault="004171AE" w:rsidP="004171AE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276" w:type="dxa"/>
          </w:tcPr>
          <w:p w14:paraId="4CCB0EED" w14:textId="77777777" w:rsidR="004171AE" w:rsidRPr="00A93BDA" w:rsidRDefault="004171AE" w:rsidP="004171AE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2782" w:type="dxa"/>
          </w:tcPr>
          <w:p w14:paraId="2508725D" w14:textId="77777777" w:rsidR="004171AE" w:rsidRPr="00A93BDA" w:rsidRDefault="004171AE" w:rsidP="004171AE">
            <w:pPr>
              <w:spacing w:line="360" w:lineRule="auto"/>
              <w:rPr>
                <w:rFonts w:asciiTheme="minorEastAsia" w:hAnsiTheme="minorEastAsia"/>
                <w:sz w:val="22"/>
              </w:rPr>
            </w:pPr>
          </w:p>
        </w:tc>
      </w:tr>
    </w:tbl>
    <w:p w14:paraId="4B59149B" w14:textId="77777777" w:rsidR="00D96D16" w:rsidRPr="00A93BDA" w:rsidRDefault="00D96D16">
      <w:pPr>
        <w:rPr>
          <w:rFonts w:asciiTheme="minorEastAsia" w:hAnsiTheme="minorEastAsia"/>
          <w:sz w:val="18"/>
          <w:szCs w:val="18"/>
        </w:rPr>
      </w:pPr>
    </w:p>
    <w:p w14:paraId="62B2A639" w14:textId="77777777" w:rsidR="00FD6EB8" w:rsidRDefault="00D96D16">
      <w:pPr>
        <w:rPr>
          <w:rFonts w:asciiTheme="minorEastAsia" w:hAnsiTheme="minorEastAsia"/>
          <w:sz w:val="18"/>
          <w:szCs w:val="18"/>
        </w:rPr>
      </w:pPr>
      <w:r w:rsidRPr="00A93BDA">
        <w:rPr>
          <w:rFonts w:asciiTheme="minorEastAsia" w:hAnsiTheme="minorEastAsia" w:hint="eastAsia"/>
          <w:sz w:val="18"/>
          <w:szCs w:val="18"/>
        </w:rPr>
        <w:t>【</w:t>
      </w:r>
      <w:r w:rsidR="00FD6EB8">
        <w:rPr>
          <w:rFonts w:asciiTheme="minorEastAsia" w:hAnsiTheme="minorEastAsia" w:hint="eastAsia"/>
          <w:sz w:val="18"/>
          <w:szCs w:val="18"/>
        </w:rPr>
        <w:t>注意事項</w:t>
      </w:r>
      <w:r w:rsidRPr="00A93BDA">
        <w:rPr>
          <w:rFonts w:asciiTheme="minorEastAsia" w:hAnsiTheme="minorEastAsia" w:hint="eastAsia"/>
          <w:sz w:val="18"/>
          <w:szCs w:val="18"/>
        </w:rPr>
        <w:t>】</w:t>
      </w:r>
    </w:p>
    <w:p w14:paraId="33786B08" w14:textId="2222E565" w:rsidR="00D96D16" w:rsidRDefault="00D96D16">
      <w:pPr>
        <w:rPr>
          <w:rFonts w:asciiTheme="minorEastAsia" w:hAnsiTheme="minorEastAsia"/>
          <w:sz w:val="18"/>
          <w:szCs w:val="18"/>
        </w:rPr>
      </w:pPr>
      <w:r w:rsidRPr="00A93BDA">
        <w:rPr>
          <w:rFonts w:asciiTheme="minorEastAsia" w:hAnsiTheme="minorEastAsia" w:hint="eastAsia"/>
          <w:sz w:val="18"/>
          <w:szCs w:val="18"/>
        </w:rPr>
        <w:t>・氏名、住所、電話番号は必ず記入して下さい。未記入の場合は、受理できません。</w:t>
      </w:r>
    </w:p>
    <w:p w14:paraId="75BBFA2E" w14:textId="77777777" w:rsidR="00FD6EB8" w:rsidRDefault="00A93BDA" w:rsidP="00FD6EB8">
      <w:pPr>
        <w:rPr>
          <w:rFonts w:asciiTheme="minorEastAsia" w:hAnsiTheme="minorEastAsia"/>
          <w:sz w:val="18"/>
          <w:szCs w:val="18"/>
        </w:rPr>
      </w:pPr>
      <w:r w:rsidRPr="00A93BDA">
        <w:rPr>
          <w:rFonts w:asciiTheme="minorEastAsia" w:hAnsiTheme="minorEastAsia"/>
          <w:sz w:val="18"/>
          <w:szCs w:val="18"/>
        </w:rPr>
        <w:t>・ご意見に対しては、個別の回答は行わないものとし、提出された意見等のうち類似するものについては、</w:t>
      </w:r>
    </w:p>
    <w:p w14:paraId="7F47ECF2" w14:textId="4024FD8D" w:rsidR="00A93BDA" w:rsidRDefault="00A93BDA" w:rsidP="00FD6EB8">
      <w:pPr>
        <w:ind w:firstLineChars="100" w:firstLine="180"/>
        <w:rPr>
          <w:rFonts w:asciiTheme="minorEastAsia" w:hAnsiTheme="minorEastAsia"/>
          <w:sz w:val="18"/>
          <w:szCs w:val="18"/>
        </w:rPr>
      </w:pPr>
      <w:r w:rsidRPr="00A93BDA">
        <w:rPr>
          <w:rFonts w:asciiTheme="minorEastAsia" w:hAnsiTheme="minorEastAsia"/>
          <w:sz w:val="18"/>
          <w:szCs w:val="18"/>
        </w:rPr>
        <w:t>市の考え方をまとめて市ホームページにて公表します。</w:t>
      </w:r>
    </w:p>
    <w:p w14:paraId="725E13EF" w14:textId="2FA18187" w:rsidR="00FD6EB8" w:rsidRPr="00FD6EB8" w:rsidRDefault="00FD6EB8" w:rsidP="00FD6EB8">
      <w:pPr>
        <w:rPr>
          <w:rFonts w:asciiTheme="minorEastAsia" w:hAnsiTheme="minorEastAsia"/>
          <w:sz w:val="18"/>
          <w:szCs w:val="18"/>
        </w:rPr>
      </w:pPr>
      <w:r w:rsidRPr="00A93BDA">
        <w:rPr>
          <w:rFonts w:asciiTheme="minorEastAsia" w:hAnsiTheme="minorEastAsia" w:hint="eastAsia"/>
          <w:sz w:val="18"/>
          <w:szCs w:val="18"/>
        </w:rPr>
        <w:t>・氏名、住所、電話番号は公表しません。</w:t>
      </w:r>
    </w:p>
    <w:p w14:paraId="38FF549C" w14:textId="77777777" w:rsidR="0082764D" w:rsidRPr="00A93BDA" w:rsidRDefault="0082764D" w:rsidP="0082764D">
      <w:pPr>
        <w:ind w:left="1800" w:hangingChars="1000" w:hanging="1800"/>
        <w:rPr>
          <w:rFonts w:asciiTheme="minorEastAsia" w:hAnsiTheme="minorEastAsia"/>
          <w:sz w:val="18"/>
          <w:szCs w:val="18"/>
        </w:rPr>
      </w:pPr>
    </w:p>
    <w:tbl>
      <w:tblPr>
        <w:tblStyle w:val="a4"/>
        <w:tblW w:w="9892" w:type="dxa"/>
        <w:tblInd w:w="-34" w:type="dxa"/>
        <w:tblLook w:val="04A0" w:firstRow="1" w:lastRow="0" w:firstColumn="1" w:lastColumn="0" w:noHBand="0" w:noVBand="1"/>
      </w:tblPr>
      <w:tblGrid>
        <w:gridCol w:w="849"/>
        <w:gridCol w:w="852"/>
        <w:gridCol w:w="8191"/>
      </w:tblGrid>
      <w:tr w:rsidR="004375CC" w:rsidRPr="00A93BDA" w14:paraId="11C27961" w14:textId="77777777" w:rsidTr="00FD6EB8">
        <w:trPr>
          <w:trHeight w:val="434"/>
        </w:trPr>
        <w:tc>
          <w:tcPr>
            <w:tcW w:w="1701" w:type="dxa"/>
            <w:gridSpan w:val="2"/>
          </w:tcPr>
          <w:p w14:paraId="365DAAE1" w14:textId="77777777" w:rsidR="004375CC" w:rsidRPr="00A93BDA" w:rsidRDefault="004375CC" w:rsidP="00D165F7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該当箇所</w:t>
            </w:r>
          </w:p>
        </w:tc>
        <w:tc>
          <w:tcPr>
            <w:tcW w:w="8191" w:type="dxa"/>
            <w:vMerge w:val="restart"/>
          </w:tcPr>
          <w:p w14:paraId="42715B25" w14:textId="77777777" w:rsidR="004375CC" w:rsidRPr="00A93BDA" w:rsidRDefault="004375CC" w:rsidP="004375CC">
            <w:pPr>
              <w:spacing w:line="72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ご　意　見</w:t>
            </w:r>
          </w:p>
        </w:tc>
      </w:tr>
      <w:tr w:rsidR="004375CC" w:rsidRPr="00A93BDA" w14:paraId="0C9A4A72" w14:textId="77777777" w:rsidTr="00FD6EB8">
        <w:trPr>
          <w:trHeight w:val="459"/>
        </w:trPr>
        <w:tc>
          <w:tcPr>
            <w:tcW w:w="849" w:type="dxa"/>
          </w:tcPr>
          <w:p w14:paraId="6CB73708" w14:textId="77777777" w:rsidR="004375CC" w:rsidRPr="00A93BDA" w:rsidRDefault="004375CC" w:rsidP="004375C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頁</w:t>
            </w:r>
          </w:p>
        </w:tc>
        <w:tc>
          <w:tcPr>
            <w:tcW w:w="851" w:type="dxa"/>
          </w:tcPr>
          <w:p w14:paraId="4BC721F8" w14:textId="77777777" w:rsidR="004375CC" w:rsidRPr="00A93BDA" w:rsidRDefault="004375CC" w:rsidP="004375CC">
            <w:pPr>
              <w:spacing w:line="360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行</w:t>
            </w:r>
          </w:p>
        </w:tc>
        <w:tc>
          <w:tcPr>
            <w:tcW w:w="8191" w:type="dxa"/>
            <w:vMerge/>
          </w:tcPr>
          <w:p w14:paraId="316F0EDF" w14:textId="77777777" w:rsidR="004375CC" w:rsidRPr="00A93BDA" w:rsidRDefault="004375CC" w:rsidP="00D165F7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375CC" w:rsidRPr="00A93BDA" w14:paraId="118DF2DE" w14:textId="77777777" w:rsidTr="00FD6EB8">
        <w:trPr>
          <w:trHeight w:val="5541"/>
        </w:trPr>
        <w:tc>
          <w:tcPr>
            <w:tcW w:w="849" w:type="dxa"/>
          </w:tcPr>
          <w:p w14:paraId="1626AB31" w14:textId="77777777" w:rsidR="004375CC" w:rsidRPr="00A93BDA" w:rsidRDefault="004375CC" w:rsidP="00D165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51" w:type="dxa"/>
          </w:tcPr>
          <w:p w14:paraId="64823DFB" w14:textId="77777777" w:rsidR="004375CC" w:rsidRPr="00A93BDA" w:rsidRDefault="004375CC" w:rsidP="00D165F7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8191" w:type="dxa"/>
          </w:tcPr>
          <w:p w14:paraId="7390B573" w14:textId="77777777" w:rsidR="004375CC" w:rsidRPr="00A93BDA" w:rsidRDefault="004375CC" w:rsidP="00D165F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0DAAEC51" w14:textId="77777777" w:rsidR="00D165F7" w:rsidRPr="00A93BDA" w:rsidRDefault="00D165F7" w:rsidP="00D165F7">
      <w:pPr>
        <w:rPr>
          <w:rFonts w:asciiTheme="minorEastAsia" w:hAnsiTheme="minorEastAsia"/>
          <w:sz w:val="18"/>
          <w:szCs w:val="18"/>
        </w:rPr>
      </w:pPr>
    </w:p>
    <w:tbl>
      <w:tblPr>
        <w:tblStyle w:val="a4"/>
        <w:tblW w:w="3933" w:type="dxa"/>
        <w:tblInd w:w="5956" w:type="dxa"/>
        <w:tblLook w:val="04A0" w:firstRow="1" w:lastRow="0" w:firstColumn="1" w:lastColumn="0" w:noHBand="0" w:noVBand="1"/>
      </w:tblPr>
      <w:tblGrid>
        <w:gridCol w:w="992"/>
        <w:gridCol w:w="2941"/>
      </w:tblGrid>
      <w:tr w:rsidR="004375CC" w:rsidRPr="00A93BDA" w14:paraId="3C1741E0" w14:textId="77777777" w:rsidTr="004375CC">
        <w:tc>
          <w:tcPr>
            <w:tcW w:w="992" w:type="dxa"/>
          </w:tcPr>
          <w:p w14:paraId="7138A5B5" w14:textId="77777777" w:rsidR="004375CC" w:rsidRPr="00A93BDA" w:rsidRDefault="004375CC" w:rsidP="00D165F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受理日</w:t>
            </w:r>
          </w:p>
        </w:tc>
        <w:tc>
          <w:tcPr>
            <w:tcW w:w="2941" w:type="dxa"/>
          </w:tcPr>
          <w:p w14:paraId="2539F922" w14:textId="77777777" w:rsidR="004375CC" w:rsidRPr="00A93BDA" w:rsidRDefault="004375CC" w:rsidP="00D165F7">
            <w:pPr>
              <w:spacing w:line="276" w:lineRule="auto"/>
              <w:jc w:val="center"/>
              <w:rPr>
                <w:rFonts w:asciiTheme="minorEastAsia" w:hAnsiTheme="minorEastAsia"/>
                <w:sz w:val="22"/>
              </w:rPr>
            </w:pPr>
            <w:r w:rsidRPr="00A93BDA">
              <w:rPr>
                <w:rFonts w:asciiTheme="minorEastAsia" w:hAnsiTheme="minorEastAsia" w:hint="eastAsia"/>
                <w:sz w:val="22"/>
              </w:rPr>
              <w:t>令和　　年　　月　　日</w:t>
            </w:r>
          </w:p>
        </w:tc>
      </w:tr>
    </w:tbl>
    <w:p w14:paraId="634714E0" w14:textId="77777777" w:rsidR="002E6F54" w:rsidRPr="00A93BDA" w:rsidRDefault="002E6F54" w:rsidP="00D165F7">
      <w:pPr>
        <w:rPr>
          <w:rFonts w:asciiTheme="minorEastAsia" w:hAnsiTheme="minorEastAsia"/>
          <w:sz w:val="18"/>
          <w:szCs w:val="18"/>
        </w:rPr>
      </w:pPr>
    </w:p>
    <w:sectPr w:rsidR="002E6F54" w:rsidRPr="00A93BDA" w:rsidSect="00D165F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53746" w14:textId="77777777" w:rsidR="004248E3" w:rsidRDefault="004248E3" w:rsidP="0004422E">
      <w:r>
        <w:separator/>
      </w:r>
    </w:p>
  </w:endnote>
  <w:endnote w:type="continuationSeparator" w:id="0">
    <w:p w14:paraId="0D8AC318" w14:textId="77777777" w:rsidR="004248E3" w:rsidRDefault="004248E3" w:rsidP="00044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702A9" w14:textId="77777777" w:rsidR="004248E3" w:rsidRDefault="004248E3" w:rsidP="0004422E">
      <w:r>
        <w:separator/>
      </w:r>
    </w:p>
  </w:footnote>
  <w:footnote w:type="continuationSeparator" w:id="0">
    <w:p w14:paraId="2DC715AF" w14:textId="77777777" w:rsidR="004248E3" w:rsidRDefault="004248E3" w:rsidP="000442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D16"/>
    <w:rsid w:val="0004422E"/>
    <w:rsid w:val="00055D26"/>
    <w:rsid w:val="000625ED"/>
    <w:rsid w:val="00090D1C"/>
    <w:rsid w:val="0010231E"/>
    <w:rsid w:val="001A20EC"/>
    <w:rsid w:val="00281F21"/>
    <w:rsid w:val="0029031C"/>
    <w:rsid w:val="002E6F54"/>
    <w:rsid w:val="003B5852"/>
    <w:rsid w:val="004171AE"/>
    <w:rsid w:val="004248E3"/>
    <w:rsid w:val="004375CC"/>
    <w:rsid w:val="00441C07"/>
    <w:rsid w:val="004D137A"/>
    <w:rsid w:val="005409F7"/>
    <w:rsid w:val="006E20A7"/>
    <w:rsid w:val="0082764D"/>
    <w:rsid w:val="008C475D"/>
    <w:rsid w:val="009D2C6A"/>
    <w:rsid w:val="009F21F0"/>
    <w:rsid w:val="00A573D1"/>
    <w:rsid w:val="00A93BDA"/>
    <w:rsid w:val="00C35389"/>
    <w:rsid w:val="00C77383"/>
    <w:rsid w:val="00CA4B08"/>
    <w:rsid w:val="00D165F7"/>
    <w:rsid w:val="00D96D16"/>
    <w:rsid w:val="00E6336E"/>
    <w:rsid w:val="00E80749"/>
    <w:rsid w:val="00F068BE"/>
    <w:rsid w:val="00F65086"/>
    <w:rsid w:val="00FA6859"/>
    <w:rsid w:val="00FD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C893F"/>
  <w15:docId w15:val="{7039EAF6-2C3C-4B8C-9FEB-CBB381C87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6D16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96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442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422E"/>
  </w:style>
  <w:style w:type="paragraph" w:styleId="a7">
    <w:name w:val="footer"/>
    <w:basedOn w:val="a"/>
    <w:link w:val="a8"/>
    <w:uiPriority w:val="99"/>
    <w:unhideWhenUsed/>
    <w:rsid w:val="000442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422E"/>
  </w:style>
  <w:style w:type="paragraph" w:styleId="Web">
    <w:name w:val="Normal (Web)"/>
    <w:basedOn w:val="a"/>
    <w:uiPriority w:val="99"/>
    <w:unhideWhenUsed/>
    <w:rsid w:val="00A93B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6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@city.ishigaki.okinaw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環境課1</dc:creator>
  <cp:lastModifiedBy>Isglg295</cp:lastModifiedBy>
  <cp:revision>22</cp:revision>
  <cp:lastPrinted>2025-12-24T06:20:00Z</cp:lastPrinted>
  <dcterms:created xsi:type="dcterms:W3CDTF">2015-01-12T22:41:00Z</dcterms:created>
  <dcterms:modified xsi:type="dcterms:W3CDTF">2025-12-24T06:21:00Z</dcterms:modified>
</cp:coreProperties>
</file>