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9E5D" w14:textId="77777777" w:rsidR="0052146B" w:rsidRPr="00DB214F" w:rsidRDefault="00B54193" w:rsidP="00FC16C1">
      <w:pPr>
        <w:wordWrap w:val="0"/>
        <w:overflowPunct w:val="0"/>
        <w:autoSpaceDE w:val="0"/>
        <w:autoSpaceDN w:val="0"/>
        <w:spacing w:before="12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ＭＳ 明朝" w:cs="ＭＳ 明朝" w:hint="eastAsia"/>
          <w:sz w:val="22"/>
          <w:szCs w:val="20"/>
        </w:rPr>
        <w:t>様式２</w:t>
      </w:r>
    </w:p>
    <w:p w14:paraId="295B4B0D" w14:textId="77777777" w:rsidR="0052146B" w:rsidRPr="00DB214F" w:rsidRDefault="0052146B" w:rsidP="0052146B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E5AEF77" w14:textId="77777777" w:rsidR="0052146B" w:rsidRPr="00DB214F" w:rsidRDefault="0052146B" w:rsidP="0052146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>学校施設使用料減免申請</w:t>
      </w:r>
      <w:r w:rsidR="00DB1FBD">
        <w:rPr>
          <w:rFonts w:ascii="ＭＳ 明朝" w:eastAsia="ＭＳ 明朝" w:hAnsi="Century" w:hint="eastAsia"/>
          <w:sz w:val="22"/>
          <w:szCs w:val="20"/>
        </w:rPr>
        <w:t>変更届</w:t>
      </w:r>
      <w:r w:rsidR="006B2754">
        <w:rPr>
          <w:rFonts w:ascii="ＭＳ 明朝" w:eastAsia="ＭＳ 明朝" w:hAnsi="Century" w:hint="eastAsia"/>
          <w:sz w:val="22"/>
          <w:szCs w:val="20"/>
        </w:rPr>
        <w:t>兼承認書</w:t>
      </w:r>
    </w:p>
    <w:p w14:paraId="71A1757B" w14:textId="77777777" w:rsidR="0052146B" w:rsidRPr="00DB214F" w:rsidRDefault="0052146B" w:rsidP="0052146B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  <w:szCs w:val="20"/>
        </w:rPr>
      </w:pPr>
    </w:p>
    <w:p w14:paraId="5A24D3F0" w14:textId="77777777" w:rsidR="0052146B" w:rsidRPr="00DB214F" w:rsidRDefault="0052146B" w:rsidP="0052146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 xml:space="preserve">　　年　　月　　日</w:t>
      </w:r>
    </w:p>
    <w:p w14:paraId="51E37986" w14:textId="77777777" w:rsidR="0052146B" w:rsidRPr="00DB214F" w:rsidRDefault="0052146B" w:rsidP="0052146B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  <w:szCs w:val="20"/>
        </w:rPr>
      </w:pPr>
    </w:p>
    <w:p w14:paraId="1EB9F3A1" w14:textId="77777777" w:rsidR="0052146B" w:rsidRPr="00DB214F" w:rsidRDefault="0052146B" w:rsidP="0052146B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 xml:space="preserve">　　　石垣市長　</w:t>
      </w:r>
      <w:r w:rsidR="0051774F" w:rsidRPr="00DC22F7">
        <w:rPr>
          <w:rFonts w:ascii="ＭＳ 明朝" w:eastAsia="ＭＳ 明朝" w:hAnsi="Century" w:hint="eastAsia"/>
          <w:color w:val="FFFFFF" w:themeColor="background1"/>
          <w:sz w:val="22"/>
          <w:szCs w:val="20"/>
        </w:rPr>
        <w:t>中山　義隆</w:t>
      </w:r>
      <w:r w:rsidRPr="00DB214F">
        <w:rPr>
          <w:rFonts w:ascii="ＭＳ 明朝" w:eastAsia="ＭＳ 明朝" w:hAnsi="Century" w:hint="eastAsia"/>
          <w:sz w:val="22"/>
          <w:szCs w:val="20"/>
        </w:rPr>
        <w:t xml:space="preserve">　様</w:t>
      </w:r>
    </w:p>
    <w:p w14:paraId="5EC43B2E" w14:textId="77777777" w:rsidR="0052146B" w:rsidRPr="00DB214F" w:rsidRDefault="0052146B" w:rsidP="0052146B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  <w:szCs w:val="20"/>
        </w:rPr>
      </w:pPr>
    </w:p>
    <w:p w14:paraId="291F4FCB" w14:textId="77777777" w:rsidR="00C85BB9" w:rsidRDefault="00C85BB9" w:rsidP="00C85BB9">
      <w:pPr>
        <w:overflowPunct w:val="0"/>
        <w:autoSpaceDE w:val="0"/>
        <w:autoSpaceDN w:val="0"/>
        <w:spacing w:line="220" w:lineRule="exact"/>
        <w:ind w:right="420" w:firstLineChars="2255" w:firstLine="4961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 w:hint="eastAsia"/>
          <w:sz w:val="22"/>
          <w:szCs w:val="20"/>
        </w:rPr>
        <w:t>申請者</w:t>
      </w:r>
      <w:r>
        <w:rPr>
          <w:rFonts w:ascii="ＭＳ 明朝" w:eastAsia="ＭＳ 明朝" w:hAnsi="Century"/>
          <w:sz w:val="22"/>
          <w:szCs w:val="20"/>
        </w:rPr>
        <w:tab/>
      </w:r>
      <w:r w:rsidRPr="00DB214F">
        <w:rPr>
          <w:rFonts w:ascii="ＭＳ 明朝" w:eastAsia="ＭＳ 明朝" w:hAnsi="Century" w:hint="eastAsia"/>
          <w:sz w:val="22"/>
          <w:szCs w:val="20"/>
        </w:rPr>
        <w:t xml:space="preserve">住　</w:t>
      </w:r>
      <w:r w:rsidR="00FC16C1">
        <w:rPr>
          <w:rFonts w:ascii="ＭＳ 明朝" w:eastAsia="ＭＳ 明朝" w:hAnsi="Century" w:hint="eastAsia"/>
          <w:sz w:val="22"/>
          <w:szCs w:val="20"/>
        </w:rPr>
        <w:t xml:space="preserve">　</w:t>
      </w:r>
      <w:r w:rsidRPr="00DB214F">
        <w:rPr>
          <w:rFonts w:ascii="ＭＳ 明朝" w:eastAsia="ＭＳ 明朝" w:hAnsi="Century" w:hint="eastAsia"/>
          <w:sz w:val="22"/>
          <w:szCs w:val="20"/>
        </w:rPr>
        <w:t>所</w:t>
      </w:r>
      <w:r w:rsidR="00FC16C1">
        <w:rPr>
          <w:rFonts w:ascii="ＭＳ 明朝" w:eastAsia="ＭＳ 明朝" w:hAnsi="Century" w:hint="eastAsia"/>
          <w:sz w:val="22"/>
          <w:szCs w:val="20"/>
        </w:rPr>
        <w:t xml:space="preserve">　</w:t>
      </w:r>
    </w:p>
    <w:p w14:paraId="3144F0CB" w14:textId="77777777" w:rsidR="00C85BB9" w:rsidRDefault="00C85BB9" w:rsidP="00C85BB9">
      <w:pPr>
        <w:overflowPunct w:val="0"/>
        <w:autoSpaceDE w:val="0"/>
        <w:autoSpaceDN w:val="0"/>
        <w:spacing w:line="220" w:lineRule="exact"/>
        <w:ind w:right="42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</w:p>
    <w:p w14:paraId="3CD6719D" w14:textId="77777777" w:rsidR="00C85BB9" w:rsidRPr="00DB214F" w:rsidRDefault="00C85BB9" w:rsidP="00C85BB9">
      <w:pPr>
        <w:overflowPunct w:val="0"/>
        <w:autoSpaceDE w:val="0"/>
        <w:autoSpaceDN w:val="0"/>
        <w:spacing w:line="220" w:lineRule="exact"/>
        <w:ind w:left="1519" w:right="420" w:firstLineChars="1927" w:firstLine="4239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>団</w:t>
      </w:r>
      <w:r w:rsidR="00FC16C1">
        <w:rPr>
          <w:rFonts w:ascii="ＭＳ 明朝" w:eastAsia="ＭＳ 明朝" w:hAnsi="Century"/>
          <w:sz w:val="22"/>
          <w:szCs w:val="20"/>
        </w:rPr>
        <w:t xml:space="preserve"> </w:t>
      </w:r>
      <w:r w:rsidRPr="00DB214F">
        <w:rPr>
          <w:rFonts w:ascii="ＭＳ 明朝" w:eastAsia="ＭＳ 明朝" w:hAnsi="Century" w:hint="eastAsia"/>
          <w:sz w:val="22"/>
          <w:szCs w:val="20"/>
        </w:rPr>
        <w:t>体</w:t>
      </w:r>
      <w:r w:rsidR="00FC16C1">
        <w:rPr>
          <w:rFonts w:ascii="ＭＳ 明朝" w:eastAsia="ＭＳ 明朝" w:hAnsi="Century"/>
          <w:sz w:val="22"/>
          <w:szCs w:val="20"/>
        </w:rPr>
        <w:t xml:space="preserve"> </w:t>
      </w:r>
      <w:r w:rsidRPr="00DB214F">
        <w:rPr>
          <w:rFonts w:ascii="ＭＳ 明朝" w:eastAsia="ＭＳ 明朝" w:hAnsi="Century" w:hint="eastAsia"/>
          <w:sz w:val="22"/>
          <w:szCs w:val="20"/>
        </w:rPr>
        <w:t>名</w:t>
      </w:r>
      <w:r w:rsidR="00FC16C1">
        <w:rPr>
          <w:rFonts w:ascii="ＭＳ 明朝" w:eastAsia="ＭＳ 明朝" w:hAnsi="Century" w:hint="eastAsia"/>
          <w:sz w:val="22"/>
          <w:szCs w:val="20"/>
        </w:rPr>
        <w:t xml:space="preserve">　</w:t>
      </w:r>
    </w:p>
    <w:p w14:paraId="09D17406" w14:textId="77777777" w:rsidR="00C85BB9" w:rsidRPr="00DB214F" w:rsidRDefault="00C85BB9" w:rsidP="00C85BB9">
      <w:pPr>
        <w:overflowPunct w:val="0"/>
        <w:autoSpaceDE w:val="0"/>
        <w:autoSpaceDN w:val="0"/>
        <w:spacing w:line="220" w:lineRule="exact"/>
        <w:ind w:right="42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</w:p>
    <w:p w14:paraId="435CB171" w14:textId="77777777" w:rsidR="00C85BB9" w:rsidRDefault="00C85BB9" w:rsidP="00C85BB9">
      <w:pPr>
        <w:overflowPunct w:val="0"/>
        <w:autoSpaceDE w:val="0"/>
        <w:autoSpaceDN w:val="0"/>
        <w:spacing w:line="220" w:lineRule="exact"/>
        <w:ind w:left="5038" w:right="210" w:firstLine="720"/>
        <w:rPr>
          <w:rFonts w:ascii="ＭＳ 明朝" w:eastAsia="ＭＳ 明朝" w:hAnsi="Century"/>
          <w:sz w:val="22"/>
          <w:szCs w:val="20"/>
        </w:rPr>
      </w:pPr>
      <w:bookmarkStart w:id="0" w:name="_GoBack"/>
      <w:bookmarkEnd w:id="0"/>
      <w:r w:rsidRPr="00DB214F">
        <w:rPr>
          <w:rFonts w:ascii="ＭＳ 明朝" w:eastAsia="ＭＳ 明朝" w:hAnsi="Century" w:hint="eastAsia"/>
          <w:sz w:val="22"/>
          <w:szCs w:val="20"/>
        </w:rPr>
        <w:t>代表者名</w:t>
      </w:r>
      <w:r w:rsidR="00FC16C1">
        <w:rPr>
          <w:rFonts w:ascii="ＭＳ 明朝" w:eastAsia="ＭＳ 明朝" w:hAnsi="Century" w:hint="eastAsia"/>
          <w:sz w:val="22"/>
          <w:szCs w:val="20"/>
        </w:rPr>
        <w:t xml:space="preserve">　</w:t>
      </w:r>
    </w:p>
    <w:p w14:paraId="56101CC8" w14:textId="77777777" w:rsidR="00C85BB9" w:rsidRDefault="00C85BB9" w:rsidP="00C85BB9">
      <w:pPr>
        <w:overflowPunct w:val="0"/>
        <w:autoSpaceDE w:val="0"/>
        <w:autoSpaceDN w:val="0"/>
        <w:spacing w:line="220" w:lineRule="exact"/>
        <w:ind w:left="5038" w:right="210" w:firstLine="720"/>
        <w:rPr>
          <w:rFonts w:ascii="ＭＳ 明朝" w:eastAsia="ＭＳ 明朝" w:hAnsi="Century"/>
          <w:sz w:val="22"/>
          <w:szCs w:val="20"/>
        </w:rPr>
      </w:pPr>
    </w:p>
    <w:p w14:paraId="432D119A" w14:textId="77777777" w:rsidR="00C85BB9" w:rsidRDefault="00C85BB9" w:rsidP="00C85BB9">
      <w:pPr>
        <w:tabs>
          <w:tab w:val="left" w:pos="5660"/>
        </w:tabs>
        <w:overflowPunct w:val="0"/>
        <w:autoSpaceDE w:val="0"/>
        <w:autoSpaceDN w:val="0"/>
        <w:spacing w:line="220" w:lineRule="exact"/>
        <w:ind w:right="43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 w:hint="eastAsia"/>
          <w:sz w:val="22"/>
          <w:szCs w:val="20"/>
        </w:rPr>
        <w:t xml:space="preserve">担当者名　</w:t>
      </w:r>
    </w:p>
    <w:p w14:paraId="33091ED5" w14:textId="77777777" w:rsidR="00C85BB9" w:rsidRDefault="00C85BB9" w:rsidP="00C85BB9">
      <w:pPr>
        <w:tabs>
          <w:tab w:val="left" w:pos="5660"/>
        </w:tabs>
        <w:overflowPunct w:val="0"/>
        <w:autoSpaceDE w:val="0"/>
        <w:autoSpaceDN w:val="0"/>
        <w:spacing w:line="220" w:lineRule="exact"/>
        <w:ind w:right="43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</w:p>
    <w:p w14:paraId="7FF09BB4" w14:textId="77777777" w:rsidR="00C85BB9" w:rsidRDefault="00C85BB9" w:rsidP="00C85BB9">
      <w:pPr>
        <w:tabs>
          <w:tab w:val="left" w:pos="5660"/>
        </w:tabs>
        <w:overflowPunct w:val="0"/>
        <w:autoSpaceDE w:val="0"/>
        <w:autoSpaceDN w:val="0"/>
        <w:spacing w:line="220" w:lineRule="exact"/>
        <w:ind w:right="43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 w:hint="eastAsia"/>
          <w:sz w:val="22"/>
          <w:szCs w:val="20"/>
        </w:rPr>
        <w:t>連</w:t>
      </w:r>
      <w:r w:rsidR="00FC16C1">
        <w:rPr>
          <w:rFonts w:ascii="ＭＳ 明朝" w:eastAsia="ＭＳ 明朝" w:hAnsi="Century"/>
          <w:sz w:val="22"/>
          <w:szCs w:val="20"/>
        </w:rPr>
        <w:t xml:space="preserve"> </w:t>
      </w:r>
      <w:r>
        <w:rPr>
          <w:rFonts w:ascii="ＭＳ 明朝" w:eastAsia="ＭＳ 明朝" w:hAnsi="Century" w:hint="eastAsia"/>
          <w:sz w:val="22"/>
          <w:szCs w:val="20"/>
        </w:rPr>
        <w:t>絡</w:t>
      </w:r>
      <w:r w:rsidR="00FC16C1">
        <w:rPr>
          <w:rFonts w:ascii="ＭＳ 明朝" w:eastAsia="ＭＳ 明朝" w:hAnsi="Century"/>
          <w:sz w:val="22"/>
          <w:szCs w:val="20"/>
        </w:rPr>
        <w:t xml:space="preserve"> </w:t>
      </w:r>
      <w:r>
        <w:rPr>
          <w:rFonts w:ascii="ＭＳ 明朝" w:eastAsia="ＭＳ 明朝" w:hAnsi="Century" w:hint="eastAsia"/>
          <w:sz w:val="22"/>
          <w:szCs w:val="20"/>
        </w:rPr>
        <w:t>先</w:t>
      </w:r>
      <w:r w:rsidR="00FC16C1">
        <w:rPr>
          <w:rFonts w:ascii="ＭＳ 明朝" w:eastAsia="ＭＳ 明朝" w:hAnsi="Century" w:hint="eastAsia"/>
          <w:sz w:val="22"/>
          <w:szCs w:val="20"/>
        </w:rPr>
        <w:t xml:space="preserve">　</w:t>
      </w:r>
    </w:p>
    <w:p w14:paraId="4C924FC9" w14:textId="77777777" w:rsidR="00C85BB9" w:rsidRPr="00576B93" w:rsidRDefault="00C85BB9" w:rsidP="00C85BB9">
      <w:pPr>
        <w:tabs>
          <w:tab w:val="left" w:pos="5660"/>
        </w:tabs>
        <w:overflowPunct w:val="0"/>
        <w:autoSpaceDE w:val="0"/>
        <w:autoSpaceDN w:val="0"/>
        <w:spacing w:line="220" w:lineRule="exact"/>
        <w:ind w:right="43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</w:p>
    <w:p w14:paraId="240BB48D" w14:textId="77777777" w:rsidR="0052146B" w:rsidRPr="00DB214F" w:rsidRDefault="0052146B" w:rsidP="0052146B">
      <w:pPr>
        <w:wordWrap w:val="0"/>
        <w:overflowPunct w:val="0"/>
        <w:autoSpaceDE w:val="0"/>
        <w:autoSpaceDN w:val="0"/>
        <w:ind w:right="420"/>
        <w:jc w:val="left"/>
        <w:rPr>
          <w:rFonts w:ascii="ＭＳ 明朝" w:eastAsia="ＭＳ 明朝" w:hAnsi="Century"/>
          <w:sz w:val="22"/>
          <w:szCs w:val="20"/>
        </w:rPr>
      </w:pPr>
    </w:p>
    <w:p w14:paraId="701A5997" w14:textId="77777777" w:rsidR="0052146B" w:rsidRPr="00DB214F" w:rsidRDefault="0052146B" w:rsidP="0052146B">
      <w:pPr>
        <w:wordWrap w:val="0"/>
        <w:overflowPunct w:val="0"/>
        <w:autoSpaceDE w:val="0"/>
        <w:autoSpaceDN w:val="0"/>
        <w:ind w:right="420"/>
        <w:jc w:val="left"/>
        <w:rPr>
          <w:rFonts w:ascii="ＭＳ 明朝" w:eastAsia="ＭＳ 明朝" w:hAnsi="Century"/>
          <w:sz w:val="22"/>
          <w:szCs w:val="20"/>
        </w:rPr>
      </w:pPr>
    </w:p>
    <w:p w14:paraId="3DEBE3ED" w14:textId="77777777" w:rsidR="0052146B" w:rsidRPr="00DB214F" w:rsidRDefault="0052146B" w:rsidP="00FF1061">
      <w:pPr>
        <w:wordWrap w:val="0"/>
        <w:overflowPunct w:val="0"/>
        <w:autoSpaceDE w:val="0"/>
        <w:autoSpaceDN w:val="0"/>
        <w:spacing w:after="120"/>
        <w:ind w:left="426" w:rightChars="256" w:right="538" w:hanging="283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 xml:space="preserve">　　</w:t>
      </w:r>
      <w:r w:rsidR="00DB1FBD">
        <w:rPr>
          <w:rFonts w:ascii="ＭＳ 明朝" w:eastAsia="ＭＳ 明朝" w:hAnsi="Century" w:hint="eastAsia"/>
          <w:sz w:val="22"/>
          <w:szCs w:val="20"/>
        </w:rPr>
        <w:t xml:space="preserve">　　　年　　月　　日付けで</w:t>
      </w:r>
      <w:r w:rsidR="00B54193">
        <w:rPr>
          <w:rFonts w:ascii="ＭＳ 明朝" w:eastAsia="ＭＳ 明朝" w:hAnsi="Century" w:hint="eastAsia"/>
          <w:sz w:val="22"/>
          <w:szCs w:val="20"/>
        </w:rPr>
        <w:t>減免</w:t>
      </w:r>
      <w:r w:rsidR="00DB1FBD">
        <w:rPr>
          <w:rFonts w:ascii="ＭＳ 明朝" w:eastAsia="ＭＳ 明朝" w:hAnsi="Century" w:hint="eastAsia"/>
          <w:sz w:val="22"/>
          <w:szCs w:val="20"/>
        </w:rPr>
        <w:t>申請</w:t>
      </w:r>
      <w:r w:rsidR="00B54193">
        <w:rPr>
          <w:rFonts w:ascii="ＭＳ 明朝" w:eastAsia="ＭＳ 明朝" w:hAnsi="Century" w:hint="eastAsia"/>
          <w:sz w:val="22"/>
          <w:szCs w:val="20"/>
        </w:rPr>
        <w:t>を提出</w:t>
      </w:r>
      <w:r w:rsidR="00DB1FBD">
        <w:rPr>
          <w:rFonts w:ascii="ＭＳ 明朝" w:eastAsia="ＭＳ 明朝" w:hAnsi="Century" w:hint="eastAsia"/>
          <w:sz w:val="22"/>
          <w:szCs w:val="20"/>
        </w:rPr>
        <w:t>しましたが、下記</w:t>
      </w:r>
      <w:r w:rsidR="00B54193">
        <w:rPr>
          <w:rFonts w:ascii="ＭＳ 明朝" w:eastAsia="ＭＳ 明朝" w:hAnsi="Century" w:hint="eastAsia"/>
          <w:sz w:val="22"/>
          <w:szCs w:val="20"/>
        </w:rPr>
        <w:t>の</w:t>
      </w:r>
      <w:r w:rsidR="00DB1FBD">
        <w:rPr>
          <w:rFonts w:ascii="ＭＳ 明朝" w:eastAsia="ＭＳ 明朝" w:hAnsi="Century" w:hint="eastAsia"/>
          <w:sz w:val="22"/>
          <w:szCs w:val="20"/>
        </w:rPr>
        <w:t>事由により減免申請の変更の届出</w:t>
      </w:r>
      <w:r w:rsidRPr="00DB214F">
        <w:rPr>
          <w:rFonts w:ascii="ＭＳ 明朝" w:eastAsia="ＭＳ 明朝" w:hAnsi="Century" w:hint="eastAsia"/>
          <w:sz w:val="22"/>
          <w:szCs w:val="20"/>
        </w:rPr>
        <w:t>をします。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5633"/>
      </w:tblGrid>
      <w:tr w:rsidR="00B54193" w:rsidRPr="00DB214F" w14:paraId="36845AB7" w14:textId="77777777" w:rsidTr="00FF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/>
          <w:jc w:val="center"/>
        </w:trPr>
        <w:tc>
          <w:tcPr>
            <w:tcW w:w="3017" w:type="dxa"/>
            <w:vAlign w:val="center"/>
          </w:tcPr>
          <w:p w14:paraId="1D93CE7F" w14:textId="77777777" w:rsidR="00B54193" w:rsidRPr="00DB214F" w:rsidRDefault="00B54193" w:rsidP="001E5FF4">
            <w:pPr>
              <w:autoSpaceDE w:val="0"/>
              <w:autoSpaceDN w:val="0"/>
              <w:spacing w:line="400" w:lineRule="exact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変更の事由</w:t>
            </w:r>
          </w:p>
        </w:tc>
        <w:tc>
          <w:tcPr>
            <w:tcW w:w="5633" w:type="dxa"/>
            <w:vAlign w:val="center"/>
          </w:tcPr>
          <w:p w14:paraId="4A6597FB" w14:textId="77777777" w:rsidR="00B54193" w:rsidRPr="00DB214F" w:rsidRDefault="00B54193" w:rsidP="00B54193">
            <w:pPr>
              <w:autoSpaceDE w:val="0"/>
              <w:autoSpaceDN w:val="0"/>
              <w:ind w:left="113" w:right="113"/>
              <w:rPr>
                <w:rFonts w:ascii="ＭＳ 明朝" w:eastAsia="ＭＳ 明朝" w:hAnsi="Century"/>
                <w:sz w:val="22"/>
                <w:szCs w:val="20"/>
              </w:rPr>
            </w:pP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</w:p>
        </w:tc>
      </w:tr>
      <w:tr w:rsidR="0052146B" w:rsidRPr="00DB214F" w14:paraId="285DDD3D" w14:textId="77777777" w:rsidTr="00FF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3"/>
          <w:jc w:val="center"/>
        </w:trPr>
        <w:tc>
          <w:tcPr>
            <w:tcW w:w="3017" w:type="dxa"/>
            <w:vAlign w:val="center"/>
          </w:tcPr>
          <w:p w14:paraId="0E98F2DA" w14:textId="77777777" w:rsidR="0052146B" w:rsidRPr="00DB214F" w:rsidRDefault="00B54193" w:rsidP="001E5FF4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変更内容</w:t>
            </w:r>
          </w:p>
        </w:tc>
        <w:tc>
          <w:tcPr>
            <w:tcW w:w="5633" w:type="dxa"/>
            <w:tcBorders>
              <w:bottom w:val="nil"/>
            </w:tcBorders>
            <w:vAlign w:val="center"/>
          </w:tcPr>
          <w:p w14:paraId="1CA95CE7" w14:textId="77777777" w:rsidR="0052146B" w:rsidRPr="00DB214F" w:rsidRDefault="0052146B" w:rsidP="001E5FF4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 w:val="22"/>
                <w:szCs w:val="20"/>
              </w:rPr>
            </w:pP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</w:p>
        </w:tc>
      </w:tr>
      <w:tr w:rsidR="008F70FF" w:rsidRPr="00DB214F" w14:paraId="7DC898C0" w14:textId="77777777" w:rsidTr="008F7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/>
          <w:jc w:val="center"/>
        </w:trPr>
        <w:tc>
          <w:tcPr>
            <w:tcW w:w="3017" w:type="dxa"/>
            <w:vMerge w:val="restart"/>
            <w:vAlign w:val="center"/>
          </w:tcPr>
          <w:p w14:paraId="33FD4667" w14:textId="77777777" w:rsidR="008F70FF" w:rsidRDefault="008F70FF" w:rsidP="001E5FF4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使用する学校との</w:t>
            </w:r>
          </w:p>
          <w:p w14:paraId="16829DB6" w14:textId="77777777" w:rsidR="008F70FF" w:rsidRDefault="008F70FF" w:rsidP="001E5FF4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事前調整</w:t>
            </w:r>
          </w:p>
        </w:tc>
        <w:tc>
          <w:tcPr>
            <w:tcW w:w="5633" w:type="dxa"/>
            <w:tcBorders>
              <w:bottom w:val="nil"/>
            </w:tcBorders>
            <w:vAlign w:val="center"/>
          </w:tcPr>
          <w:p w14:paraId="2BE8FCC0" w14:textId="77777777" w:rsidR="008F70FF" w:rsidRDefault="008F70FF" w:rsidP="008F70F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/>
                <w:sz w:val="24"/>
                <w:szCs w:val="20"/>
              </w:rPr>
            </w:pPr>
          </w:p>
          <w:p w14:paraId="24351CFB" w14:textId="77777777" w:rsidR="008F70FF" w:rsidRDefault="008F70FF" w:rsidP="008F70F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/>
                <w:sz w:val="24"/>
                <w:szCs w:val="20"/>
              </w:rPr>
            </w:pPr>
            <w:r w:rsidRPr="00F54971">
              <w:rPr>
                <w:rFonts w:ascii="ＭＳ 明朝" w:eastAsia="ＭＳ 明朝" w:hAnsi="Century" w:hint="eastAsia"/>
                <w:sz w:val="24"/>
                <w:szCs w:val="20"/>
              </w:rPr>
              <w:t>済　　・　　未</w:t>
            </w:r>
          </w:p>
          <w:p w14:paraId="24A58ABF" w14:textId="77777777" w:rsidR="008F70FF" w:rsidRPr="00C85BB9" w:rsidRDefault="008F70FF" w:rsidP="008F70F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/>
                <w:szCs w:val="20"/>
              </w:rPr>
            </w:pPr>
          </w:p>
        </w:tc>
      </w:tr>
      <w:tr w:rsidR="008F70FF" w:rsidRPr="00DB214F" w14:paraId="40581CEA" w14:textId="77777777" w:rsidTr="00771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/>
          <w:jc w:val="center"/>
        </w:trPr>
        <w:tc>
          <w:tcPr>
            <w:tcW w:w="3017" w:type="dxa"/>
            <w:vMerge/>
            <w:vAlign w:val="center"/>
          </w:tcPr>
          <w:p w14:paraId="1398F603" w14:textId="77777777" w:rsidR="008F70FF" w:rsidRDefault="008F70FF" w:rsidP="001E5FF4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</w:p>
        </w:tc>
        <w:tc>
          <w:tcPr>
            <w:tcW w:w="5633" w:type="dxa"/>
            <w:tcBorders>
              <w:top w:val="nil"/>
            </w:tcBorders>
            <w:vAlign w:val="center"/>
          </w:tcPr>
          <w:p w14:paraId="6E229918" w14:textId="77777777" w:rsidR="008F70FF" w:rsidRDefault="008F70FF" w:rsidP="008F70FF">
            <w:pPr>
              <w:autoSpaceDE w:val="0"/>
              <w:autoSpaceDN w:val="0"/>
              <w:ind w:right="113"/>
              <w:jc w:val="right"/>
              <w:rPr>
                <w:rFonts w:ascii="ＭＳ 明朝" w:eastAsia="ＭＳ 明朝" w:hAnsi="Century"/>
                <w:sz w:val="24"/>
                <w:szCs w:val="20"/>
              </w:rPr>
            </w:pPr>
            <w:r w:rsidRPr="00771816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※未調整の場合は、事前に済ませてください。</w:t>
            </w:r>
          </w:p>
        </w:tc>
      </w:tr>
      <w:tr w:rsidR="0052146B" w:rsidRPr="00DB214F" w14:paraId="789F632E" w14:textId="77777777" w:rsidTr="008F7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6"/>
          <w:jc w:val="center"/>
        </w:trPr>
        <w:tc>
          <w:tcPr>
            <w:tcW w:w="3017" w:type="dxa"/>
            <w:vAlign w:val="center"/>
          </w:tcPr>
          <w:p w14:paraId="0F5A05C4" w14:textId="77777777" w:rsidR="0052146B" w:rsidRPr="00DB214F" w:rsidRDefault="0052146B" w:rsidP="001E5FF4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備考</w:t>
            </w:r>
          </w:p>
        </w:tc>
        <w:tc>
          <w:tcPr>
            <w:tcW w:w="5633" w:type="dxa"/>
            <w:vAlign w:val="center"/>
          </w:tcPr>
          <w:p w14:paraId="0B9BF1FE" w14:textId="77777777" w:rsidR="0052146B" w:rsidRPr="00DB214F" w:rsidRDefault="0052146B" w:rsidP="001E5FF4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</w:p>
        </w:tc>
      </w:tr>
    </w:tbl>
    <w:p w14:paraId="15ACC79C" w14:textId="77777777" w:rsidR="00FF1061" w:rsidRDefault="00FF1061" w:rsidP="00FF1061">
      <w:pPr>
        <w:wordWrap w:val="0"/>
        <w:overflowPunct w:val="0"/>
        <w:autoSpaceDE w:val="0"/>
        <w:autoSpaceDN w:val="0"/>
        <w:spacing w:before="120"/>
        <w:rPr>
          <w:rFonts w:ascii="ＭＳ 明朝" w:eastAsia="ＭＳ 明朝" w:hAnsi="Century"/>
          <w:szCs w:val="20"/>
        </w:rPr>
      </w:pPr>
    </w:p>
    <w:p w14:paraId="207274BB" w14:textId="77777777" w:rsidR="00FF1061" w:rsidRDefault="00FF1061" w:rsidP="009617D9">
      <w:pPr>
        <w:wordWrap w:val="0"/>
        <w:overflowPunct w:val="0"/>
        <w:autoSpaceDE w:val="0"/>
        <w:autoSpaceDN w:val="0"/>
        <w:spacing w:before="120"/>
        <w:ind w:leftChars="1148" w:left="2836" w:hangingChars="193" w:hanging="425"/>
        <w:rPr>
          <w:rFonts w:ascii="ＭＳ 明朝" w:eastAsia="ＭＳ 明朝" w:hAnsi="ＭＳ 明朝" w:cs="ＭＳ 明朝"/>
          <w:sz w:val="22"/>
          <w:szCs w:val="20"/>
        </w:rPr>
      </w:pPr>
      <w:r>
        <w:rPr>
          <w:rFonts w:ascii="ＭＳ 明朝" w:eastAsia="ＭＳ 明朝" w:hAnsi="ＭＳ 明朝" w:cs="ＭＳ 明朝" w:hint="eastAsia"/>
          <w:sz w:val="22"/>
          <w:szCs w:val="20"/>
        </w:rPr>
        <w:t>上記のとおり、承認します。</w:t>
      </w:r>
    </w:p>
    <w:p w14:paraId="61F4E13B" w14:textId="77777777" w:rsidR="00E8783A" w:rsidRDefault="00E8783A" w:rsidP="00E8783A">
      <w:pPr>
        <w:wordWrap w:val="0"/>
        <w:overflowPunct w:val="0"/>
        <w:autoSpaceDE w:val="0"/>
        <w:autoSpaceDN w:val="0"/>
        <w:spacing w:before="120"/>
        <w:ind w:leftChars="1350" w:left="2835" w:firstLine="142"/>
        <w:rPr>
          <w:rFonts w:ascii="ＭＳ 明朝" w:eastAsia="ＭＳ 明朝" w:hAnsi="ＭＳ 明朝" w:cs="ＭＳ 明朝"/>
          <w:sz w:val="22"/>
          <w:szCs w:val="20"/>
        </w:rPr>
      </w:pPr>
    </w:p>
    <w:p w14:paraId="0A717039" w14:textId="77777777" w:rsidR="00FF1061" w:rsidRDefault="00FF1061" w:rsidP="009617D9">
      <w:pPr>
        <w:wordWrap w:val="0"/>
        <w:overflowPunct w:val="0"/>
        <w:autoSpaceDE w:val="0"/>
        <w:autoSpaceDN w:val="0"/>
        <w:spacing w:before="120"/>
        <w:ind w:leftChars="1350" w:left="2835" w:firstLineChars="193" w:firstLine="425"/>
        <w:rPr>
          <w:rFonts w:ascii="ＭＳ 明朝" w:eastAsia="ＭＳ 明朝" w:hAnsi="ＭＳ 明朝" w:cs="ＭＳ 明朝"/>
          <w:sz w:val="22"/>
          <w:szCs w:val="20"/>
        </w:rPr>
      </w:pPr>
      <w:r>
        <w:rPr>
          <w:rFonts w:ascii="ＭＳ 明朝" w:eastAsia="ＭＳ 明朝" w:hAnsi="ＭＳ 明朝" w:cs="ＭＳ 明朝" w:hint="eastAsia"/>
          <w:sz w:val="22"/>
          <w:szCs w:val="20"/>
        </w:rPr>
        <w:t>年　　月　　日</w:t>
      </w:r>
      <w:r w:rsidR="00E8783A">
        <w:rPr>
          <w:rFonts w:ascii="ＭＳ 明朝" w:eastAsia="ＭＳ 明朝" w:hAnsi="ＭＳ 明朝" w:cs="ＭＳ 明朝" w:hint="eastAsia"/>
          <w:sz w:val="22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sz w:val="22"/>
          <w:szCs w:val="20"/>
        </w:rPr>
        <w:t>石垣市長</w:t>
      </w:r>
      <w:r w:rsidR="008F70FF">
        <w:rPr>
          <w:rFonts w:ascii="ＭＳ 明朝" w:eastAsia="ＭＳ 明朝" w:hAnsi="ＭＳ 明朝" w:cs="ＭＳ 明朝" w:hint="eastAsia"/>
          <w:sz w:val="22"/>
          <w:szCs w:val="20"/>
        </w:rPr>
        <w:t xml:space="preserve">　</w:t>
      </w:r>
      <w:r w:rsidR="0051774F" w:rsidRPr="00DC22F7">
        <w:rPr>
          <w:rFonts w:ascii="ＭＳ 明朝" w:eastAsia="ＭＳ 明朝" w:hAnsi="ＭＳ 明朝" w:cs="ＭＳ 明朝" w:hint="eastAsia"/>
          <w:color w:val="FFFFFF" w:themeColor="background1"/>
          <w:sz w:val="22"/>
          <w:szCs w:val="20"/>
        </w:rPr>
        <w:t>中山　義隆</w:t>
      </w:r>
      <w:r w:rsidR="0051774F">
        <w:rPr>
          <w:rFonts w:ascii="ＭＳ 明朝" w:eastAsia="ＭＳ 明朝" w:hAnsi="ＭＳ 明朝" w:cs="ＭＳ 明朝"/>
          <w:sz w:val="22"/>
          <w:szCs w:val="20"/>
        </w:rPr>
        <w:tab/>
      </w:r>
      <w:r w:rsidR="008F70FF">
        <w:rPr>
          <w:rFonts w:ascii="ＭＳ 明朝" w:eastAsia="ＭＳ 明朝" w:hAnsi="ＭＳ 明朝" w:cs="ＭＳ 明朝" w:hint="eastAsia"/>
          <w:sz w:val="22"/>
          <w:szCs w:val="20"/>
        </w:rPr>
        <w:t>印</w:t>
      </w:r>
    </w:p>
    <w:p w14:paraId="3CEB01BD" w14:textId="77777777" w:rsidR="00FF1061" w:rsidRDefault="00FF1061" w:rsidP="00FF1061">
      <w:pPr>
        <w:wordWrap w:val="0"/>
        <w:overflowPunct w:val="0"/>
        <w:autoSpaceDE w:val="0"/>
        <w:autoSpaceDN w:val="0"/>
        <w:spacing w:before="120"/>
        <w:rPr>
          <w:rFonts w:ascii="ＭＳ 明朝" w:eastAsia="ＭＳ 明朝" w:hAnsi="ＭＳ 明朝" w:cs="ＭＳ 明朝"/>
          <w:sz w:val="22"/>
          <w:szCs w:val="20"/>
        </w:rPr>
      </w:pPr>
      <w:r>
        <w:rPr>
          <w:rFonts w:ascii="ＭＳ 明朝" w:eastAsia="ＭＳ 明朝" w:hAnsi="ＭＳ 明朝" w:cs="ＭＳ 明朝" w:hint="eastAsia"/>
          <w:sz w:val="22"/>
          <w:szCs w:val="20"/>
        </w:rPr>
        <w:t xml:space="preserve">　</w:t>
      </w:r>
    </w:p>
    <w:p w14:paraId="1EAE90FF" w14:textId="77777777" w:rsidR="00194EA2" w:rsidRPr="0052146B" w:rsidRDefault="00194EA2" w:rsidP="00DB1FBD">
      <w:pPr>
        <w:wordWrap w:val="0"/>
        <w:overflowPunct w:val="0"/>
        <w:autoSpaceDE w:val="0"/>
        <w:autoSpaceDN w:val="0"/>
        <w:spacing w:before="120"/>
        <w:ind w:firstLineChars="135" w:firstLine="297"/>
        <w:rPr>
          <w:rFonts w:ascii="ＭＳ 明朝" w:eastAsia="ＭＳ 明朝" w:hAnsi="Century"/>
          <w:sz w:val="22"/>
          <w:szCs w:val="20"/>
        </w:rPr>
      </w:pPr>
    </w:p>
    <w:sectPr w:rsidR="00194EA2" w:rsidRPr="0052146B">
      <w:pgSz w:w="11905" w:h="16837"/>
      <w:pgMar w:top="1360" w:right="1360" w:bottom="1360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2022" w14:textId="77777777" w:rsidR="00BC41E7" w:rsidRDefault="00BC41E7">
      <w:r>
        <w:separator/>
      </w:r>
    </w:p>
  </w:endnote>
  <w:endnote w:type="continuationSeparator" w:id="0">
    <w:p w14:paraId="41CC1867" w14:textId="77777777" w:rsidR="00BC41E7" w:rsidRDefault="00BC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40320" w14:textId="77777777" w:rsidR="00BC41E7" w:rsidRDefault="00BC41E7">
      <w:r>
        <w:separator/>
      </w:r>
    </w:p>
  </w:footnote>
  <w:footnote w:type="continuationSeparator" w:id="0">
    <w:p w14:paraId="4378919C" w14:textId="77777777" w:rsidR="00BC41E7" w:rsidRDefault="00BC4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25"/>
    <w:rsid w:val="00002392"/>
    <w:rsid w:val="000227E9"/>
    <w:rsid w:val="00047B8B"/>
    <w:rsid w:val="0005338A"/>
    <w:rsid w:val="0007025C"/>
    <w:rsid w:val="000707A4"/>
    <w:rsid w:val="00090E55"/>
    <w:rsid w:val="000A1598"/>
    <w:rsid w:val="000A4670"/>
    <w:rsid w:val="000C4C7A"/>
    <w:rsid w:val="000C7544"/>
    <w:rsid w:val="000F3930"/>
    <w:rsid w:val="000F49B6"/>
    <w:rsid w:val="00120CE1"/>
    <w:rsid w:val="00126703"/>
    <w:rsid w:val="00127773"/>
    <w:rsid w:val="001317F4"/>
    <w:rsid w:val="00131F14"/>
    <w:rsid w:val="00133ABE"/>
    <w:rsid w:val="001461A7"/>
    <w:rsid w:val="00152E11"/>
    <w:rsid w:val="00153F80"/>
    <w:rsid w:val="00156D16"/>
    <w:rsid w:val="001771CA"/>
    <w:rsid w:val="001916E2"/>
    <w:rsid w:val="001944D6"/>
    <w:rsid w:val="00194EA2"/>
    <w:rsid w:val="001B07E9"/>
    <w:rsid w:val="001B7E78"/>
    <w:rsid w:val="001D1792"/>
    <w:rsid w:val="001D1A2D"/>
    <w:rsid w:val="001D4EB1"/>
    <w:rsid w:val="001D5613"/>
    <w:rsid w:val="001E5FF4"/>
    <w:rsid w:val="001F6A82"/>
    <w:rsid w:val="001F6E24"/>
    <w:rsid w:val="001F7BA8"/>
    <w:rsid w:val="0021507B"/>
    <w:rsid w:val="0022030A"/>
    <w:rsid w:val="00236D2A"/>
    <w:rsid w:val="002372FA"/>
    <w:rsid w:val="002576D6"/>
    <w:rsid w:val="00281864"/>
    <w:rsid w:val="00294779"/>
    <w:rsid w:val="002A7A62"/>
    <w:rsid w:val="002E727D"/>
    <w:rsid w:val="002E7757"/>
    <w:rsid w:val="002F0EB1"/>
    <w:rsid w:val="002F4D28"/>
    <w:rsid w:val="00305568"/>
    <w:rsid w:val="00312634"/>
    <w:rsid w:val="003361CF"/>
    <w:rsid w:val="003365CB"/>
    <w:rsid w:val="00362F49"/>
    <w:rsid w:val="00365DC3"/>
    <w:rsid w:val="003816C2"/>
    <w:rsid w:val="003B22D7"/>
    <w:rsid w:val="003B7A1A"/>
    <w:rsid w:val="003C5E75"/>
    <w:rsid w:val="003C619F"/>
    <w:rsid w:val="003D0150"/>
    <w:rsid w:val="003E3290"/>
    <w:rsid w:val="003F50C8"/>
    <w:rsid w:val="00400FA2"/>
    <w:rsid w:val="0040515B"/>
    <w:rsid w:val="00416094"/>
    <w:rsid w:val="00457E97"/>
    <w:rsid w:val="0046287F"/>
    <w:rsid w:val="00466C4C"/>
    <w:rsid w:val="00474625"/>
    <w:rsid w:val="00476500"/>
    <w:rsid w:val="0048462E"/>
    <w:rsid w:val="00495074"/>
    <w:rsid w:val="004971DC"/>
    <w:rsid w:val="004A7B72"/>
    <w:rsid w:val="004B07CE"/>
    <w:rsid w:val="004B4A8D"/>
    <w:rsid w:val="004B4CF5"/>
    <w:rsid w:val="004B7812"/>
    <w:rsid w:val="004D633E"/>
    <w:rsid w:val="004D70E4"/>
    <w:rsid w:val="004E1895"/>
    <w:rsid w:val="004F3727"/>
    <w:rsid w:val="00503405"/>
    <w:rsid w:val="0051774F"/>
    <w:rsid w:val="0052146B"/>
    <w:rsid w:val="00522646"/>
    <w:rsid w:val="00534168"/>
    <w:rsid w:val="0054149E"/>
    <w:rsid w:val="00554237"/>
    <w:rsid w:val="00576B93"/>
    <w:rsid w:val="005933ED"/>
    <w:rsid w:val="005950DC"/>
    <w:rsid w:val="005B1324"/>
    <w:rsid w:val="00637D6B"/>
    <w:rsid w:val="00652C59"/>
    <w:rsid w:val="006660AD"/>
    <w:rsid w:val="00677BDA"/>
    <w:rsid w:val="006B2360"/>
    <w:rsid w:val="006B2754"/>
    <w:rsid w:val="006D5716"/>
    <w:rsid w:val="006E2219"/>
    <w:rsid w:val="007204E0"/>
    <w:rsid w:val="00725403"/>
    <w:rsid w:val="00771816"/>
    <w:rsid w:val="007739F5"/>
    <w:rsid w:val="007856C5"/>
    <w:rsid w:val="007C1DDC"/>
    <w:rsid w:val="007C2BDE"/>
    <w:rsid w:val="007D7258"/>
    <w:rsid w:val="007E364D"/>
    <w:rsid w:val="007E415E"/>
    <w:rsid w:val="007E6581"/>
    <w:rsid w:val="007F036B"/>
    <w:rsid w:val="00802D9A"/>
    <w:rsid w:val="00810011"/>
    <w:rsid w:val="00815CF2"/>
    <w:rsid w:val="00821BF2"/>
    <w:rsid w:val="008365F6"/>
    <w:rsid w:val="0084268C"/>
    <w:rsid w:val="00875EDE"/>
    <w:rsid w:val="008D400D"/>
    <w:rsid w:val="008F70FF"/>
    <w:rsid w:val="0090666E"/>
    <w:rsid w:val="00916DC2"/>
    <w:rsid w:val="00924902"/>
    <w:rsid w:val="00945FB0"/>
    <w:rsid w:val="00954BCD"/>
    <w:rsid w:val="009617D9"/>
    <w:rsid w:val="00967CBE"/>
    <w:rsid w:val="0098262D"/>
    <w:rsid w:val="009A5DF2"/>
    <w:rsid w:val="009B4CCB"/>
    <w:rsid w:val="009C2F5B"/>
    <w:rsid w:val="009D05EF"/>
    <w:rsid w:val="009D54E7"/>
    <w:rsid w:val="009F7448"/>
    <w:rsid w:val="00A047B1"/>
    <w:rsid w:val="00A1377D"/>
    <w:rsid w:val="00A1388E"/>
    <w:rsid w:val="00A27E35"/>
    <w:rsid w:val="00A86D30"/>
    <w:rsid w:val="00A94212"/>
    <w:rsid w:val="00A97406"/>
    <w:rsid w:val="00AA04AC"/>
    <w:rsid w:val="00AB2D29"/>
    <w:rsid w:val="00AC1957"/>
    <w:rsid w:val="00B35D39"/>
    <w:rsid w:val="00B54193"/>
    <w:rsid w:val="00B62FB1"/>
    <w:rsid w:val="00B8727C"/>
    <w:rsid w:val="00B875B3"/>
    <w:rsid w:val="00B95BA9"/>
    <w:rsid w:val="00BA4A94"/>
    <w:rsid w:val="00BC41E7"/>
    <w:rsid w:val="00BC558E"/>
    <w:rsid w:val="00BE1B03"/>
    <w:rsid w:val="00BE333C"/>
    <w:rsid w:val="00BF58DD"/>
    <w:rsid w:val="00BF7028"/>
    <w:rsid w:val="00C0222F"/>
    <w:rsid w:val="00C05CCF"/>
    <w:rsid w:val="00C26014"/>
    <w:rsid w:val="00C4248D"/>
    <w:rsid w:val="00C43362"/>
    <w:rsid w:val="00C44AFC"/>
    <w:rsid w:val="00C628EA"/>
    <w:rsid w:val="00C62C52"/>
    <w:rsid w:val="00C635F4"/>
    <w:rsid w:val="00C704F3"/>
    <w:rsid w:val="00C77915"/>
    <w:rsid w:val="00C85BB9"/>
    <w:rsid w:val="00CB3E22"/>
    <w:rsid w:val="00CB7867"/>
    <w:rsid w:val="00D05D37"/>
    <w:rsid w:val="00D163F5"/>
    <w:rsid w:val="00D37542"/>
    <w:rsid w:val="00D411D0"/>
    <w:rsid w:val="00D44801"/>
    <w:rsid w:val="00D500E6"/>
    <w:rsid w:val="00D52A82"/>
    <w:rsid w:val="00D746A3"/>
    <w:rsid w:val="00DB0C0A"/>
    <w:rsid w:val="00DB1FBD"/>
    <w:rsid w:val="00DB214F"/>
    <w:rsid w:val="00DB25E7"/>
    <w:rsid w:val="00DC22F7"/>
    <w:rsid w:val="00DC6743"/>
    <w:rsid w:val="00DF1EFF"/>
    <w:rsid w:val="00DF5F17"/>
    <w:rsid w:val="00E027CA"/>
    <w:rsid w:val="00E572CA"/>
    <w:rsid w:val="00E8783A"/>
    <w:rsid w:val="00E93508"/>
    <w:rsid w:val="00EA2C9D"/>
    <w:rsid w:val="00EA3623"/>
    <w:rsid w:val="00ED7B7E"/>
    <w:rsid w:val="00EE1732"/>
    <w:rsid w:val="00EE2BE4"/>
    <w:rsid w:val="00EF2FE5"/>
    <w:rsid w:val="00EF7271"/>
    <w:rsid w:val="00F27349"/>
    <w:rsid w:val="00F339B4"/>
    <w:rsid w:val="00F54971"/>
    <w:rsid w:val="00F71BE4"/>
    <w:rsid w:val="00F76791"/>
    <w:rsid w:val="00FA5918"/>
    <w:rsid w:val="00FC16C1"/>
    <w:rsid w:val="00FC5BA3"/>
    <w:rsid w:val="00FD0193"/>
    <w:rsid w:val="00FD08FA"/>
    <w:rsid w:val="00FF1061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48EA8"/>
  <w14:defaultImageDpi w14:val="0"/>
  <w15:docId w15:val="{749821E6-4BD3-4FA8-9151-74AB90B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0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462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74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462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7B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77BDA"/>
    <w:rPr>
      <w:rFonts w:ascii="游ゴシック Light" w:eastAsia="游ゴシック Light" w:hAnsi="游ゴシック Light" w:cs="Times New Roman"/>
      <w:sz w:val="18"/>
    </w:rPr>
  </w:style>
  <w:style w:type="table" w:styleId="a9">
    <w:name w:val="Table Grid"/>
    <w:basedOn w:val="a1"/>
    <w:uiPriority w:val="39"/>
    <w:rsid w:val="004A7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7685-2000-4AEB-8C0A-D001E44A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Isglg295</dc:creator>
  <cp:keywords/>
  <dc:description/>
  <cp:lastModifiedBy>Isglg295</cp:lastModifiedBy>
  <cp:revision>2</cp:revision>
  <cp:lastPrinted>2025-10-01T08:36:00Z</cp:lastPrinted>
  <dcterms:created xsi:type="dcterms:W3CDTF">2025-10-01T08:51:00Z</dcterms:created>
  <dcterms:modified xsi:type="dcterms:W3CDTF">2025-10-01T08:51:00Z</dcterms:modified>
</cp:coreProperties>
</file>