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D4E7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t>様式１（表紙）</w:t>
      </w:r>
    </w:p>
    <w:p w14:paraId="71AAA99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77777777" w:rsidR="004F16BB" w:rsidRPr="00467D1C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　中　山　義　隆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598F5826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B358D4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387FFDB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36F2766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A47440A" w14:textId="2DB675AF" w:rsidR="009C4790" w:rsidRPr="00467D1C" w:rsidRDefault="00BB7997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>
        <w:rPr>
          <w:rFonts w:ascii="UD デジタル 教科書体 NP-R" w:eastAsia="UD デジタル 教科書体 NP-R" w:hAnsi="ＭＳ 明朝" w:hint="eastAsia"/>
        </w:rPr>
        <w:t>石垣市立小中学校Microsoft</w:t>
      </w:r>
      <w:r>
        <w:rPr>
          <w:rFonts w:ascii="UD デジタル 教科書体 NP-R" w:eastAsia="UD デジタル 教科書体 NP-R" w:hAnsi="ＭＳ 明朝"/>
        </w:rPr>
        <w:t>365 A3</w:t>
      </w:r>
      <w:r>
        <w:rPr>
          <w:rFonts w:ascii="UD デジタル 教科書体 NP-R" w:eastAsia="UD デジタル 教科書体 NP-R" w:hAnsi="ＭＳ 明朝" w:hint="eastAsia"/>
        </w:rPr>
        <w:t>調達業務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に関する</w:t>
      </w:r>
      <w:r w:rsidR="006B6F52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入札公告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等について、質問事項がありますので提出します。</w:t>
      </w:r>
    </w:p>
    <w:p w14:paraId="2B0A1CDF" w14:textId="77777777" w:rsidR="009C4790" w:rsidRPr="00BB7997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E02621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7C79E657" w14:textId="77777777" w:rsidR="009C4790" w:rsidRPr="00467D1C" w:rsidRDefault="009C4790" w:rsidP="009C4790">
      <w:pPr>
        <w:overflowPunct w:val="0"/>
        <w:ind w:firstLineChars="400" w:firstLine="84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■質　問　者</w:t>
      </w:r>
    </w:p>
    <w:tbl>
      <w:tblPr>
        <w:tblStyle w:val="a3"/>
        <w:tblW w:w="0" w:type="auto"/>
        <w:tblInd w:w="948" w:type="dxa"/>
        <w:tblLook w:val="04A0" w:firstRow="1" w:lastRow="0" w:firstColumn="1" w:lastColumn="0" w:noHBand="0" w:noVBand="1"/>
      </w:tblPr>
      <w:tblGrid>
        <w:gridCol w:w="2046"/>
        <w:gridCol w:w="5500"/>
      </w:tblGrid>
      <w:tr w:rsidR="009C4790" w:rsidRPr="00467D1C" w14:paraId="1A346B0F" w14:textId="77777777" w:rsidTr="00A55511">
        <w:trPr>
          <w:trHeight w:val="401"/>
        </w:trPr>
        <w:tc>
          <w:tcPr>
            <w:tcW w:w="2100" w:type="dxa"/>
          </w:tcPr>
          <w:p w14:paraId="6B869D93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6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6"/>
              </w:rPr>
              <w:t>名</w:t>
            </w:r>
          </w:p>
        </w:tc>
        <w:tc>
          <w:tcPr>
            <w:tcW w:w="6300" w:type="dxa"/>
          </w:tcPr>
          <w:p w14:paraId="265807EA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832F3A4" w14:textId="77777777" w:rsidTr="00A55511">
        <w:trPr>
          <w:trHeight w:val="401"/>
        </w:trPr>
        <w:tc>
          <w:tcPr>
            <w:tcW w:w="2100" w:type="dxa"/>
          </w:tcPr>
          <w:p w14:paraId="67FBEA2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5"/>
              </w:rPr>
              <w:t>所在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5"/>
              </w:rPr>
              <w:t>地</w:t>
            </w:r>
          </w:p>
        </w:tc>
        <w:tc>
          <w:tcPr>
            <w:tcW w:w="6300" w:type="dxa"/>
          </w:tcPr>
          <w:p w14:paraId="4651B8F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4C3C432" w14:textId="77777777" w:rsidTr="00A55511">
        <w:trPr>
          <w:trHeight w:val="401"/>
        </w:trPr>
        <w:tc>
          <w:tcPr>
            <w:tcW w:w="2100" w:type="dxa"/>
          </w:tcPr>
          <w:p w14:paraId="65B9AEB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4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4"/>
              </w:rPr>
              <w:t>職</w:t>
            </w:r>
          </w:p>
        </w:tc>
        <w:tc>
          <w:tcPr>
            <w:tcW w:w="6300" w:type="dxa"/>
          </w:tcPr>
          <w:p w14:paraId="1F70C860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3824B32D" w14:textId="77777777" w:rsidTr="00A55511">
        <w:trPr>
          <w:trHeight w:val="401"/>
        </w:trPr>
        <w:tc>
          <w:tcPr>
            <w:tcW w:w="2100" w:type="dxa"/>
          </w:tcPr>
          <w:p w14:paraId="254A8A4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3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3"/>
              </w:rPr>
              <w:t>名</w:t>
            </w:r>
          </w:p>
        </w:tc>
        <w:tc>
          <w:tcPr>
            <w:tcW w:w="6300" w:type="dxa"/>
          </w:tcPr>
          <w:p w14:paraId="37A7B703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0AAE4B16" w14:textId="77777777" w:rsidTr="00A55511">
        <w:trPr>
          <w:trHeight w:val="401"/>
        </w:trPr>
        <w:tc>
          <w:tcPr>
            <w:tcW w:w="2100" w:type="dxa"/>
          </w:tcPr>
          <w:p w14:paraId="72FA8AF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1"/>
                <w:szCs w:val="24"/>
                <w:fitText w:val="1470" w:id="-1838983932"/>
              </w:rPr>
              <w:t>電話番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2"/>
              </w:rPr>
              <w:t>号</w:t>
            </w:r>
          </w:p>
        </w:tc>
        <w:tc>
          <w:tcPr>
            <w:tcW w:w="6300" w:type="dxa"/>
          </w:tcPr>
          <w:p w14:paraId="10B1A908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630E03B4" w14:textId="77777777" w:rsidTr="00A55511">
        <w:trPr>
          <w:trHeight w:val="401"/>
        </w:trPr>
        <w:tc>
          <w:tcPr>
            <w:tcW w:w="2100" w:type="dxa"/>
          </w:tcPr>
          <w:p w14:paraId="5B8340CA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2"/>
                <w:szCs w:val="24"/>
                <w:fitText w:val="1470" w:id="-1838983931"/>
              </w:rPr>
              <w:t>FAX番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1"/>
              </w:rPr>
              <w:t>号</w:t>
            </w:r>
          </w:p>
        </w:tc>
        <w:tc>
          <w:tcPr>
            <w:tcW w:w="6300" w:type="dxa"/>
          </w:tcPr>
          <w:p w14:paraId="55596F41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29AF0433" w14:textId="77777777" w:rsidTr="00A55511">
        <w:trPr>
          <w:trHeight w:val="401"/>
        </w:trPr>
        <w:tc>
          <w:tcPr>
            <w:tcW w:w="2100" w:type="dxa"/>
          </w:tcPr>
          <w:p w14:paraId="2BB0EA3B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"/>
                <w:szCs w:val="24"/>
                <w:fitText w:val="1470" w:id="-1838983930"/>
              </w:rPr>
              <w:t>メールアドレス</w:t>
            </w:r>
          </w:p>
        </w:tc>
        <w:tc>
          <w:tcPr>
            <w:tcW w:w="6300" w:type="dxa"/>
          </w:tcPr>
          <w:p w14:paraId="3D16AB1B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</w:tbl>
    <w:p w14:paraId="3A40E6C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66E145DD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社印は表紙（本シート）のみに押印し、質問は同ファイルの質問内容シートに質問1件につき1通を使って記載すること。</w:t>
      </w:r>
    </w:p>
    <w:p w14:paraId="6B4221A0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注２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提出は、表紙と質問内容を記載したシートを綴じて提出すること。</w:t>
      </w:r>
    </w:p>
    <w:p w14:paraId="6310D80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本様式は、PDF形式にて提出すること。（別ファイルを利用すること）</w:t>
      </w:r>
    </w:p>
    <w:p w14:paraId="183B9953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175BB6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5CA32560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lastRenderedPageBreak/>
        <w:t>様式１－１</w:t>
      </w:r>
    </w:p>
    <w:p w14:paraId="79DDAE3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4872363F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097F1DE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026A977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6400F93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0EE3CA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2A24FF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9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9"/>
              </w:rPr>
              <w:t>名</w:t>
            </w:r>
          </w:p>
        </w:tc>
        <w:tc>
          <w:tcPr>
            <w:tcW w:w="6660" w:type="dxa"/>
            <w:vAlign w:val="center"/>
          </w:tcPr>
          <w:p w14:paraId="27E2C79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2351912C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50458C41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8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8"/>
              </w:rPr>
              <w:t>職</w:t>
            </w:r>
          </w:p>
        </w:tc>
        <w:tc>
          <w:tcPr>
            <w:tcW w:w="6660" w:type="dxa"/>
            <w:vAlign w:val="center"/>
          </w:tcPr>
          <w:p w14:paraId="17228B9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3EB72138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B3B07C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7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7"/>
              </w:rPr>
              <w:t>名</w:t>
            </w:r>
          </w:p>
        </w:tc>
        <w:tc>
          <w:tcPr>
            <w:tcW w:w="6660" w:type="dxa"/>
            <w:vAlign w:val="center"/>
          </w:tcPr>
          <w:p w14:paraId="72A4FE27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63989B7B" w14:textId="77777777" w:rsidTr="00A55511">
        <w:trPr>
          <w:trHeight w:val="687"/>
        </w:trPr>
        <w:tc>
          <w:tcPr>
            <w:tcW w:w="1847" w:type="dxa"/>
            <w:vMerge w:val="restart"/>
            <w:vAlign w:val="center"/>
          </w:tcPr>
          <w:p w14:paraId="12822F5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6"/>
              </w:rPr>
              <w:t xml:space="preserve">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6"/>
              </w:rPr>
              <w:t>目</w:t>
            </w:r>
          </w:p>
        </w:tc>
        <w:tc>
          <w:tcPr>
            <w:tcW w:w="6660" w:type="dxa"/>
          </w:tcPr>
          <w:p w14:paraId="275F202E" w14:textId="6492732B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資料名（記入例：入札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公告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、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仕様書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）</w:t>
            </w:r>
          </w:p>
          <w:p w14:paraId="07625D0E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59B5CF69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70919CC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1D37F84D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ページ（記入例：P６／P６、8／P18－20）</w:t>
            </w:r>
          </w:p>
          <w:p w14:paraId="073D676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42ED3E04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2EE2D0ED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4E75EF8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項目（記入例：第１－１－（１））</w:t>
            </w:r>
          </w:p>
          <w:p w14:paraId="1D723F2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A55511">
        <w:trPr>
          <w:trHeight w:val="4767"/>
        </w:trPr>
        <w:tc>
          <w:tcPr>
            <w:tcW w:w="1847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66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77777777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5DA6E957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質問1件ごとに本シートの様式1通を使用すること。（複数質問を提出する場合はシートをコピー）</w:t>
      </w:r>
    </w:p>
    <w:p w14:paraId="6752A23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注２　質問の内容のほかに質問等の意図・背景など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、できるだけ具体的に記載すること。</w:t>
      </w:r>
    </w:p>
    <w:p w14:paraId="6826229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文章はできるだけ簡潔に箇条書きすること。</w:t>
      </w:r>
    </w:p>
    <w:p w14:paraId="1A0A22C6" w14:textId="77777777" w:rsidR="00AB3578" w:rsidRPr="00467D1C" w:rsidRDefault="00AE64AC" w:rsidP="00AE64AC">
      <w:pPr>
        <w:overflowPunct w:val="0"/>
        <w:rPr>
          <w:rFonts w:ascii="UD デジタル 教科書体 NP-R" w:eastAsia="UD デジタル 教科書体 NP-R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注４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本様式については、Microsoft Excel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形式にて提出すること</w:t>
      </w:r>
    </w:p>
    <w:sectPr w:rsidR="00AB3578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23D5D" w14:textId="77777777" w:rsidR="005E4033" w:rsidRDefault="005E4033" w:rsidP="004F16BB">
      <w:r>
        <w:separator/>
      </w:r>
    </w:p>
  </w:endnote>
  <w:endnote w:type="continuationSeparator" w:id="0">
    <w:p w14:paraId="0E42F209" w14:textId="77777777" w:rsidR="005E4033" w:rsidRDefault="005E4033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30ED0" w14:textId="77777777" w:rsidR="005E4033" w:rsidRDefault="005E4033" w:rsidP="004F16BB">
      <w:r>
        <w:separator/>
      </w:r>
    </w:p>
  </w:footnote>
  <w:footnote w:type="continuationSeparator" w:id="0">
    <w:p w14:paraId="56864E39" w14:textId="77777777" w:rsidR="005E4033" w:rsidRDefault="005E4033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B4551"/>
    <w:rsid w:val="003107DF"/>
    <w:rsid w:val="00467D1C"/>
    <w:rsid w:val="004F16BB"/>
    <w:rsid w:val="005E4033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B4679"/>
    <w:rsid w:val="00BB7997"/>
    <w:rsid w:val="00D10452"/>
    <w:rsid w:val="00D179BB"/>
    <w:rsid w:val="00EC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Isglg0132</cp:lastModifiedBy>
  <cp:revision>14</cp:revision>
  <cp:lastPrinted>2023-09-28T08:04:00Z</cp:lastPrinted>
  <dcterms:created xsi:type="dcterms:W3CDTF">2021-02-12T04:21:00Z</dcterms:created>
  <dcterms:modified xsi:type="dcterms:W3CDTF">2025-09-09T02:04:00Z</dcterms:modified>
</cp:coreProperties>
</file>