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ED4E7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Theme="majorEastAsia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Theme="majorEastAsia" w:cs="Times New Roman" w:hint="eastAsia"/>
          <w:color w:val="000000" w:themeColor="text1"/>
          <w:szCs w:val="24"/>
        </w:rPr>
        <w:t>様式１（表紙）</w:t>
      </w:r>
    </w:p>
    <w:p w14:paraId="71AAA99C" w14:textId="77777777" w:rsidR="009C4790" w:rsidRPr="00467D1C" w:rsidRDefault="009C4790" w:rsidP="009C4790">
      <w:pPr>
        <w:overflowPunct w:val="0"/>
        <w:jc w:val="righ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令和　　年　　月　　日</w:t>
      </w:r>
    </w:p>
    <w:p w14:paraId="3B39C414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223F73A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FF8C622" w14:textId="77777777" w:rsidR="009D6CF4" w:rsidRDefault="004F16BB" w:rsidP="004F16BB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石垣市長</w:t>
      </w:r>
      <w:r w:rsidR="00A94BBA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職務代理者</w:t>
      </w:r>
    </w:p>
    <w:p w14:paraId="28D03C3F" w14:textId="27A5B7CD" w:rsidR="004F16BB" w:rsidRPr="00467D1C" w:rsidRDefault="004931D5" w:rsidP="004F16BB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石垣市副市長　知念　永一郎</w:t>
      </w:r>
      <w:r w:rsidR="004F16BB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　</w:t>
      </w:r>
      <w:r w:rsidR="00A94BBA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殿</w:t>
      </w:r>
    </w:p>
    <w:p w14:paraId="57A3FE00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95419EB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A7336FF" w14:textId="77777777" w:rsidR="009C4790" w:rsidRPr="00467D1C" w:rsidRDefault="009C4790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所在地</w:t>
      </w:r>
    </w:p>
    <w:p w14:paraId="71119A51" w14:textId="77777777" w:rsidR="009C4790" w:rsidRPr="00467D1C" w:rsidRDefault="009C4790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会社名</w:t>
      </w:r>
    </w:p>
    <w:p w14:paraId="4B5A12C8" w14:textId="77777777" w:rsidR="009C4790" w:rsidRPr="00467D1C" w:rsidRDefault="00AE64AC" w:rsidP="009C4790">
      <w:pPr>
        <w:overflowPunct w:val="0"/>
        <w:ind w:firstLineChars="2200" w:firstLine="462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役職・氏名　　　　　　　　　　　</w:t>
      </w:r>
    </w:p>
    <w:p w14:paraId="598F5826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6B358D4F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007AF1EF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07A01666" w14:textId="77777777" w:rsidR="009C4790" w:rsidRPr="00467D1C" w:rsidRDefault="009C4790" w:rsidP="009C4790">
      <w:pPr>
        <w:overflowPunct w:val="0"/>
        <w:jc w:val="center"/>
        <w:rPr>
          <w:rFonts w:ascii="UD デジタル 教科書体 NP-R" w:eastAsia="UD デジタル 教科書体 NP-R" w:hAnsi="Century" w:cs="Times New Roman"/>
          <w:color w:val="000000" w:themeColor="text1"/>
          <w:sz w:val="24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 w:val="24"/>
          <w:szCs w:val="24"/>
        </w:rPr>
        <w:t>○○○等に関する質問書</w:t>
      </w:r>
    </w:p>
    <w:p w14:paraId="2387FFDB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36F2766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A47440A" w14:textId="03D39AE1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 </w:t>
      </w:r>
      <w:r w:rsidR="0033337E">
        <w:rPr>
          <w:rFonts w:ascii="UD デジタル 教科書体 NP-R" w:eastAsia="UD デジタル 教科書体 NP-R" w:hAnsi="ＭＳ 明朝" w:hint="eastAsia"/>
        </w:rPr>
        <w:t>三線等整備事業</w:t>
      </w: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に関する</w:t>
      </w:r>
      <w:r w:rsidR="006B6F52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入札公告</w:t>
      </w: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等について、質問事項がありますので提出します。</w:t>
      </w:r>
    </w:p>
    <w:p w14:paraId="2B0A1CDF" w14:textId="77777777" w:rsidR="009C4790" w:rsidRPr="006B6F52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3E026217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7C79E657" w14:textId="77777777" w:rsidR="009C4790" w:rsidRPr="00467D1C" w:rsidRDefault="009C4790" w:rsidP="009C4790">
      <w:pPr>
        <w:overflowPunct w:val="0"/>
        <w:ind w:firstLineChars="400" w:firstLine="84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■質　問　者</w:t>
      </w:r>
    </w:p>
    <w:tbl>
      <w:tblPr>
        <w:tblStyle w:val="a3"/>
        <w:tblW w:w="0" w:type="auto"/>
        <w:tblInd w:w="948" w:type="dxa"/>
        <w:tblLook w:val="04A0" w:firstRow="1" w:lastRow="0" w:firstColumn="1" w:lastColumn="0" w:noHBand="0" w:noVBand="1"/>
      </w:tblPr>
      <w:tblGrid>
        <w:gridCol w:w="2046"/>
        <w:gridCol w:w="5500"/>
      </w:tblGrid>
      <w:tr w:rsidR="009C4790" w:rsidRPr="00467D1C" w14:paraId="1A346B0F" w14:textId="77777777" w:rsidTr="00A55511">
        <w:trPr>
          <w:trHeight w:val="401"/>
        </w:trPr>
        <w:tc>
          <w:tcPr>
            <w:tcW w:w="2100" w:type="dxa"/>
          </w:tcPr>
          <w:p w14:paraId="6B869D93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4"/>
                <w:fitText w:val="1470" w:id="-1838983936"/>
              </w:rPr>
              <w:t>会社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4"/>
                <w:fitText w:val="1470" w:id="-1838983936"/>
              </w:rPr>
              <w:t>名</w:t>
            </w:r>
          </w:p>
        </w:tc>
        <w:tc>
          <w:tcPr>
            <w:tcW w:w="6300" w:type="dxa"/>
          </w:tcPr>
          <w:p w14:paraId="265807EA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4832F3A4" w14:textId="77777777" w:rsidTr="00A55511">
        <w:trPr>
          <w:trHeight w:val="401"/>
        </w:trPr>
        <w:tc>
          <w:tcPr>
            <w:tcW w:w="2100" w:type="dxa"/>
          </w:tcPr>
          <w:p w14:paraId="67FBEA20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4"/>
                <w:fitText w:val="1470" w:id="-1838983935"/>
              </w:rPr>
              <w:t>所在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4"/>
                <w:fitText w:val="1470" w:id="-1838983935"/>
              </w:rPr>
              <w:t>地</w:t>
            </w:r>
          </w:p>
        </w:tc>
        <w:tc>
          <w:tcPr>
            <w:tcW w:w="6300" w:type="dxa"/>
          </w:tcPr>
          <w:p w14:paraId="4651B8FF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44C3C432" w14:textId="77777777" w:rsidTr="00A55511">
        <w:trPr>
          <w:trHeight w:val="401"/>
        </w:trPr>
        <w:tc>
          <w:tcPr>
            <w:tcW w:w="2100" w:type="dxa"/>
          </w:tcPr>
          <w:p w14:paraId="65B9AEB8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9"/>
                <w:szCs w:val="24"/>
                <w:fitText w:val="1470" w:id="-1838983934"/>
              </w:rPr>
              <w:t>所属・役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zCs w:val="24"/>
                <w:fitText w:val="1470" w:id="-1838983934"/>
              </w:rPr>
              <w:t>職</w:t>
            </w:r>
          </w:p>
        </w:tc>
        <w:tc>
          <w:tcPr>
            <w:tcW w:w="6300" w:type="dxa"/>
          </w:tcPr>
          <w:p w14:paraId="1F70C860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3824B32D" w14:textId="77777777" w:rsidTr="00A55511">
        <w:trPr>
          <w:trHeight w:val="401"/>
        </w:trPr>
        <w:tc>
          <w:tcPr>
            <w:tcW w:w="2100" w:type="dxa"/>
          </w:tcPr>
          <w:p w14:paraId="254A8A48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9"/>
                <w:szCs w:val="24"/>
                <w:fitText w:val="1470" w:id="-1838983933"/>
              </w:rPr>
              <w:t>担当者氏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zCs w:val="24"/>
                <w:fitText w:val="1470" w:id="-1838983933"/>
              </w:rPr>
              <w:t>名</w:t>
            </w:r>
          </w:p>
        </w:tc>
        <w:tc>
          <w:tcPr>
            <w:tcW w:w="6300" w:type="dxa"/>
          </w:tcPr>
          <w:p w14:paraId="37A7B703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0AAE4B16" w14:textId="77777777" w:rsidTr="00A55511">
        <w:trPr>
          <w:trHeight w:val="401"/>
        </w:trPr>
        <w:tc>
          <w:tcPr>
            <w:tcW w:w="2100" w:type="dxa"/>
          </w:tcPr>
          <w:p w14:paraId="72FA8AF4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11"/>
                <w:szCs w:val="24"/>
                <w:fitText w:val="1470" w:id="-1838983932"/>
              </w:rPr>
              <w:t>電話番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"/>
                <w:szCs w:val="24"/>
                <w:fitText w:val="1470" w:id="-1838983932"/>
              </w:rPr>
              <w:t>号</w:t>
            </w:r>
          </w:p>
        </w:tc>
        <w:tc>
          <w:tcPr>
            <w:tcW w:w="6300" w:type="dxa"/>
          </w:tcPr>
          <w:p w14:paraId="10B1A908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630E03B4" w14:textId="77777777" w:rsidTr="00A55511">
        <w:trPr>
          <w:trHeight w:val="401"/>
        </w:trPr>
        <w:tc>
          <w:tcPr>
            <w:tcW w:w="2100" w:type="dxa"/>
          </w:tcPr>
          <w:p w14:paraId="5B8340CA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12"/>
                <w:szCs w:val="24"/>
                <w:fitText w:val="1470" w:id="-1838983931"/>
              </w:rPr>
              <w:t>FAX番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"/>
                <w:szCs w:val="24"/>
                <w:fitText w:val="1470" w:id="-1838983931"/>
              </w:rPr>
              <w:t>号</w:t>
            </w:r>
          </w:p>
        </w:tc>
        <w:tc>
          <w:tcPr>
            <w:tcW w:w="6300" w:type="dxa"/>
          </w:tcPr>
          <w:p w14:paraId="55596F41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  <w:tr w:rsidR="009C4790" w:rsidRPr="00467D1C" w14:paraId="29AF0433" w14:textId="77777777" w:rsidTr="00A55511">
        <w:trPr>
          <w:trHeight w:val="401"/>
        </w:trPr>
        <w:tc>
          <w:tcPr>
            <w:tcW w:w="2100" w:type="dxa"/>
          </w:tcPr>
          <w:p w14:paraId="2BB0EA3B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"/>
                <w:szCs w:val="24"/>
                <w:fitText w:val="1470" w:id="-1838983930"/>
              </w:rPr>
              <w:t>メールアドレス</w:t>
            </w:r>
          </w:p>
        </w:tc>
        <w:tc>
          <w:tcPr>
            <w:tcW w:w="6300" w:type="dxa"/>
          </w:tcPr>
          <w:p w14:paraId="3D16AB1B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4"/>
              </w:rPr>
            </w:pPr>
          </w:p>
        </w:tc>
      </w:tr>
    </w:tbl>
    <w:p w14:paraId="3A40E6C1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（注意事項）</w:t>
      </w:r>
    </w:p>
    <w:p w14:paraId="66E145DD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注１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社印は表紙（本シート）のみに押印し、質問は同ファイルの質問内容シートに質問1件につき1通を使って記載すること。</w:t>
      </w:r>
    </w:p>
    <w:p w14:paraId="6B4221A0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注２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提出は、表紙と質問内容を記載したシートを綴じて提出すること。</w:t>
      </w:r>
    </w:p>
    <w:p w14:paraId="6310D801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注３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本様式は、PDF形式にて提出すること。（別ファイルを利用すること）</w:t>
      </w:r>
    </w:p>
    <w:p w14:paraId="183B9953" w14:textId="77777777" w:rsidR="009C4790" w:rsidRPr="00467D1C" w:rsidRDefault="009C4790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3C9606C" w14:textId="77777777" w:rsidR="00DC1473" w:rsidRPr="00DC1473" w:rsidRDefault="00DC1473" w:rsidP="009C4790">
      <w:pPr>
        <w:overflowPunct w:val="0"/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</w:pPr>
    </w:p>
    <w:p w14:paraId="5CA32560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Theme="majorEastAsia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Theme="majorEastAsia" w:cs="Times New Roman" w:hint="eastAsia"/>
          <w:color w:val="000000" w:themeColor="text1"/>
          <w:szCs w:val="24"/>
        </w:rPr>
        <w:lastRenderedPageBreak/>
        <w:t>様式１－１</w:t>
      </w:r>
    </w:p>
    <w:p w14:paraId="79DDAE3C" w14:textId="77777777" w:rsidR="009C4790" w:rsidRPr="00467D1C" w:rsidRDefault="009C4790" w:rsidP="009C4790">
      <w:pPr>
        <w:overflowPunct w:val="0"/>
        <w:jc w:val="righ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令和　　年　　月　　日</w:t>
      </w:r>
    </w:p>
    <w:p w14:paraId="4872363F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6097F1DE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</w:p>
    <w:p w14:paraId="4026A977" w14:textId="77777777" w:rsidR="009C4790" w:rsidRPr="00467D1C" w:rsidRDefault="009C4790" w:rsidP="009C4790">
      <w:pPr>
        <w:overflowPunct w:val="0"/>
        <w:jc w:val="center"/>
        <w:rPr>
          <w:rFonts w:ascii="UD デジタル 教科書体 NP-R" w:eastAsia="UD デジタル 教科書体 NP-R" w:hAnsi="Century" w:cs="Times New Roman"/>
          <w:color w:val="000000" w:themeColor="text1"/>
          <w:sz w:val="24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 w:val="24"/>
          <w:szCs w:val="24"/>
        </w:rPr>
        <w:t>○○○等に関する質問書</w:t>
      </w:r>
    </w:p>
    <w:p w14:paraId="26400F93" w14:textId="77777777" w:rsidR="009C4790" w:rsidRPr="00467D1C" w:rsidRDefault="009C4790" w:rsidP="009C4790">
      <w:pPr>
        <w:overflowPunct w:val="0"/>
        <w:jc w:val="left"/>
        <w:rPr>
          <w:rFonts w:ascii="UD デジタル 教科書体 NP-R" w:eastAsia="UD デジタル 教科書体 NP-R" w:hAnsi="Century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Ind w:w="213" w:type="dxa"/>
        <w:tblLook w:val="04A0" w:firstRow="1" w:lastRow="0" w:firstColumn="1" w:lastColumn="0" w:noHBand="0" w:noVBand="1"/>
      </w:tblPr>
      <w:tblGrid>
        <w:gridCol w:w="1841"/>
        <w:gridCol w:w="6440"/>
      </w:tblGrid>
      <w:tr w:rsidR="009C4790" w:rsidRPr="00467D1C" w14:paraId="420EE3CA" w14:textId="77777777" w:rsidTr="00A55511">
        <w:trPr>
          <w:trHeight w:val="424"/>
        </w:trPr>
        <w:tc>
          <w:tcPr>
            <w:tcW w:w="1847" w:type="dxa"/>
            <w:vAlign w:val="center"/>
          </w:tcPr>
          <w:p w14:paraId="02A24FF9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1"/>
                <w:fitText w:val="1470" w:id="-1838983929"/>
              </w:rPr>
              <w:t>会社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1"/>
                <w:fitText w:val="1470" w:id="-1838983929"/>
              </w:rPr>
              <w:t>名</w:t>
            </w:r>
          </w:p>
        </w:tc>
        <w:tc>
          <w:tcPr>
            <w:tcW w:w="6660" w:type="dxa"/>
            <w:vAlign w:val="center"/>
          </w:tcPr>
          <w:p w14:paraId="27E2C792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2351912C" w14:textId="77777777" w:rsidTr="00A55511">
        <w:trPr>
          <w:trHeight w:val="424"/>
        </w:trPr>
        <w:tc>
          <w:tcPr>
            <w:tcW w:w="1847" w:type="dxa"/>
            <w:vAlign w:val="center"/>
          </w:tcPr>
          <w:p w14:paraId="50458C41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9"/>
                <w:szCs w:val="21"/>
                <w:fitText w:val="1470" w:id="-1838983928"/>
              </w:rPr>
              <w:t>所属・役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zCs w:val="21"/>
                <w:fitText w:val="1470" w:id="-1838983928"/>
              </w:rPr>
              <w:t>職</w:t>
            </w:r>
          </w:p>
        </w:tc>
        <w:tc>
          <w:tcPr>
            <w:tcW w:w="6660" w:type="dxa"/>
            <w:vAlign w:val="center"/>
          </w:tcPr>
          <w:p w14:paraId="17228B95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3EB72138" w14:textId="77777777" w:rsidTr="00A55511">
        <w:trPr>
          <w:trHeight w:val="424"/>
        </w:trPr>
        <w:tc>
          <w:tcPr>
            <w:tcW w:w="1847" w:type="dxa"/>
            <w:vAlign w:val="center"/>
          </w:tcPr>
          <w:p w14:paraId="0B3B07C0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59"/>
                <w:szCs w:val="21"/>
                <w:fitText w:val="1470" w:id="-1838983927"/>
              </w:rPr>
              <w:t>担当者氏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zCs w:val="21"/>
                <w:fitText w:val="1470" w:id="-1838983927"/>
              </w:rPr>
              <w:t>名</w:t>
            </w:r>
          </w:p>
        </w:tc>
        <w:tc>
          <w:tcPr>
            <w:tcW w:w="6660" w:type="dxa"/>
            <w:vAlign w:val="center"/>
          </w:tcPr>
          <w:p w14:paraId="72A4FE27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63989B7B" w14:textId="77777777" w:rsidTr="00A55511">
        <w:trPr>
          <w:trHeight w:val="687"/>
        </w:trPr>
        <w:tc>
          <w:tcPr>
            <w:tcW w:w="1847" w:type="dxa"/>
            <w:vMerge w:val="restart"/>
            <w:vAlign w:val="center"/>
          </w:tcPr>
          <w:p w14:paraId="12822F59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1"/>
                <w:fitText w:val="1470" w:id="-1838983926"/>
              </w:rPr>
              <w:t xml:space="preserve">項　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1"/>
                <w:fitText w:val="1470" w:id="-1838983926"/>
              </w:rPr>
              <w:t>目</w:t>
            </w:r>
          </w:p>
        </w:tc>
        <w:tc>
          <w:tcPr>
            <w:tcW w:w="6660" w:type="dxa"/>
          </w:tcPr>
          <w:p w14:paraId="275F202E" w14:textId="6492732B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資料名（記入例：入札</w:t>
            </w:r>
            <w:r w:rsidR="006B6F52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公告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、</w:t>
            </w:r>
            <w:r w:rsidR="006B6F52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仕様書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）</w:t>
            </w:r>
          </w:p>
          <w:p w14:paraId="07625D0E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59B5CF69" w14:textId="77777777" w:rsidTr="00A55511">
        <w:trPr>
          <w:trHeight w:val="687"/>
        </w:trPr>
        <w:tc>
          <w:tcPr>
            <w:tcW w:w="1847" w:type="dxa"/>
            <w:vMerge/>
            <w:vAlign w:val="center"/>
          </w:tcPr>
          <w:p w14:paraId="70919CC4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6660" w:type="dxa"/>
          </w:tcPr>
          <w:p w14:paraId="1D37F84D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ページ（記入例：P６／P６、8／P18－20）</w:t>
            </w:r>
          </w:p>
          <w:p w14:paraId="073D676F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42ED3E04" w14:textId="77777777" w:rsidTr="00A55511">
        <w:trPr>
          <w:trHeight w:val="687"/>
        </w:trPr>
        <w:tc>
          <w:tcPr>
            <w:tcW w:w="1847" w:type="dxa"/>
            <w:vMerge/>
            <w:vAlign w:val="center"/>
          </w:tcPr>
          <w:p w14:paraId="2EE2D0ED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6660" w:type="dxa"/>
          </w:tcPr>
          <w:p w14:paraId="4E75EF82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6"/>
                <w:szCs w:val="21"/>
              </w:rPr>
              <w:t>項目（記入例：第１－１－（１））</w:t>
            </w:r>
          </w:p>
          <w:p w14:paraId="1D723F25" w14:textId="77777777" w:rsidR="009C4790" w:rsidRPr="00467D1C" w:rsidRDefault="009C4790" w:rsidP="00A55511">
            <w:pPr>
              <w:overflowPunct w:val="0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  <w:tr w:rsidR="009C4790" w:rsidRPr="00467D1C" w14:paraId="766A9840" w14:textId="77777777" w:rsidTr="00A55511">
        <w:trPr>
          <w:trHeight w:val="4767"/>
        </w:trPr>
        <w:tc>
          <w:tcPr>
            <w:tcW w:w="1847" w:type="dxa"/>
            <w:vAlign w:val="center"/>
          </w:tcPr>
          <w:p w14:paraId="2270F58C" w14:textId="77777777" w:rsidR="009C4790" w:rsidRPr="00467D1C" w:rsidRDefault="009C4790" w:rsidP="00A55511">
            <w:pPr>
              <w:overflowPunct w:val="0"/>
              <w:jc w:val="center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217"/>
                <w:szCs w:val="21"/>
                <w:fitText w:val="1470" w:id="-1838983925"/>
              </w:rPr>
              <w:t xml:space="preserve">内　</w:t>
            </w:r>
            <w:r w:rsidRPr="00467D1C">
              <w:rPr>
                <w:rFonts w:ascii="UD デジタル 教科書体 NP-R" w:eastAsia="UD デジタル 教科書体 NP-R" w:hAnsi="Times New Roman" w:hint="eastAsia"/>
                <w:color w:val="000000" w:themeColor="text1"/>
                <w:spacing w:val="1"/>
                <w:szCs w:val="21"/>
                <w:fitText w:val="1470" w:id="-1838983925"/>
              </w:rPr>
              <w:t>容</w:t>
            </w:r>
          </w:p>
        </w:tc>
        <w:tc>
          <w:tcPr>
            <w:tcW w:w="6660" w:type="dxa"/>
          </w:tcPr>
          <w:p w14:paraId="6288CA62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4C8F93A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1D0E07EE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E52F17B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0F06C21F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1151C8DA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0992FF68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75CF2B3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73D7A686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331C594B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19A5A66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798AF82F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  <w:p w14:paraId="636009F3" w14:textId="77777777" w:rsidR="009C4790" w:rsidRPr="00467D1C" w:rsidRDefault="009C4790" w:rsidP="00A55511">
            <w:pPr>
              <w:overflowPunct w:val="0"/>
              <w:jc w:val="left"/>
              <w:rPr>
                <w:rFonts w:ascii="UD デジタル 教科書体 NP-R" w:eastAsia="UD デジタル 教科書体 NP-R" w:hAnsi="Times New Roman"/>
                <w:color w:val="000000" w:themeColor="text1"/>
                <w:spacing w:val="6"/>
                <w:szCs w:val="21"/>
              </w:rPr>
            </w:pPr>
          </w:p>
        </w:tc>
      </w:tr>
    </w:tbl>
    <w:p w14:paraId="725FBB72" w14:textId="77777777" w:rsidR="00AE64AC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（注意事項）</w:t>
      </w:r>
    </w:p>
    <w:p w14:paraId="5DA6E957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注１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質問1件ごとに本シートの様式1通を使用すること。（複数質問を提出する場合はシートをコピー）</w:t>
      </w:r>
    </w:p>
    <w:p w14:paraId="6752A238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注２　質問の内容のほかに質問等の意図・背景など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、できるだけ具体的に記載すること。</w:t>
      </w:r>
    </w:p>
    <w:p w14:paraId="68262298" w14:textId="77777777" w:rsidR="009C4790" w:rsidRPr="00467D1C" w:rsidRDefault="00AE64AC" w:rsidP="009C4790">
      <w:pPr>
        <w:overflowPunct w:val="0"/>
        <w:rPr>
          <w:rFonts w:ascii="UD デジタル 教科書体 NP-R" w:eastAsia="UD デジタル 教科書体 NP-R" w:hAnsi="Century" w:cs="Times New Roman"/>
          <w:color w:val="000000" w:themeColor="text1"/>
          <w:szCs w:val="24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注３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文章はできるだけ簡潔に箇条書きすること。</w:t>
      </w:r>
    </w:p>
    <w:p w14:paraId="1A0A22C6" w14:textId="77777777" w:rsidR="00AB3578" w:rsidRPr="00467D1C" w:rsidRDefault="00AE64AC" w:rsidP="00AE64AC">
      <w:pPr>
        <w:overflowPunct w:val="0"/>
        <w:rPr>
          <w:rFonts w:ascii="UD デジタル 教科書体 NP-R" w:eastAsia="UD デジタル 教科書体 NP-R"/>
        </w:rPr>
      </w:pP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 xml:space="preserve">注４　</w:t>
      </w:r>
      <w:r w:rsidR="009C4790"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本様式については、Microsoft Excel</w:t>
      </w:r>
      <w:r w:rsidRPr="00467D1C">
        <w:rPr>
          <w:rFonts w:ascii="UD デジタル 教科書体 NP-R" w:eastAsia="UD デジタル 教科書体 NP-R" w:hAnsi="Century" w:cs="Times New Roman" w:hint="eastAsia"/>
          <w:color w:val="000000" w:themeColor="text1"/>
          <w:szCs w:val="24"/>
        </w:rPr>
        <w:t>形式にて提出すること</w:t>
      </w:r>
    </w:p>
    <w:sectPr w:rsidR="00AB3578" w:rsidRPr="00467D1C" w:rsidSect="00467D1C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BFEC3" w14:textId="77777777" w:rsidR="00704E2A" w:rsidRDefault="00704E2A" w:rsidP="004F16BB">
      <w:r>
        <w:separator/>
      </w:r>
    </w:p>
  </w:endnote>
  <w:endnote w:type="continuationSeparator" w:id="0">
    <w:p w14:paraId="2943AB00" w14:textId="77777777" w:rsidR="00704E2A" w:rsidRDefault="00704E2A" w:rsidP="004F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98C1E" w14:textId="77777777" w:rsidR="00704E2A" w:rsidRDefault="00704E2A" w:rsidP="004F16BB">
      <w:r>
        <w:separator/>
      </w:r>
    </w:p>
  </w:footnote>
  <w:footnote w:type="continuationSeparator" w:id="0">
    <w:p w14:paraId="42A4FBEB" w14:textId="77777777" w:rsidR="00704E2A" w:rsidRDefault="00704E2A" w:rsidP="004F1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790"/>
    <w:rsid w:val="00044FB1"/>
    <w:rsid w:val="000601DC"/>
    <w:rsid w:val="00081939"/>
    <w:rsid w:val="001B4551"/>
    <w:rsid w:val="001F7F32"/>
    <w:rsid w:val="003107DF"/>
    <w:rsid w:val="0033337E"/>
    <w:rsid w:val="00462DA8"/>
    <w:rsid w:val="00467D1C"/>
    <w:rsid w:val="004931D5"/>
    <w:rsid w:val="004F16BB"/>
    <w:rsid w:val="006B6F52"/>
    <w:rsid w:val="00704E2A"/>
    <w:rsid w:val="007C1C4F"/>
    <w:rsid w:val="008A1339"/>
    <w:rsid w:val="008E31AD"/>
    <w:rsid w:val="009311CC"/>
    <w:rsid w:val="009A5432"/>
    <w:rsid w:val="009C4790"/>
    <w:rsid w:val="009D6CF4"/>
    <w:rsid w:val="00A24828"/>
    <w:rsid w:val="00A94BBA"/>
    <w:rsid w:val="00AB3578"/>
    <w:rsid w:val="00AE2F70"/>
    <w:rsid w:val="00AE64AC"/>
    <w:rsid w:val="00BB4679"/>
    <w:rsid w:val="00CA5C7D"/>
    <w:rsid w:val="00D10452"/>
    <w:rsid w:val="00D179BB"/>
    <w:rsid w:val="00DC1473"/>
    <w:rsid w:val="00EC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0223BF"/>
  <w15:chartTrackingRefBased/>
  <w15:docId w15:val="{6A23B20B-AC32-4F74-BD1B-B22A9C641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7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479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16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16BB"/>
  </w:style>
  <w:style w:type="paragraph" w:styleId="a6">
    <w:name w:val="footer"/>
    <w:basedOn w:val="a"/>
    <w:link w:val="a7"/>
    <w:uiPriority w:val="99"/>
    <w:unhideWhenUsed/>
    <w:rsid w:val="004F16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1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石教委</dc:creator>
  <cp:keywords/>
  <dc:description/>
  <cp:lastModifiedBy>伊波 勇史</cp:lastModifiedBy>
  <cp:revision>7</cp:revision>
  <cp:lastPrinted>2023-09-28T08:04:00Z</cp:lastPrinted>
  <dcterms:created xsi:type="dcterms:W3CDTF">2025-06-27T02:00:00Z</dcterms:created>
  <dcterms:modified xsi:type="dcterms:W3CDTF">2025-07-01T00:00:00Z</dcterms:modified>
</cp:coreProperties>
</file>